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color w:val="000000"/>
          <w:kern w:val="0"/>
          <w:sz w:val="32"/>
          <w:szCs w:val="32"/>
        </w:rPr>
      </w:pPr>
      <w:bookmarkStart w:id="0" w:name="_GoBack"/>
      <w:bookmarkEnd w:id="0"/>
      <w:r>
        <w:rPr>
          <w:rFonts w:ascii="Times New Roman" w:hAnsi="Times New Roman" w:eastAsia="黑体" w:cs="Times New Roman"/>
          <w:color w:val="000000"/>
          <w:kern w:val="0"/>
          <w:sz w:val="32"/>
          <w:szCs w:val="32"/>
        </w:rPr>
        <w:t>附件</w:t>
      </w:r>
    </w:p>
    <w:p>
      <w:pPr>
        <w:jc w:val="center"/>
        <w:rPr>
          <w:rFonts w:ascii="Times New Roman" w:hAnsi="Times New Roman" w:eastAsia="方正小标宋简体" w:cs="Times New Roman"/>
          <w:color w:val="000000"/>
          <w:kern w:val="0"/>
          <w:sz w:val="44"/>
          <w:szCs w:val="44"/>
        </w:rPr>
      </w:pPr>
      <w:r>
        <w:rPr>
          <w:rFonts w:ascii="Times New Roman" w:hAnsi="Times New Roman" w:eastAsia="方正小标宋简体" w:cs="Times New Roman"/>
          <w:color w:val="000000"/>
          <w:kern w:val="0"/>
          <w:sz w:val="44"/>
          <w:szCs w:val="44"/>
        </w:rPr>
        <w:t>2022年国家级教学成果奖获奖项目名单</w:t>
      </w:r>
    </w:p>
    <w:p>
      <w:pPr>
        <w:jc w:val="center"/>
        <w:rPr>
          <w:rFonts w:ascii="Times New Roman" w:hAnsi="Times New Roman" w:eastAsia="方正小标宋简体" w:cs="Times New Roman"/>
          <w:color w:val="000000"/>
          <w:kern w:val="0"/>
          <w:sz w:val="40"/>
          <w:szCs w:val="40"/>
        </w:rPr>
      </w:pPr>
    </w:p>
    <w:p>
      <w:pPr>
        <w:jc w:val="center"/>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一、2022年基础教育国家级教学成果奖获奖项目名单</w:t>
      </w:r>
    </w:p>
    <w:p>
      <w:pPr>
        <w:widowControl/>
        <w:spacing w:before="312" w:beforeLines="100" w:after="312" w:afterLines="100"/>
        <w:jc w:val="center"/>
        <w:textAlignment w:val="center"/>
        <w:rPr>
          <w:rFonts w:ascii="Times New Roman" w:hAnsi="Times New Roman" w:eastAsia="黑体" w:cs="Times New Roman"/>
          <w:bCs/>
          <w:color w:val="000000"/>
          <w:kern w:val="0"/>
          <w:sz w:val="29"/>
          <w:szCs w:val="29"/>
          <w:lang w:bidi="ar"/>
        </w:rPr>
      </w:pPr>
      <w:r>
        <w:rPr>
          <w:rFonts w:ascii="Times New Roman" w:hAnsi="Times New Roman" w:eastAsia="黑体" w:cs="Times New Roman"/>
          <w:bCs/>
          <w:color w:val="000000"/>
          <w:kern w:val="0"/>
          <w:sz w:val="29"/>
          <w:szCs w:val="29"/>
          <w:lang w:bidi="ar"/>
        </w:rPr>
        <w:t>特等奖（2项）</w:t>
      </w:r>
    </w:p>
    <w:tbl>
      <w:tblPr>
        <w:tblStyle w:val="5"/>
        <w:tblW w:w="14737" w:type="dxa"/>
        <w:tblInd w:w="0" w:type="dxa"/>
        <w:tblLayout w:type="fixed"/>
        <w:tblCellMar>
          <w:top w:w="15" w:type="dxa"/>
          <w:left w:w="15" w:type="dxa"/>
          <w:bottom w:w="15" w:type="dxa"/>
          <w:right w:w="15" w:type="dxa"/>
        </w:tblCellMar>
      </w:tblPr>
      <w:tblGrid>
        <w:gridCol w:w="877"/>
        <w:gridCol w:w="3825"/>
        <w:gridCol w:w="2955"/>
        <w:gridCol w:w="3765"/>
        <w:gridCol w:w="3315"/>
      </w:tblGrid>
      <w:tr>
        <w:tblPrEx>
          <w:tblCellMar>
            <w:top w:w="15" w:type="dxa"/>
            <w:left w:w="15" w:type="dxa"/>
            <w:bottom w:w="15" w:type="dxa"/>
            <w:right w:w="15" w:type="dxa"/>
          </w:tblCellMar>
        </w:tblPrEx>
        <w:trPr>
          <w:trHeight w:val="440"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黑体" w:cs="Times New Roman"/>
                <w:bCs/>
                <w:color w:val="000000"/>
                <w:kern w:val="0"/>
                <w:sz w:val="22"/>
                <w:lang w:bidi="ar"/>
              </w:rPr>
            </w:pPr>
            <w:r>
              <w:rPr>
                <w:rFonts w:ascii="Times New Roman" w:hAnsi="Times New Roman" w:eastAsia="黑体" w:cs="Times New Roman"/>
                <w:bCs/>
                <w:color w:val="000000"/>
                <w:kern w:val="0"/>
                <w:sz w:val="22"/>
                <w:lang w:bidi="ar"/>
              </w:rPr>
              <w:t>序号</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黑体" w:cs="Times New Roman"/>
                <w:bCs/>
                <w:color w:val="000000"/>
                <w:kern w:val="0"/>
                <w:sz w:val="22"/>
                <w:lang w:bidi="ar"/>
              </w:rPr>
            </w:pPr>
            <w:r>
              <w:rPr>
                <w:rFonts w:ascii="Times New Roman" w:hAnsi="Times New Roman" w:eastAsia="黑体" w:cs="Times New Roman"/>
                <w:bCs/>
                <w:color w:val="000000"/>
                <w:kern w:val="0"/>
                <w:sz w:val="22"/>
                <w:lang w:bidi="ar"/>
              </w:rPr>
              <w:t>成果名称</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黑体" w:cs="Times New Roman"/>
                <w:bCs/>
                <w:color w:val="000000"/>
                <w:kern w:val="0"/>
                <w:sz w:val="22"/>
                <w:lang w:bidi="ar"/>
              </w:rPr>
            </w:pPr>
            <w:r>
              <w:rPr>
                <w:rFonts w:ascii="Times New Roman" w:hAnsi="Times New Roman" w:eastAsia="黑体" w:cs="Times New Roman"/>
                <w:bCs/>
                <w:color w:val="000000"/>
                <w:kern w:val="0"/>
                <w:sz w:val="22"/>
                <w:lang w:bidi="ar"/>
              </w:rPr>
              <w:t>成果完成者</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黑体" w:cs="Times New Roman"/>
                <w:bCs/>
                <w:color w:val="000000"/>
                <w:sz w:val="22"/>
              </w:rPr>
            </w:pPr>
            <w:r>
              <w:rPr>
                <w:rFonts w:ascii="Times New Roman" w:hAnsi="Times New Roman" w:eastAsia="黑体" w:cs="Times New Roman"/>
                <w:bCs/>
                <w:color w:val="000000"/>
                <w:kern w:val="0"/>
                <w:sz w:val="22"/>
                <w:lang w:bidi="ar"/>
              </w:rPr>
              <w:t>所在单位</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黑体" w:cs="Times New Roman"/>
                <w:bCs/>
                <w:color w:val="000000"/>
                <w:sz w:val="22"/>
              </w:rPr>
            </w:pPr>
            <w:r>
              <w:rPr>
                <w:rFonts w:ascii="Times New Roman" w:hAnsi="Times New Roman" w:eastAsia="黑体" w:cs="Times New Roman"/>
                <w:bCs/>
                <w:color w:val="000000"/>
                <w:kern w:val="0"/>
                <w:sz w:val="22"/>
                <w:lang w:bidi="ar"/>
              </w:rPr>
              <w:t>其他成果持有人</w:t>
            </w:r>
          </w:p>
        </w:tc>
      </w:tr>
      <w:tr>
        <w:tblPrEx>
          <w:tblCellMar>
            <w:top w:w="15" w:type="dxa"/>
            <w:left w:w="15" w:type="dxa"/>
            <w:bottom w:w="15" w:type="dxa"/>
            <w:right w:w="15" w:type="dxa"/>
          </w:tblCellMar>
        </w:tblPrEx>
        <w:trPr>
          <w:trHeight w:val="567"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1</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数智技术与情感教育双驱动的小学育人模式实践探索</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吴蓉瑾</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上海市黄浦区卢湾一中心小学</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计琳，吴</w:t>
            </w:r>
            <w:r>
              <w:rPr>
                <w:rFonts w:ascii="Times New Roman" w:hAnsi="Times New Roman"/>
              </w:rPr>
              <w:t>旻</w:t>
            </w:r>
            <w:r>
              <w:rPr>
                <w:rFonts w:ascii="Times New Roman" w:hAnsi="Times New Roman" w:eastAsia="仿宋_GB2312"/>
              </w:rPr>
              <w:t>瑜，徐继红，袁秉，陆倍倍</w:t>
            </w:r>
          </w:p>
        </w:tc>
      </w:tr>
      <w:tr>
        <w:tblPrEx>
          <w:tblCellMar>
            <w:top w:w="15" w:type="dxa"/>
            <w:left w:w="15" w:type="dxa"/>
            <w:bottom w:w="15" w:type="dxa"/>
            <w:right w:w="15" w:type="dxa"/>
          </w:tblCellMar>
        </w:tblPrEx>
        <w:trPr>
          <w:trHeight w:val="567"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2</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大情怀育人：扎根乡村40年的行知教育实验</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杨瑞清</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南京市浦口区行知小学</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刘明祥，王祖明，葛德霞，严开宏，刘霞</w:t>
            </w:r>
          </w:p>
        </w:tc>
      </w:tr>
    </w:tbl>
    <w:p>
      <w:pPr>
        <w:widowControl/>
        <w:spacing w:before="312" w:beforeLines="100" w:after="312" w:afterLines="100"/>
        <w:jc w:val="center"/>
        <w:textAlignment w:val="center"/>
        <w:rPr>
          <w:rFonts w:ascii="Times New Roman" w:hAnsi="Times New Roman" w:eastAsia="黑体" w:cs="Times New Roman"/>
          <w:bCs/>
          <w:color w:val="000000"/>
          <w:kern w:val="0"/>
          <w:sz w:val="29"/>
          <w:szCs w:val="29"/>
          <w:lang w:bidi="ar"/>
        </w:rPr>
      </w:pPr>
      <w:r>
        <w:rPr>
          <w:rFonts w:ascii="Times New Roman" w:hAnsi="Times New Roman" w:eastAsia="黑体" w:cs="Times New Roman"/>
          <w:bCs/>
          <w:color w:val="000000"/>
          <w:kern w:val="0"/>
          <w:sz w:val="29"/>
          <w:szCs w:val="29"/>
          <w:lang w:bidi="ar"/>
        </w:rPr>
        <w:t>一等奖（70项）</w:t>
      </w:r>
    </w:p>
    <w:tbl>
      <w:tblPr>
        <w:tblStyle w:val="5"/>
        <w:tblW w:w="14722" w:type="dxa"/>
        <w:tblInd w:w="0" w:type="dxa"/>
        <w:tblLayout w:type="fixed"/>
        <w:tblCellMar>
          <w:top w:w="15" w:type="dxa"/>
          <w:left w:w="15" w:type="dxa"/>
          <w:bottom w:w="15" w:type="dxa"/>
          <w:right w:w="15" w:type="dxa"/>
        </w:tblCellMar>
      </w:tblPr>
      <w:tblGrid>
        <w:gridCol w:w="862"/>
        <w:gridCol w:w="3840"/>
        <w:gridCol w:w="2955"/>
        <w:gridCol w:w="3780"/>
        <w:gridCol w:w="3285"/>
      </w:tblGrid>
      <w:tr>
        <w:tblPrEx>
          <w:tblCellMar>
            <w:top w:w="15" w:type="dxa"/>
            <w:left w:w="15" w:type="dxa"/>
            <w:bottom w:w="15" w:type="dxa"/>
            <w:right w:w="15" w:type="dxa"/>
          </w:tblCellMar>
        </w:tblPrEx>
        <w:trPr>
          <w:cantSplit/>
          <w:trHeight w:val="467" w:hRule="atLeast"/>
          <w:tblHeader/>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黑体" w:cs="Times New Roman"/>
                <w:bCs/>
                <w:color w:val="000000"/>
                <w:kern w:val="0"/>
                <w:sz w:val="22"/>
                <w:lang w:bidi="ar"/>
              </w:rPr>
              <w:t>序号</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黑体" w:cs="Times New Roman"/>
                <w:bCs/>
                <w:color w:val="000000"/>
                <w:kern w:val="0"/>
                <w:sz w:val="22"/>
                <w:lang w:bidi="ar"/>
              </w:rPr>
              <w:t>成果名称</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黑体" w:cs="Times New Roman"/>
                <w:bCs/>
                <w:color w:val="000000"/>
                <w:kern w:val="0"/>
                <w:sz w:val="22"/>
                <w:lang w:bidi="ar"/>
              </w:rPr>
              <w:t>成果完成者</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黑体" w:cs="Times New Roman"/>
                <w:bCs/>
                <w:color w:val="000000"/>
                <w:kern w:val="0"/>
                <w:sz w:val="22"/>
                <w:lang w:bidi="ar"/>
              </w:rPr>
              <w:t>所在单位</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黑体" w:cs="Times New Roman"/>
                <w:bCs/>
                <w:color w:val="000000"/>
                <w:kern w:val="0"/>
                <w:sz w:val="22"/>
                <w:lang w:bidi="ar"/>
              </w:rPr>
              <w:t>其他成果持有人</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“服务中成长”：协同育人的创新实践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洪伟</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北京市东城区史家胡同小学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李娟，韩巧玲，丁雁玲，张均帅，金少良</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非物质文化遗产在学校教育中的传承研究</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李荔萍</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北京师范大学附属实验中学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高筱元，吴荻，冯琳，何志攀，岳云霞</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行为规范60条：小学生社会主义核心价值观校本化培育的实践探索</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陈立华</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北京市朝阳区实验小学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赵黎明，胡爱国，夏莹莹，蒋圆，倪芳</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走向真实世界的项目群育人体系的构建与实施</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马骏</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北京市朝阳区呼家楼中心小学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马军，秦翠华，孙宇，胡冬卿，鹿淼</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重组·互融·共生：集群教师发展共同体创新实践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管杰</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北京市第十八中学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赵学良，刘晓鸥，郭秀平，魏韧，杨进基</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语文整本书阅读教学理念探索与创新实践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郑国民</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北京师范大学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李煜晖，李倩，吴欣歆，王彤彦，李怀源</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基于课程标准的初、高中化学项目学习课程教材资源建设及应用研究</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王磊</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北京师范大学化学学院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魏锐，胡久华，黄燕宁，尹博远</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全学科视域下的读写课程模型建构与应用</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李卫东</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北京教育科学研究院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周群，陈莲春，徐南南，张玉峰，姚咏梅</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自闭症儿童“可进入、能参与、强支持”优质融合教育模式的创新与实践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北京教育科学研究院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减负提质背景下的中小学生数学学习品质测评十年探索</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王光明</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天津师范大学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康</w:t>
            </w:r>
            <w:r>
              <w:rPr>
                <w:rFonts w:ascii="Times New Roman" w:hAnsi="Times New Roman"/>
              </w:rPr>
              <w:t>玥</w:t>
            </w:r>
            <w:r>
              <w:rPr>
                <w:rFonts w:ascii="Times New Roman" w:hAnsi="Times New Roman" w:eastAsia="仿宋_GB2312"/>
              </w:rPr>
              <w:t>媛，吴立宝，李健，张永健，王立东</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从德育渗透到课程思政:某某市中小学学科育人三十年研究与实践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天津市教育科学研究院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优质均衡发展中城乡学校教育帮扶共同体实践模式探索</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强新志</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石家庄外国语教育集团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裴红霞，李红霞，葛东莲，任克茵， 王苗</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小初高思政课一体化“四段三维一式”教学改革探索与实践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邵志豪</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东北师范大学附属中学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姜远才，郝淑霞，杨梅，宋绪光，田雪玲</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中小学“五色”劳动教育实施谱系的地方化建构与特色化实践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田丽</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黑龙江教师发展学院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邵春瑾，李丽，孔凡晶，刘英楠，史月香</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综合素质评价促进育人方式改革的上海探索与实践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上海市电化教育馆</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上海市教育科学研究院，同济大学</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整体提升幼儿园保教质量的上海实践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上海市教育委员会教学研究室</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婴幼儿家庭科学育儿精准指导支持系统的构建</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茅红美</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上海市黄浦区学前儿童发展监测中心</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忻怡，王岫，王燕，金荣慧，崔希娟</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融城市精神·育时代新人：小学生品格教育的25年实践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姚凤</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闵行区七宝镇明强小学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姜丽霞，沈新红，叶喜，邓茜，冯晓颖</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实践育人·多元协同：地理教学改革理论创新与实践探索</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段玉山</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华东师范大学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张琦，苏小兵，郭锋涛，史立志，张佳琦</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为未来做准备  ——  上海市青少年科学创新实践工作站的改革探索</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陆晔</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上海市科技艺术教育中心</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曹晓清，沈玉婷，林君秋，张琳</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“生命·实践”教育学视域下学科教学育人价值的深度开发与实践转化</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李政涛</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华东师范大学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叶澜，吴亚萍，卜玉华，李家成，伍红林</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问题化学习20年：学与教的变革</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上海市教育学会宝山实验学校</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上海市宝山区教育学院</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素养如何落地：项目化学习育人的上海创新与实践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夏雪梅</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崔春华，吴宇玉，王晓华，杨金芳， 滕平</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旨在促进幼小衔接的小学课程行动</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上海市教育委员会教学研究室</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从薄弱到优质：24年落实国家课程的创造性实践与研究</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朱乃楣</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上海市普陀区洵阳路小学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郑煜，梁晓武，张爱华，曹雯婷，郑荻</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构建基础学科拔尖人才早期培养体系——高中基础学科拔尖学生培养30年实践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李志聪</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华东师范大学第二附属中学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戴立益，施洪亮，娄维义，周敬山</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27</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成就“活教师”：陈鹤琴活教育思想引领下幼儿园青年教师成长的创新实践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张俊</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南京市鹤琴幼儿园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叶屏屏，余静雯，张倩，杨柳，徐悦</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28</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学习即研究：指向素养发展的物理课堂转型与重构</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刘霁华</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常州市教育科学研究院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叶兵，韦叶平，韩志祥，吴敏，戴</w:t>
            </w:r>
            <w:r>
              <w:rPr>
                <w:rFonts w:ascii="Times New Roman" w:hAnsi="Times New Roman"/>
              </w:rPr>
              <w:t>苾</w:t>
            </w:r>
            <w:r>
              <w:rPr>
                <w:rFonts w:ascii="Times New Roman" w:hAnsi="Times New Roman" w:eastAsia="仿宋_GB2312"/>
              </w:rPr>
              <w:t>芬</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29</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小学语文素养表现型教学的实践探索</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武凤霞</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无锡市东林小学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汤雪平，杨澄宇，陈淼，朱玲芹，张莉茗</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30</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“班级育人”60年</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李庾南</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南通市启秀中学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冯卫东，陈育彬，祁金莉，李凤</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31</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体脑双优：基于体育神经科学的体育实践课程研究与实践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陈爱国</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扬州大学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殷恒婵，许克云，安慧娟，潘家礼，朱丽娜</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32</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普通高中“涵育时代新人”的体系建构与实践创新</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江苏省锡山高级中学</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33</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做数学：义务教育学科育人的创新实践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董林伟</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江苏省教育科学研究院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郭庆松，赵维坤，喻平，谭顶良，孙朝仁</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34</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素养引领普通高中语文教学变革的实现路径探索</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张克中</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江苏省教育科学研究院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徐志伟，张小兵，陈兴才，刘生权，满春燕</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35</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给孩子一个完整的劳动经历：“五一协同”劳动教育实践范式的市域探索</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完利梅</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常州市教育局</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杨文娟，庄惠芬，韩志祥，徐燕娟，孙美荣</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36</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时代性价值指向的高中历史教学建构与实践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唐琴</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苏州市吴江区教育科学研究室</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石晓健，葛家梅，季芳，王光宇，黄雯婷</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37</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落实学科核心素养：单元学历案设计与教学的探索</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卢明</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嘉兴市第一中学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蒋雅云，崔允</w:t>
            </w:r>
            <w:r>
              <w:rPr>
                <w:rFonts w:ascii="Times New Roman" w:hAnsi="Times New Roman"/>
              </w:rPr>
              <w:t>漷</w:t>
            </w:r>
            <w:r>
              <w:rPr>
                <w:rFonts w:ascii="Times New Roman" w:hAnsi="Times New Roman" w:eastAsia="仿宋_GB2312"/>
              </w:rPr>
              <w:t>，戴敏燕，王静慧，奚素文</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38</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优化教育生态：教育质量综合评价改革的省域实践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浙江省教育厅教研室</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39</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"生涯自立"理念下培智学校劳动育人体系建构与实践创新</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俞林亚</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杭州市杨绫子学校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刘晓美，姚郑芳，张芳，李果，裴春莹</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40</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现场改课：促进教师全员专业成长的小学数学教研范式</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斯苗儿</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浙江省教育厅教研室</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杨海荣，柳敏敏，袁晓萍，俞正强，骆玲芳</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41</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关键能力导向的孤独症学生融合教育新范式及课堂教学实践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曹漱芹</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浙江师范大学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rPr>
              <w:t>郤</w:t>
            </w:r>
            <w:r>
              <w:rPr>
                <w:rFonts w:ascii="Times New Roman" w:hAnsi="Times New Roman" w:eastAsia="仿宋_GB2312"/>
              </w:rPr>
              <w:t>玲亚，林云强，杨福，金琦钦，罗才军</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42</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中学生研学旅行“XX模式”37年探索与实践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曹禧修</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绍兴文理学院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寿永明，仲丽华，许吉安，李子华，罗润锋</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43</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小学语文“大读写单元”教学廿年探索与实践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倪静川</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浙江省永康市实验学校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王英豪，陈波，倪黎霞，王瑜巧，俞向军</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44</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“一核七维四径”：普通高中教师专业能力智慧评价系统构建与应用</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蒋信伟</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合肥市第一中学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阮成武，王玉龙，张大勇</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45</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整体建构 多元融合：项目式课程教学的实践探索</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何宝群</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福建省厦门实验小学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刘胜峰，程少波，杨立旺，洪艺</w:t>
            </w:r>
            <w:r>
              <w:rPr>
                <w:rFonts w:ascii="Times New Roman" w:hAnsi="Times New Roman"/>
              </w:rPr>
              <w:t>燊</w:t>
            </w:r>
            <w:r>
              <w:rPr>
                <w:rFonts w:ascii="Times New Roman" w:hAnsi="Times New Roman" w:eastAsia="仿宋_GB2312"/>
              </w:rPr>
              <w:t>，蔡晓云</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46</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以美融通五育:一体化育人体系的实践探索</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付晓秋</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厦门英才学校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吕云萍，朱黎兵，伦涛，姜源，张泽</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47</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自然天放·尽性成德：幼儿园绿色课程25年创生实践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邵瑜</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青岛西海岸新区第一幼儿园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蒲倩倩，孙虹钰，杨利民，官姗姗，任晓红</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48</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聚焦生命品性：初中生物学学科育人探索25年</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杨守菊</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东营市教育科学研究院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张可柱，梁海燕，郭玲，岳庆玲，郑玲玲</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49</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市域一体化家庭教育指导公共服务体系的创新与实践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杜全平</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潍坊市教育局</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郭治平，王清林，赵云福，毛永佳，张佳琦</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50</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耕读育人：促进幼儿全面发展的田园实践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张秋萍</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河南省实验幼儿园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朱春兰，沈立，徐菁，方明荣，李湘菊</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51</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回归“小学” 守本铸魂：“说文解字进课堂”教学探索与实践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潘玲珂</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河南省漯河市基础教育教学研究室</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翟翠敏，李华强，王素群，刘辉，王楠</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52</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四有体育课堂：发展学科核心素养的行动路径</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刘俊凯</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河南省基础教育课程与教学发展中心</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祝兴军，朱煦，李家</w:t>
            </w:r>
            <w:r>
              <w:rPr>
                <w:rFonts w:ascii="Times New Roman" w:hAnsi="Times New Roman"/>
              </w:rPr>
              <w:t>晞</w:t>
            </w:r>
            <w:r>
              <w:rPr>
                <w:rFonts w:ascii="Times New Roman" w:hAnsi="Times New Roman" w:eastAsia="仿宋_GB2312"/>
              </w:rPr>
              <w:t>，刘念杰，李宇鹏</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53</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培养未来科学家的小学课程创新二十年研究与实践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李晓艳</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华中科技大学附属小学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朱映晖，杨道吉，刘东平，冯胜，胡青</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54</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新时代普通高中拔尖创新人才一体化培养模式探索与实践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周鹏程</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华中师范大学第一附属中学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徐惠，蒋大桥，张丹，鲁若曦，叶海龙</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55</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“五有四化”主题式地理教学改革实践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刘玉岳</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长沙市教育科学研究院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刘昌荣，黄梅，屈琼英</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56</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区域构建普通中学教育质量增值评价体系的实践探索</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王建华</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湖南省教育厅</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缪雅琴，周小青，章勇，邹良，汪建业</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57</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培育文化自信：立足G市的粤港澳大湾区全学科阅读教育的创新实践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方晓波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广州市教育研究院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莫雷，林韶春，谭健文，李渊浩，赵淑红</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58</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主题引领的双微机制：有效激发教学改革行为的教师专业发展模式研究与实践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华南师范大学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童宏保，张倩，张云婷，童汝根，吴少平</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59</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拓展生命“长宽高” ——中小学生命教育课程建设20年实践探索</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袁卫星</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深圳市新安中学（集团）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冯建军，卢锋，郑晓芬，何润秋，朱永新</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60</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指向拔尖创新人才培养的高中数学建模与数学探究课程体系构建与实施</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张文涛</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深圳中学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唐丽艳，张上伟，林健，黄文辉，张建强</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61</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大观念·真情感·新方式·全历程——中小学美术“整体育美”的实践研究</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黄宏武</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深圳市教育科学研究院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尹也，王荟姝，胡云，黄志炫，房尚昆</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62</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育心养正：幼儿园“全领域育心”的研究与实践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宋克</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深圳幼儿园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贾建国，李莉，王红静，姚艳辉，袁祖英</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63</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远程协同，双师育人——现代远程教育促进普通高中优质均衡发展的创新与实践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易国栋</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四川省成都市第七中学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蔡泽勇，董洪丹，王红接，万珊，俞献林</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64</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小学特色美术校本课程创新与实践探索</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宿强</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成都市成华小学校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胡琳，廖佳秋，张怡，李健，高鑫</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65</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与儿童共生：农村幼儿园自然教育课程体系构建与实践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许芊芊</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蒲江县南街幼儿园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胡曾莲，赵霞，高吕，罗珍，席燕</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66</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地方音乐课程资源开发与应用的策略体系</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陈双</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四川省双流艺体中学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李萍，陈军，颜克，马</w:t>
            </w:r>
            <w:r>
              <w:rPr>
                <w:rFonts w:ascii="Times New Roman" w:hAnsi="Times New Roman"/>
              </w:rPr>
              <w:t>玥</w:t>
            </w:r>
            <w:r>
              <w:rPr>
                <w:rFonts w:ascii="Times New Roman" w:hAnsi="Times New Roman" w:eastAsia="仿宋_GB2312"/>
              </w:rPr>
              <w:t>，黄梅</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67</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高中语文思辨读写课程高质量建设的区域实践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赵琳</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四川师范大学附属中学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段增勇，易晓，杜红梅，冯小琼，章松</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68</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发展公平而有质量的外语教育——民族地区小学英语“三教一体”教学体系</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雷春</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四川省教育科学研究院附属实验小学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覃文胜，尚梅林，李兴勇，张成瑛，陈瑶</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69</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家园社协同推进幼儿园大健康保教模式的建构与实践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李娟</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空军军医大学西京医院幼儿园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张静，李洋，崔蕾，黄耀莹，白明旭</w:t>
            </w:r>
          </w:p>
        </w:tc>
      </w:tr>
      <w:tr>
        <w:tblPrEx>
          <w:tblCellMar>
            <w:top w:w="15" w:type="dxa"/>
            <w:left w:w="15" w:type="dxa"/>
            <w:bottom w:w="15" w:type="dxa"/>
            <w:right w:w="15" w:type="dxa"/>
          </w:tblCellMar>
        </w:tblPrEx>
        <w:trPr>
          <w:cantSplit/>
          <w:trHeight w:val="567"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70</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“互联网+”支撑省域基础教育优质均衡发展的实践探索</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宁夏教育信息化管理中心</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国家数字化学习工程技术研究中心</w:t>
            </w:r>
          </w:p>
        </w:tc>
      </w:tr>
    </w:tbl>
    <w:p>
      <w:pPr>
        <w:widowControl/>
        <w:spacing w:before="312" w:beforeLines="100" w:after="312" w:afterLines="100"/>
        <w:jc w:val="center"/>
        <w:textAlignment w:val="center"/>
        <w:rPr>
          <w:rFonts w:ascii="Times New Roman" w:hAnsi="Times New Roman" w:eastAsia="黑体" w:cs="Times New Roman"/>
          <w:bCs/>
          <w:color w:val="000000"/>
          <w:sz w:val="29"/>
          <w:szCs w:val="29"/>
        </w:rPr>
      </w:pPr>
      <w:r>
        <w:rPr>
          <w:rFonts w:ascii="Times New Roman" w:hAnsi="Times New Roman" w:eastAsia="黑体" w:cs="Times New Roman"/>
          <w:bCs/>
          <w:color w:val="000000"/>
          <w:kern w:val="0"/>
          <w:sz w:val="29"/>
          <w:szCs w:val="29"/>
          <w:lang w:bidi="ar"/>
        </w:rPr>
        <w:t>二等奖（498项）</w:t>
      </w:r>
    </w:p>
    <w:tbl>
      <w:tblPr>
        <w:tblStyle w:val="5"/>
        <w:tblW w:w="14707" w:type="dxa"/>
        <w:tblInd w:w="0" w:type="dxa"/>
        <w:tblLayout w:type="fixed"/>
        <w:tblCellMar>
          <w:top w:w="15" w:type="dxa"/>
          <w:left w:w="15" w:type="dxa"/>
          <w:bottom w:w="15" w:type="dxa"/>
          <w:right w:w="15" w:type="dxa"/>
        </w:tblCellMar>
      </w:tblPr>
      <w:tblGrid>
        <w:gridCol w:w="832"/>
        <w:gridCol w:w="3870"/>
        <w:gridCol w:w="2970"/>
        <w:gridCol w:w="3750"/>
        <w:gridCol w:w="3285"/>
      </w:tblGrid>
      <w:tr>
        <w:tblPrEx>
          <w:tblCellMar>
            <w:top w:w="15" w:type="dxa"/>
            <w:left w:w="15" w:type="dxa"/>
            <w:bottom w:w="15" w:type="dxa"/>
            <w:right w:w="15" w:type="dxa"/>
          </w:tblCellMar>
        </w:tblPrEx>
        <w:trPr>
          <w:cantSplit/>
          <w:trHeight w:val="454" w:hRule="atLeast"/>
          <w:tblHead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Cs/>
                <w:color w:val="000000"/>
                <w:kern w:val="0"/>
                <w:sz w:val="22"/>
                <w:lang w:bidi="ar"/>
              </w:rPr>
            </w:pPr>
            <w:r>
              <w:rPr>
                <w:rFonts w:ascii="Times New Roman" w:hAnsi="Times New Roman" w:eastAsia="黑体" w:cs="Times New Roman"/>
                <w:bCs/>
                <w:color w:val="000000"/>
                <w:kern w:val="0"/>
                <w:sz w:val="22"/>
                <w:lang w:bidi="ar"/>
              </w:rPr>
              <w:t>序号</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Cs/>
                <w:color w:val="000000"/>
                <w:kern w:val="0"/>
                <w:sz w:val="22"/>
                <w:lang w:bidi="ar"/>
              </w:rPr>
            </w:pPr>
            <w:r>
              <w:rPr>
                <w:rFonts w:ascii="Times New Roman" w:hAnsi="Times New Roman" w:eastAsia="黑体" w:cs="Times New Roman"/>
                <w:bCs/>
                <w:color w:val="000000"/>
                <w:kern w:val="0"/>
                <w:sz w:val="22"/>
                <w:lang w:bidi="ar"/>
              </w:rPr>
              <w:t>成果名称</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Cs/>
                <w:color w:val="000000"/>
                <w:kern w:val="0"/>
                <w:sz w:val="22"/>
                <w:lang w:bidi="ar"/>
              </w:rPr>
            </w:pPr>
            <w:r>
              <w:rPr>
                <w:rFonts w:ascii="Times New Roman" w:hAnsi="Times New Roman" w:eastAsia="黑体" w:cs="Times New Roman"/>
                <w:bCs/>
                <w:color w:val="000000"/>
                <w:kern w:val="0"/>
                <w:sz w:val="22"/>
                <w:lang w:bidi="ar"/>
              </w:rPr>
              <w:t>成果完成者</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Cs/>
                <w:color w:val="000000"/>
                <w:sz w:val="22"/>
              </w:rPr>
            </w:pPr>
            <w:r>
              <w:rPr>
                <w:rFonts w:ascii="Times New Roman" w:hAnsi="Times New Roman" w:eastAsia="黑体" w:cs="Times New Roman"/>
                <w:bCs/>
                <w:color w:val="000000"/>
                <w:kern w:val="0"/>
                <w:sz w:val="22"/>
                <w:lang w:bidi="ar"/>
              </w:rPr>
              <w:t>所在单位</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Cs/>
                <w:color w:val="000000"/>
                <w:sz w:val="22"/>
              </w:rPr>
            </w:pPr>
            <w:r>
              <w:rPr>
                <w:rFonts w:ascii="Times New Roman" w:hAnsi="Times New Roman" w:eastAsia="黑体" w:cs="Times New Roman"/>
                <w:bCs/>
                <w:color w:val="000000"/>
                <w:kern w:val="0"/>
                <w:sz w:val="22"/>
                <w:lang w:bidi="ar"/>
              </w:rPr>
              <w:t>其他成果持有人</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宏志育人：办人人出彩的高质量教育</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李志伟</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北京市广渠门中学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李慧慧，姚炜</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 xml:space="preserve">基于“三个面向”的一体化、长链条、多层次课程育人方案 </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邱悦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北京景山学校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吴鹏，袁立新，郝立萍，卢广伟，王梦娇</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馆校合作视角下的故宫课程群的开发与实践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北京市第六十五中学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面向“英才”培养的普通高中技术课程体系的实践探索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高山</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北京市第二中学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高凯，薛丽霞，周传章，常宏</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特殊教育学校附属幼儿园（班）学前融合教育支持体系的构建与探索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聂亚利</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北京市西城区培智中心学校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芦燕云，王羽熹，刘静，卢翼，宋芳菲</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体认中华人文精神，厚积家国情怀底蕴：普通高中人文游学课程的开发与实施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于鸿雁</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北京市第四中学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王志彬，王楚达，尹强</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还舞于人，以舞育人：全员全程的高中舞蹈课程群建设</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王小莲</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北京师范大学第二附属中学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李煜晖，王玲，陈欢，尹芳，王健</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学科育人导向下高中语文深层对话教学的十年实践研究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涂洁</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北京市第八十中学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孟青，石丰，贾小林，王君岭，庞秀卿</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幼儿园“四季健康”体育课程的创新构建与园本实践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张爱军</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北京市朝阳区三里屯幼儿园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李慧芹，周春艳，张雅静，陈炳宏，田华</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绽放最美服务：中学生“志愿服务+”行动的十年探索与实践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张晓宁</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清华大学附属中学望京学校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秦洪明，何冲，王颖，陈欢，唐晖</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中学数学建模进阶课程的开发与实施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李俊平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北京中学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王春英，于晓青，谭雪，梁潇，梁海燕</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基于学科核心素养 激活外语课程育人价值的实践研究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张冬云</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北京第二外国语学院附属小学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闫雅萍，张艳，杨春宇，刘春红，李颖</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中小学卓越教师成长支持系统的十六年创新实践与探索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杨碧君</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北京市朝阳区教育科学研究院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郭锋，王玲玲，王迪，李代远，杨莹莹</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让学生亲历数学再发现再创造的过程----高中数学实验资源开发与使用</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周明芝</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北京市陈经纶中学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龚浩生，王方，潘欣桐，李明，王丽君</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“思考力课堂”的理论建构与实践创新</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刘明成</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中国教育科学研究院朝阳实验学校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洪云，刘江，陈月遵，崔桂静，陈波</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中小学一体化人工智能课程体系构建与实践研究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郑剑春</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北京市第十八中学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王志清，张林靖，甄兆敏，宋红靖，刘元媛</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从学科教学到学科育人：普通高中生活实践场域构建与实施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李文平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首都师范大学附属密云中学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孟青，张歌，王海燕，王锐，曹丽娜</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指向高质量教育生态的“一体多元”发展模式——大学附中教育集团创新实践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沈杰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首都师范大学附属中学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张爽，李泉，王寰安，何颖，范广宁</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立德树人目标导向下促进学生社会情感能力发展的理论与实践十年探索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毛亚庆</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北京师范大学教育学部</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郭晓平，杜媛，姚计海，杜屏，曹慧</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 xml:space="preserve"> “儿童问题引领数学学习”的整体建构与实践创新</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张丹</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北京教育科学研究院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孙京红，王彦伟，孙佳威，张艳，付丽</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诊断与整合：中学物理教学整体改进实践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张玉峰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北京教育科学研究院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秦晓文，姚建欣，邓丽平</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基于互联网的教育公共服务模式创新——中学教师开放型在线辅导计划</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北京师范大学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国际视野下基础教育质量监测的市级方案</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北京教育督导评估院</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基础教育阶段学生综合素质评价的“六为主模式”</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北京教育督导评估院</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创新人才早期培养的小学实践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尹超</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北京大学附属小学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何立新，庄严，王利宁，莫晖，王泓</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普通高中“立身修心”劳动教育教学体系60年构建与实践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北京师范大学天津附属中学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国家课程的地方方案:培智学校《运动与保健》课程建设的25年实践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卞颖</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天津市河北区启智学校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戚克敏，雷爱民，李春艳，王晓琳，许瀚予</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读写平衡：小学语文全局式语言学习模式的构建与实践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曹媛</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天津市教育科学研究院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丰向日，付丽，马艳玲，李际萌，朱广英</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中小学信息科技创新课程的构建与实施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高淑印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天津市教育科学研究院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樊磊，李锋，何穆彬，杨晓哲，李维钧</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为“未来教育家”奠基：教育家型教师培养的某市探索（2008-2022）</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胡振京</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天津市教育科学研究院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郑彩华，贺慧敏，李茜</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小学劳动教育体系建设的实践研究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天津市南开区五马路小学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基于齿轮效应的小学英语“讲好中国故事 涵养家国情怀”的探索与实践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陶湘</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天津市河西区上海道小学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于晶，张宏丽，杜虹，许纯，魏乃越</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“公能教育”百年传统的当代传承与创新</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天津市南开中学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中学心理健康教育“四级五全”服务体系构建30年实践探索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天津市实验中学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中学语文“活动+” 育人方式改革的20年研究与实践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天津市实验中学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小学“三结合”育人的30年探索和新时代实践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天津市逸阳梅江湾学校</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中小学戏曲进校园市域推进的研究与实践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王秀会</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天津市教育科学研究院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王颖，孙志燕，郭楠，刘泽，苏欣</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小学数学“形变质通”教学改革30年实践与探索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张菁</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天津市河西区马场道小学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张新颜，夏天，赵诗辉，杨玉东，尹俊明</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区域教学大数据平台建设及其教学运用</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卢冬梅</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天津市第十九中学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焦辰菲，董欣，钱蓓蓓，傅厚荃，胡嘉</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应用幼儿成长档案实施适宜性教育的探索与实践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天津市幼儿师范学校附属幼儿园</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天津师范大学</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以学生自主发展为导向的美术高中育人模式实践探索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贺宇良</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保定市美术中学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沈军，贺川，田宝军，康万栋，王明平</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基于项目学习的高中生社会责任感培养研究与实践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常学勤</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太原师范学院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常磊，郝春光，吕鹏飞，焦佩婵，刘刚喜</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基于中华优秀传统文化的校本化美育19年探索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太原市实验小学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区域“人本合一”用好小学语文教材的实践研究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程惠萍</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山西省太原市迎泽区教研科研中心</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李俐，杨花，辛会云，武瑞娟，洛晶</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中考命题“一核·六维·四手段”的实践探索和理论构建</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李萍</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山西省教育科学研究院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刘庆昌，史志杰，李丽娟，周继荣，张增建</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新时代中学美育视阈下的合唱团队建设与教学实践研究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路晓</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山西省实验中学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王波宇</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育人价值导向的项目式学习实践探索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贾嵘</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山西省实验小学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朱晓民，郝新媛，方静辉，赵禄，高洁滢</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基于幸福教育理念下“博雅情趣”课程的构建与实施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郭长安</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晋中师范高等专科学校附属学校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杨志坚，许慧，白晓亮，刘庆波，齐杰</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中小学科学素质融合培育体系构建与实施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王建学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中央民族大学附属中学呼和浩特分校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梁燕玲，常亚慧，叶之红，崔晶，孟德玉</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37年“不留书面家庭作业”的探索与实践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沈阳铁路第五小学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小学生创造力浸润式培养模式的三十年实践探索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王丽</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沈阳市沈河区文化路小学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卢骏，李松，高俊岩，金鹏，黄颖</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37年雷锋精神治校育人的研究与实践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邓学宏</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沈阳市第三十八中学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赵海千，李玉美，崔志伟，宋颖，李钰</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指向高中生学科核心素养培育的 “四化”单元教学设计探索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刘长存</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大连市第四十八中学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陈雨亭，王妍，李律，肖玲，时军飞</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促进学生核心素养发展的小学数学理解性教学的省域创新与实践探索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李晓梅</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辽宁教育学院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孟宪彬，高鑫，刘稀凤，张秋，崔飒</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协同运行  推动劳动教育系统化建构与高质量实施研究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孙岩</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辽宁教育学院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孟宪彬，苏云海，孔丁嘉，贾苏，栗楠</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基于儿童视角的幼小双向衔接20年探索与实践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罗英智</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辽宁教育学院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孙英敏，刘丽秋，雷宁，李云翔，张洪雁</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小学“有过程的归纳教学”理论创新与实践探索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于伟</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东北师范大学附属小学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王廷波，赵艳辉，艾庆华，王语，王猛</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“涵德、增智、创美、促劳”四位一体双向互促的高中体育育人模式构建与实践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王洪杰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吉林省实验中学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吕云峰，王忠明，王宣，孙喜贵，孙凤龙</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找优势 促成功 强自信——乡村小规模学校教学质量提升的十五年探索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邬志辉</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东北师范大学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秦玉友，王海英，凡勇昆，高喜龙，刘富程</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吉林省中小学校长培养“十百千万” 梯级融合模式的构建与十年实践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杨宝忠</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吉林省教育学院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张岩，王姣姣，王余峰，王帅，靳舒童</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美美与共：普通高中五维美育课程体系建设的**实践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姜国富</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吉林毓文中学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林红玲，赵美荣，林欣，李鑫，邵强</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以《中小学教师培训课程指导标准（班级管理）》引领小学班主任培训课程升级</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王敬</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东北师范大学附属小学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于伟，王廷波，卜庆刚，薛春波，郝瑞</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新时代中俄关系背景下G-U-S协同创新中学俄语教育：理论与实践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赵秋野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哈尔滨师范大学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张金忠，吴哲，常丽，李雅君，李伟</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促进“种子”内力生长的小学生综合评价改革实践研究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曹永鸣</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哈尔滨市花园小学校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苏君阳，李泽林，赵茜，王岩，逄亚楠</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以适合的目标引领每一个农村孩子成长---乡村学校全面育人20年探索实践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李果</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泰来县大兴镇中心学校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柏文军，朱义良，裴春雷，周金宝，刘桂宾</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 xml:space="preserve">从知识到素养：普通高中课堂教学深度变革路径探索  </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孙景峰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黑龙江省实验中学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周建华，符丽萍，迟东丰，孙洪波，夏喜泉</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基于学科实践活动发展学生认知能力的行动方式探索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许虹宇</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黑龙江教师发展学院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王蕾，曹宝，单旭峰，王静姝，张颜涛</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普通高中课程有效实施的“一核三维三体”实践探索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哈尔滨市第三中学校</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十年持续深耕，一体化接续滋养——大中小学思政课一体化建设的上海实践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华东师范大学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上海市师资培训中心，华东师范大学第一附属中学</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70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促进教学方式融合创新的高质量数字资源系统建设与应用实践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上海市教育委员会教学研究室</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上海市电化教育馆</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71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构建高中物理实验能力框架优化实验教学体系的研究与实践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赖佳颖</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复旦大学附属中学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王铁桦，张秀梅，王立斌，徐蓓蓓，李希凡</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72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大中学合作培育资优生学术素养的“导师制计划”实践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上海市上海中学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复旦大学</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73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走近真实生活，面向未来生活——3-6岁幼儿生活教育的20年探究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卫晓萍</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上海市徐汇区宛南实验幼儿园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钮艺琳，高微佳，吴晓雯，戴丽丽，孙瑾</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特殊儿童发展评估工具的研制与实践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刘春玲</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华东师范大学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王和平，谭和平，马红英，杨福义，刘明</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区域解决随班就读学生“学得好”难题的十年探索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丁美珍</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上海市虹口区密云学校（上海市虹口区特殊教育康复指导中心）</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孙</w:t>
            </w:r>
            <w:r>
              <w:rPr>
                <w:rFonts w:ascii="Times New Roman" w:hAnsi="Times New Roman"/>
              </w:rPr>
              <w:t>韡</w:t>
            </w:r>
            <w:r>
              <w:rPr>
                <w:rFonts w:ascii="Times New Roman" w:hAnsi="Times New Roman" w:eastAsia="仿宋_GB2312"/>
              </w:rPr>
              <w:t>郡，李晶晶，范珂佳，吴玲，仇佩琦</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新时代都市劳动教育必修课程体系的构建与实践研究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上海市黄浦区劳动技术教育中心</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知行合一的中华优秀传统文化教育——“行读华夏”综合实践活动课程的实践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上海杨浦双语学校</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玩学相伴、趣思同行--幼儿数趣活动30年实践研究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上海市静安区安庆幼儿园</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荷花池里的生命色彩——幼儿园艺术教育实践范式的创新探索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宋青</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上海市黄浦区荷花池幼儿园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李文娟，余晓琦，赵妍，谢雨卉，余洁</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寓学于乐 玩学互融    ——幼儿园“游戏与学习”整合优化的实践研究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上海市静安区南西幼儿园</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中小学课程思政教学评一致性架构与实践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上海市复旦中学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上海市徐汇区教育学院，上海市金山区教育学院</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以判断力为抓手，指向历史自信培养的高中历史教学实践探索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复旦大学附属中学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上海市教育委员会教学研究室</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“把最宝贵的东西给予儿童”——幼儿园儿童“生存教育”70年</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中国福利会幼儿园</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普通高中青年马克思主义者早期培养方式的实践探索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上海市曹杨第二中学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全面育人视域下的小学劳动教育实践研究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何哲慧</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上海市奉贤区教育学院附属实验小学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余安勤，谢沁，王婧</w:t>
            </w:r>
            <w:r>
              <w:rPr>
                <w:rFonts w:ascii="Times New Roman" w:hAnsi="Times New Roman"/>
              </w:rPr>
              <w:t>忞</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一根绳的理想——普通学校“以体育人”创新实践路径的十年探索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支乔</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上海市宝山区高境科创实验小学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魏萍，严鸽燕，冯哲铭，刘宛灵，张会</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创意驱动的小学高质量音乐学习系统开发与实践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吕华琼</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上海市长宁区天山第一小学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薛少军，林灵，宗琪雨，冯明，杨光富</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素养导向的初中学科实践性学习活动的设计与实施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上海市风华初级中学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上海市静安区风华初级中学西校</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构建基于知识图谱的生物学智适应学习系统，探索人机协同的教学新模式</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闫白洋</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上海市行知中学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张治，贾林芝，秦红斌，陈华，刘瞻</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中国学生体育素养测评体系的创新与实践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唐炎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上海体育学院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刘阳，蔡玉军，朱政，庄洁，陈佩杰</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深度整合式教学：义务教育阶段课程统整实施新样态</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上海市静安区教育学院附属学校</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指向创新素养培育的学生科创活动体系整体设计与实践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赵国弟</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上海市建平中学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冯碧薇，刘宏福，江骏，杜金金，韩骁杰</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让每位学生都“有戏”——初中戏剧教育“五育”内涵的挖掘与延伸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全迅</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上海市虹口区教育学院实验中学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龚燕霞，楼达宇，梁菁菁，陆燕雯，朱晓音</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研究型教师培养创新之路——三十年校本自培实践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上海市实验学校</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从创造启蒙到创新素养培育——四十年小学创造教育实践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张军瑾</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上海市静安区和田路小学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倪哲宇，居宁，路</w:t>
            </w:r>
            <w:r>
              <w:rPr>
                <w:rFonts w:ascii="Times New Roman" w:hAnsi="Times New Roman"/>
              </w:rPr>
              <w:t>赟</w:t>
            </w:r>
            <w:r>
              <w:rPr>
                <w:rFonts w:ascii="Times New Roman" w:hAnsi="Times New Roman" w:eastAsia="仿宋_GB2312"/>
              </w:rPr>
              <w:t>，徐婕，杨麟</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特色高中建设：普通高中适性扬长育人的实践探索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徐士强</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吕星宇，郭朝红，胡庆芳，朱丽，王晓华</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现代治理理念下初中学校“对话教育”的系统构建与实践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李百艳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上海市建平实验中学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孙伟菁，曹鑫，杨旭缨，刘丽秋，叶彬</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让每一个人都拥有成长的力量——从“薄弱”走向“优质”的学校十年实践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马燕婷</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上海市杨浦区复旦科技园小学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胡靓瑛，宣殷琴，蒋薇佳，周宁，束佳美</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高中教师跨界学习力培育的模式建构和实践探索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何莉</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上海市卢湾高级中学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张怡，李莹莹，曾小敏，秦青，吴丹</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指向创新素养培育的小学生“智创活动”设计与实施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王建芳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同济大学附属实验小学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黄诗韵，蒋娟，商逸尘，陈豪，杨培蓓</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推进育人方式变革：落实国家课程的区域支持体系的构建</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上海市徐汇区教育学院</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聚焦微能力 撬动做中学：测评体系赋能教师信息化教学能力发展的大规模实践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魏非</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华东师范大学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闫寒冰，李树培，樊红岩，赵娜，杜龙辉</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素养取向的跨学科课程校本化实践探索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安桂清</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华东师范大学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崔允</w:t>
            </w:r>
            <w:r>
              <w:rPr>
                <w:rFonts w:ascii="Times New Roman" w:hAnsi="Times New Roman"/>
              </w:rPr>
              <w:t>漷</w:t>
            </w:r>
            <w:r>
              <w:rPr>
                <w:rFonts w:ascii="Times New Roman" w:hAnsi="Times New Roman" w:eastAsia="仿宋_GB2312"/>
              </w:rPr>
              <w:t>，吴刚平，胡惠闵，肖思汉，陈蕾</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科创素养培育的2+X课程群建设及深度实施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上海市徐汇中学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 xml:space="preserve">导向“学生学习逻辑”的语文教学支持系统重建的研究与实践 </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王白云</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复旦大学附属中学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李郦，丁鸣，冷海鹰，陈怡，聂鑫</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传承统整、入心化行——《中华书院》课程建设与实践的十年求索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上海市宜川中学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自主·融通·共生：幼儿园开放性课程的研究与实践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吴邵萍</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南京市北京东路小学附属幼儿园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张琴，李玮，胡蓓，蒋娇娇，方芳</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促进经验建构的儿童博物馆学习</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倪琳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南京市第一幼儿园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肖建霞，陆娴敏，费颖，史菁林</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思政课程中开展中小学法治教育一体化建设的创新实践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戴慧</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江苏省常州市教育科学研究院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贲新文，裘高飞，陈玫，翟丽群，严宏亮</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小学数学起点型核心知识体系建构与教学创新</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魏光明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南京市金陵中学实验小学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刘正松，赵晓燕，张文苑，黄红成，朱小平</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全面质量观引领的小初衔接市域实践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丁杰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苏州市教育科学研究院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惠兰，孙朝仁，徐蕾，王颖，钱建江</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普通高中学生批判性思维培养探索与实践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徐飞</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南京市中华中学（高中）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张海宁，姚发权，陈义永，濮阳康和，涂珊珊</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素养指向：初中数学核心概念主动建构的教学改革实践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薛莺</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无锡市东绛实验学校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陈锋，屈廖健，徐兆洋，邓昌滨，章晓东</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小学生数学学习关键期及其困难破解的二十年探索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庄惠芬</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江苏省常州市武进区星河实验小学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王素旦，潘香君，马伟中，任韧，丁志根</w:t>
            </w:r>
          </w:p>
        </w:tc>
      </w:tr>
      <w:tr>
        <w:tblPrEx>
          <w:tblCellMar>
            <w:top w:w="15" w:type="dxa"/>
            <w:left w:w="15" w:type="dxa"/>
            <w:bottom w:w="15" w:type="dxa"/>
            <w:right w:w="15" w:type="dxa"/>
          </w:tblCellMar>
        </w:tblPrEx>
        <w:trPr>
          <w:cantSplit/>
          <w:trHeight w:val="502"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多向“走学”：赋能智障儿童走向幸福人生的实践探索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陈玉红</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太仓市特殊教育学校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王燕，李健，陆向萍，顾怡，蒋萌</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立学课堂：区域教学改革研究与实践20年</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陈杰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南通市教育科学研究院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曹桂林，钱明明，徐卫华，董一红，符永平</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托起明天的太阳：红色文化育人课程创新</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管晓蓉</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淮安市周恩来红军小学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 xml:space="preserve">做思共生：小学科学学科育人实践建构 </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顾长明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江苏省连云港市教育局教研室</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叶兆宁，姚荣斌，倪叶陶，卢华伟，刘虎平</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童漫作文：小学写作教学创新实践27年</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宋运来</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南京师范大学附属中学邺城路小学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徐林祥，贡如云，罗良建，奚一琴，毛家英</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融通学程：小学综合育人的创新实践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严瑾</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南京市拉萨路小学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铺设盲生成长光明之路——盲校一体化育人模式的创新实践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唐云清</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南京市盲人学校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肖宇，陈秋节，郑斌，徐海英，吴秋卉</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在学校课程变革中培育教育家型校长的实践探索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季春梅</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江苏第二师范学院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王仁雷，回俊松，严华银，陈玉乔</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3.3.3科学教育新模式——科学教育综合改革实践探索二十年</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朱永新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苏州大学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郝京华，王伟群，杨帆，仇丽君，许新海</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创造育人——普通高中“创中学”的实践探索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陈平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江苏省锡东高级中学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蒋洪兴，孙奕丹，李婕</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普通高中“三高协同”育人方式创新</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朱卓君</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江苏省天一中学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周斌，陆锋磊，邓庆民，沈新荣，冯丹沁</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农村幼儿园创意手指游戏体系建设的20年实践探索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蒋惠娟</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常州市天宁区雕庄中心幼儿园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张金，于纯，侯秋兰，吴文萍</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引发真实学习的本真课堂教学探索30年</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唐玉辉</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淮阴师范学院第一附属小学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朱慧，孙欣，唐永玲，张丽</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素养导向下测评推动初中英语教学的系统性变革</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魏惠</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江苏省教育科学研究院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何锋，黄斌，马黎，葛连干，王琳珊</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适合发展：小学数学智慧教学实践与研究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王九红</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南京市天正小学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喻平，丁维虎，孟兆飞，张曼，蔡小倩</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素养进阶的物理实验育人探索30年</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黄惠涛</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江苏省前黄高级中学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蔡卫东，耿宜宏，李桂旺，邹兴华，孔建华</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六年统整 城乡融合：小学数学结构化教学的实践探索与应用推广</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许卫兵</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海安市城南实验小学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周正娟，仲海峰，唐小琴，高小娣，吴雪琴</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基于基础教育质量监测的跟进式循证改革16年探索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叶兵</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江苏省教育科学研究院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周世科，姚继军，郭庆松，樊向阳，黄明</w:t>
            </w:r>
            <w:r>
              <w:rPr>
                <w:rFonts w:ascii="Times New Roman" w:hAnsi="Times New Roman"/>
              </w:rPr>
              <w:t>旻</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高中英语悦读乐进教学体系实践探索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朱俊</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江苏省盐城中学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乔晖，陈</w:t>
            </w:r>
            <w:r>
              <w:rPr>
                <w:rFonts w:ascii="Times New Roman" w:hAnsi="Times New Roman"/>
              </w:rPr>
              <w:t>珺</w:t>
            </w:r>
            <w:r>
              <w:rPr>
                <w:rFonts w:ascii="Times New Roman" w:hAnsi="Times New Roman" w:eastAsia="仿宋_GB2312"/>
              </w:rPr>
              <w:t>，王</w:t>
            </w:r>
            <w:r>
              <w:rPr>
                <w:rFonts w:ascii="Times New Roman" w:hAnsi="Times New Roman"/>
              </w:rPr>
              <w:t>珺</w:t>
            </w:r>
            <w:r>
              <w:rPr>
                <w:rFonts w:ascii="Times New Roman" w:hAnsi="Times New Roman" w:eastAsia="仿宋_GB2312"/>
              </w:rPr>
              <w:t>妍，周海明，陈巍</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乡村儿童“田野学习”20年实践探索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蒋宁</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南京市栖霞区八卦洲中心小学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管长龙，阮伟中，朱</w:t>
            </w:r>
            <w:r>
              <w:rPr>
                <w:rFonts w:ascii="Times New Roman" w:hAnsi="Times New Roman"/>
              </w:rPr>
              <w:t>琍琍</w:t>
            </w:r>
            <w:r>
              <w:rPr>
                <w:rFonts w:ascii="Times New Roman" w:hAnsi="Times New Roman" w:eastAsia="仿宋_GB2312"/>
              </w:rPr>
              <w:t>，施鸿梅，曹文秀</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促进少数民族山区教学质量整体跃升的团队支教与扶贫育人34年探索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江苏省海安市教师发展中心</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健体育人：普通高中体育教学质量保障体系的立体建构与实践探索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袁鸿祥</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江苏省镇江中学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顾金鑫，於刚，张元成，赵红松，孙伟光</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幼儿园"小小城市探索者课程"30年实践建构</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林虹</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南京市雨花台区实验幼儿园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杨娟，蒋保华，孙毅敏，缪金凤</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基于普通话替代性评估标准促进听障学生语言能力提高的创新实践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陈蓓琴</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南京特殊教育师范学院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史玉凤，吴月芹，蔡翮飞，陈源清，陈兵</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意义生长下初中生课堂学习行为改进的实践探索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韩建芳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江苏省锡山高级中学实验学校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任晔，孙学东，骆波，何晓敏，韩诗贵</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“开放实验室”变革高中理科教学的二十年行动</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孙友新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江苏省姜堰中学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赵苹，田益民，邱晓</w:t>
            </w:r>
            <w:r>
              <w:rPr>
                <w:rFonts w:ascii="Times New Roman" w:hAnsi="Times New Roman"/>
              </w:rPr>
              <w:t>昇</w:t>
            </w:r>
            <w:r>
              <w:rPr>
                <w:rFonts w:ascii="Times New Roman" w:hAnsi="Times New Roman" w:eastAsia="仿宋_GB2312"/>
              </w:rPr>
              <w:t>，李多，蒋兆勤</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指向科技创新人才培养的普通高中物理学科育人实践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朱焱</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南京市第一中学(高中）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夏季云，秦笑春，王越，周权，孟拥军</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“大麦田”行动：乡村学前教育强师赋能实践探索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尹坚勤</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江苏第二师范学院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陈华，田燕，徐群，吴巍莹，何锋</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“交互式探究性”数字化课堂教学范式</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管雪</w:t>
            </w:r>
            <w:r>
              <w:rPr>
                <w:rFonts w:ascii="Times New Roman" w:hAnsi="Times New Roman"/>
              </w:rPr>
              <w:t>沨</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常州市北郊小学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金玉，薛文兴，戴晓娥，蒋琳，陈慧霖</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小学语文体验教学的实践研究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夏静</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苏州市吴中区越溪实验小学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俞霞芳，徐春燕，陈浩，孔雪琴，张晓婷</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促进主体发展的活动体验型“大思政课”35年探索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陈萍</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扬州市教育科学研究院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王恒富，黄元虎，冯长宏，刘岚，杨广祥</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“新旅”传统涵育新时代“小好汉”成长的实践探索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张大冬</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淮安市新安小学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王勇，顾军然，肖寿俊，周永飞，圣丙飞</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创生立人：深度构建普通高中化学创新人才培养模式</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张天若</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扬州大学附属中学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钟志健，王峰，朱征，王建军，杜开颜</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云媒教育思维的智慧学园实践样态</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陆岳新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江苏省教育科学研究院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厉浩，赵华，李善良，沈书生，刘政</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奔跑天地间——乡村幼儿园自然生活教育的深度实践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杨华俊</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句容市下蜀镇中心幼儿园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凌云霞，肖维，王金花，王高凤，李颖</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情智共生：初中学校情感教学实践探索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陈永兵</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江苏省南通田家炳中学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徐志刚，葛婷婷，王平，蒋洪钰，陈惠</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周恩来崇高品质涵育时代新人的市域实践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薛祝其</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淮安市教育局</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陈国兵，高新民，史建安，韩立云，张建新</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基于核心素养的高中统整课程实践探索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薛义荣</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江苏省扬州中学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吴高扬，王雄，陈桂华，陈云，孙晓明</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跨界课堂：普通高中培育跨学科素养的十年探索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马宁</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常熟市中学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邵俊峰，肖敏，张玉荣，蒋少卿，陆文博</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“五全”有序，“三有”共生：小学语文全景式阅读课程群建设与实践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吴建英</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南通市海门区东洲小学教育集团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张永杰，高姗姗，沈烨萍，俞慧英，唐朝霞</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初中生物学实践育人探索十五年</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诸华平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丹阳市实验学校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许明，刘朝进</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教育数字化支撑大规模因材施教的区域实践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葛虹</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江苏省苏州工业园区教育学会</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沈坚，肖年志，张久旗，杨原明，祁华忠</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培养活泼泼的儿童：幼儿园“乐教育”三十年探索与实践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冯雅静</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常州市鸣珂巷幼儿园、常州市新北区奔牛实验幼儿园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傅月皎，曾振华，徐皖英，杨蕴芳</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一童一案：农村幼儿适性成长的教育支持</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王海英</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扬中市新坝镇中心幼儿园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鞠洁，姚秋萍，丁敏，冷慧，唐燕</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小学“童心母爱”教育思想的时代探索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余颖</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南京市北京东路小学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李昌亮，袁媛，姚梅，张岚，赵筠</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共创有意义的教学生活：对话教学实践20年</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张燕</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南京市银城小学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周珏，王金涛，丁晶晶，姜珊，徐惟乐</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初中综合科学课程建设34年：Z省经验</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浙江省教育厅教研室</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内生课堂：大面积提高初中育人质量的实践探索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高琼</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浙江师范大学附属杭州笕桥实验中学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张艳，李云星，孙婕，郑蔚玮，余文君</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普通高中信息技术省域学业质量测评探索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魏雄鹰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浙江省教育厅教研室</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李伟，邵红祥，吴建锋，陈跃，范诚</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“五育融合”视域下国家课程校本化实施的实践探索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庞君芳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浙江省教育科学研究院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朱永祥，杨凯锋，邬淑颖，陈萍，周华松</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 xml:space="preserve">“党在我心中”信仰教育的二十年学校探索  </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郜晏中</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浙江锦绣育才教育集团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俞晓东，何珊云</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“知行创”：国家课程高效育人的小学实践探索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俞国娣</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杭州市崇文实验学校教育集团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滕梅芳，楼说行，何慧玲，鲁哲清，杨帆</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数学实验：小学生数学学习方式的新探索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吴恢銮</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杭州市天长小学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张天孝，张麟，罗永军，姚俊俊，吴玉兰</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切实变革育人方式：小学“经历伴随学习”的实践探索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娄屹兰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杭州市青蓝小学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蔡静，胡艳英，吕映，谢婷婷，张一含</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从小热爱劳动：小学生新劳动教育的实践探索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章振乐</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杭州市富阳区富春第七小学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戴君，夏建筠，洪玉芬，许佳奇，章红英</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指向儿童经验重构的行为课程跨时代探索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沈清</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宁波市第一幼儿园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邵爱红，胡剑红，娄丹娜，潘亚华，林晓花</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重构学习场景：幼儿园整体育人样态的创新实践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胡瑛</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浙江师范大学壹颗幼儿园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虞莉莉，张孟勰，甘剑梅，包丹丹，郑晓洁</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信息技术与教学深度融合：初中科学20年探索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沙琦波</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宁波四眼</w:t>
            </w:r>
            <w:r>
              <w:rPr>
                <w:rFonts w:ascii="Times New Roman" w:hAnsi="Times New Roman"/>
              </w:rPr>
              <w:t>碶</w:t>
            </w:r>
            <w:r>
              <w:rPr>
                <w:rFonts w:ascii="Times New Roman" w:hAnsi="Times New Roman" w:eastAsia="仿宋_GB2312"/>
              </w:rPr>
              <w:t>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王耀村，崔景刚，徐宏武，顾美丽，胡圆圆</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指向关键能力的高中化学课堂教学模式的探索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林肃浩</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浙江省杭州第二中学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王先锋，俞建锋，赵贤祥，沈彩娣，郦勇</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生涯样板：全员深度卷入的生涯规划教育体系构建的“全息模式”</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梅进德</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浙江省丽水中学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范寿仁，郑彩亮，叶世斌，郑伟露，程佳伟</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旨在养成社会主义合格公民的高中生“公共参与”项目实践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钱剑波</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浙江省余姚市第四中学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郑力虎，王寅，常学勤，甘全军，江跃燕</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融合创新 向美而行 ——《物理与美》特色课程群的十五年探索与实践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田方娴</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浙江省春晖中学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吴磊峰，梁旭，吕华荣，李培明，阮高峰</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“1+X”联读：小学语文课内外融合阅读的创新实践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曹鸿飞</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温州市教育教学研究院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郭艳艳，叶托，吴秀娟，单志明，黄博丹</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素养导向的课堂教学转型——物理多元开放教学模式的研究与实践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黄国龙</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宁波市镇海中学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应俊，周金中，庄晓波，曾昊溟</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“全人生指导”教育思想下普通高中“心灵养育”写作教学探索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黄宏武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慈溪中学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黄华伟，毛刚飞，杨巧琳，林伟娜，邬林波</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指向“关怀与创造”的跨学科项目化学习十年探索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周华松</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杭州市保</w:t>
            </w:r>
            <w:r>
              <w:rPr>
                <w:rFonts w:ascii="Times New Roman" w:hAnsi="Times New Roman"/>
              </w:rPr>
              <w:t>俶</w:t>
            </w:r>
            <w:r>
              <w:rPr>
                <w:rFonts w:ascii="Times New Roman" w:hAnsi="Times New Roman" w:eastAsia="仿宋_GB2312"/>
              </w:rPr>
              <w:t>塔实验学校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倪幸佳，李一帆，邬淑颖，杨封友，孙继婷</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“田野”生成性学习：高中地理野外研学的教学研究及“同心圆”式推广</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郭剑峰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浙江省教育厅教研室</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张建珍，毛锦旗，孙月飞，程锋，马春峰</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促进乡村小规模学校高质量发展的教研行动</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浙江省教育厅教研室</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数字化全域共享：小学科学网络研修共同体建设十七年探索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黎作民</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湖州市爱山小学教育集团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喻伯军，陈建秋，朱钻飚，朱斌，陈梅娟</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中小学生积极心理品质培养的十五年探索与省域实践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庞红卫</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浙江省教育科学研究院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刘宣文，孙炳海，付春林，阮玲玲，王道阳</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小学语文思维可视化教学的十年实践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张敏华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浙江省宁波市海曙区教育局教研室</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周雪燕，汪帆，徐晓青，赵海燕，沈慧华</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学导型教学：推进课堂转型的区域实践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朱德江</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浙江省嘉兴市南湖区教育研究培训中心</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魏林明，陈尔胜，费岭峰，朱文平，沈李琴</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走读唐诗之路：“学科融合”研学范式探索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马东贤</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嵊州市鹿山街道中心小学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李伟芳，申宣成，许晓英，周叶萍，俞锋</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双变式支架教学：小学数学课堂教学改革的20年探索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朱向阳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浙江省义乌市绣湖小学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孙炳海，陈于青，龚哲荣，楼淑妍，朱巧林</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链接</w:t>
            </w:r>
            <w:r>
              <w:rPr>
                <w:rFonts w:ascii="Times New Roman" w:hAnsi="Times New Roman" w:eastAsia="微软雅黑" w:cs="Times New Roman"/>
                <w:color w:val="000000"/>
                <w:sz w:val="22"/>
              </w:rPr>
              <w:t>﹒</w:t>
            </w:r>
            <w:r>
              <w:rPr>
                <w:rFonts w:ascii="Times New Roman" w:hAnsi="Times New Roman" w:eastAsia="仿宋_GB2312" w:cs="Times New Roman"/>
                <w:color w:val="000000"/>
                <w:sz w:val="22"/>
              </w:rPr>
              <w:t>支援: 小学支架式自主习作的二十年实践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郭昶</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宁波市奉化区实验小学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葛林高，李倩，王佩佩，王萍芳</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培养创新小玩家：玩创相融的小学创新教育十四年探索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黄铁成</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宁波市海曙区广济中心小学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周蓉，叶青，狄勇，林波，朱益丰</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爱智且爱人：“一体四维”儿童哲学教育的22年探索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吴孔裕</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温州市瓦市小学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盛道新，林晓，李晓阳，黄又绿，林丛</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小学概念构图教学的实践探索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葛敏辉</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东阳市吴宁第五小学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俞向军，胡远萍，胡敬萍，韦丹，王俏</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问题·任务·项目：指向“高阶课堂”的初中科学概念学习变革</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陈锋</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杭州市钱塘区教师教育学院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蔡铁权，杨丽娟，姚雪飞，董爱敏，叶胤</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让每个孩子活得精彩：区域推进拓展性课程的高品质建设</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沈旭东</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杭州市拱墅区教育研究院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何丽红，徐瑰瑰，黄慎娥</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跳出阅读围城，助力学习共富——小学语文圆形阅读教学法14年实践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单明芳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临海市大洋中心校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邵兴江，陈孝撑，翁越超，金灵敏，范清波</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初中科学探究能力评估工具的研发与实践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蒋永贵</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杭州师范大学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金京生，胡晴霞，姚雪飞，赵立，徐王熠</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“让分数呈现意义”数据驱动学业诊断和行为改进的初中育人十年探索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周昭斌</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浙江省衢州市柯城区教师进修学校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余不易，汪海田，童丽君，聂天敏，童燕芳</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高中物理“学懂·悟会·化育”教学的理论建构与实践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杨亚芳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浙江省诸暨市第二高级中学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吕华荣，徐将二，周志扬，王猛良，蔡铁权</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小学分项学业评价的十年探索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王建良</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嘉兴南湖国际实验学校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冯霞，孙炳海，姚媛，杨海群，孙长康</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从思维可见到思维发展：小学数学探究性作业的设计与实施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刘善娜</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奉化龙津实验学校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汪明帅，任宁，王敏烽，方巧娟，周春萍</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变革育人方式：“越文化”融入语文教学的实践探索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叶燕芬</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绍兴市塔山中心小学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叶燕玲，贺伊娜，任敏，任炜瑾，郭园媛</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实验教学变革撬动生物学学科核心素养发展的探索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徐玉华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浙江省桐庐中学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周初霞，徐建忠，周丽婷，王红梅，唐顺风</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学校大脑，推动智慧学习的教育变革</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饶美红</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杭州市建兰中学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陆韵，单瑛凡，金敏，徐国鉴，梁小平</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知·行·创：中学科技创新课程建设的30年实践探索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方小培</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合肥市第一中学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鲁先法，汤磊，钱立青</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指向素养发展的中学语文项目化学习创新实践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辛卫华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安徽省芜湖市教育科学研究所</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张晋，樊娟，马晶晶，叶英英</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美育背景下“生活-情境-问题”美术教学体系建构与实践研究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戴韵茹</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合肥实验学校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朱德义，钱立青，叶传平，王建学，樊</w:t>
            </w:r>
            <w:r>
              <w:rPr>
                <w:rFonts w:ascii="Times New Roman" w:hAnsi="Times New Roman"/>
              </w:rPr>
              <w:t>珺</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易学·怡教·宜评：音频识字教学法的 12年探索与创新</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冯璐</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合肥市师范附属小学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钱立青，傅洁，洪洁，许治初，欧霞</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凸显评价引领，培养创新人才——中学化学实验教学的实践研究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马善恒</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合肥市第六中学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汪峰，朱成东，徐伟，王后雄</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新时期中学语文点拨教学法的实践与研究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程丽华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芜湖市第一中学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李平，许纪友，李先虎，姜丽</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“自育自学”育人模式 35年研究与实践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张琴</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合肥实验学校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方东玲，王轶敏，叶传平，何峻，王强</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基于听障生的“三段两场景”智慧生态课堂教学研究与实践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郑学兰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合肥特殊教育中心（合肥市聋哑学校）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郑秀娟，刘振棕，张文胜，周颖，阮玉婷</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指向思维提升的语文教学策略研究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尹蕾</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合肥市六安路小学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张睿，郑益苗，刘洁，阮大鹏，洪雪琴</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圆乡村所有残疾儿童“上学梦”：随班就读教育教学创新16年的“同安”探索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戴英妹</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厦门市同安区特殊教育学校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魏志坤，张林红，缪珍，杨阿芳，蔡清炮</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反思·重构·拓展：中学语文文本解读理论体系探索17年</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李小荣</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福建师范大学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孙绍振，冯直康，林志强，雷文学，余岱宗</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让“冰冷美丽”焕发“火热思考” ——中学数学概念教学实践与研究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王淼生</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福建省厦门第一中学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周翔，黄昌毅，陈燕梅，吴卫军，靳洪军</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基于真实情境的项目式学习课程构建与实施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江合佩</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厦门市教育科学研究院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佘晓敏，杨伏勇，韩晓，吴凌荔，苏文</w:t>
            </w:r>
            <w:r>
              <w:rPr>
                <w:rFonts w:ascii="Times New Roman" w:hAnsi="Times New Roman"/>
              </w:rPr>
              <w:t>塨</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闽南优秀传统文化“533”传承模式15年探索与实践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郭承金</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泉州师范学院第二附属小学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洪丽菊，黄友锋，林瑞春，苏明强，黄晓冬</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基于全面育人的中小学智能航空综合实践活动研究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车云</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福建省福州第三中学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傅高升，赵霜红，苏东方，何伟，陈新伟</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均衡·优质·活力：基于差异的学校教育微观公平样态探索与理论创新</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郭少榕</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福建省教育科学研究所</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周志平，吴孟帅，赵舒妮，谢仁畅，胡剑豪</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活支架·递进式：支持幼儿深度学习的游戏全环境创新与实践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吴丽珍</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福建幼儿师范高等专科学校附属第二幼儿园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朱丽芬，吴端萍，许冰灵，何圣予，游万玲</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基于创新人才培养的中学数学建模课程体系构建与实施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苏圣奎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福建省厦门第六中学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陈清华，陈元章，缪琳，邱锦泉，韩耀辉</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基于科学素养培养的创思教育实践研究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林胜贵</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永安市第一中学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许有涛，张淑媚，罗伟彬，黄求标，张红霞</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融合共生、润物无声：中小学课程思政的十年实践研究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黄丽萍</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福建教育学院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周灵，陈秀鸿，李茗，李华，庄学恩</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融合科技创新活动的地理实践课程建构与实施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徐晓玲</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福建省厦门第六中学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陈诗吉，林秀莲，林华，林小红</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“三融三进三评”闽南非遗校园活态传承模式20年探索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曾凤蓉</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泉州市通政中心小学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吴婷婷，郭岚静，林茵，陈鹏腾，庄仪娟</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百年传承·三维多元：校园足球课程育人的探索与实践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福建省厦门第二中学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 xml:space="preserve">影像史学与中学历史教学融合模式构建的10年探索与实践 </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魏献策</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福建省泉州实验中学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陈晓婷，林月华，苏玉滨，陈冠蓉，陈益严</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从百草园到“三味”书屋——中医药文化特色课程1345模式的构建与实施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许真真</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泉州市丰泽区泉秀实验小学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郑安徽，汪钊锋，黄雪玲，刘瑞红，杨一军</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 xml:space="preserve">从脱困生存走向优质发展：农村普通高中适才教育育人体系构建实践 </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严富雄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长汀县新桥中学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严立新，严立明，王永炜，许春香，余金玲</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基于记忆树模型的项目化教学模式群构建与实践研究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万文涛</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江西师范大学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梅国平，项国雄，柴蒙，李海红，裘指挥</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“校中建家”留守儿童教育管理实践研究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黄文龙</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江西省临川第二中学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乐冬灵，陈志平，李秀云，洪媛，乐小平</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“教学内容”革新取向下的语文课例研修工作坊模型构建与协同实践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王从华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赣南师范大学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孙锦明，王荣生，胡根林，周子房，金英华</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基于地域文化提升高中生写作素养的 “读思评”范式探索实践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赣南师范大学附属中学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教育生态视角下家校社协同育人“1+X”模式的构建与实施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申培轩</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山东省教育科学研究院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王治芳，徐继存，车宗哲，张艳平，韩琼</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五维一体：中小学劳动教育教学支持体系建设的省域探索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王秀玲</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山东省教育科学研究院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成伟，刘作建，冯光国，韩月明，刘晓艳</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聚焦创新素养的高中生物学 学科育人实践探索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王运贵</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山东省教育科学研究院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杨守菊，徐连清，王保艳，王舒，张登华</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修身追梦·立德铸魂：初中道德与法治 “一核四维”课程体系的构建与实施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张彩霞</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山东省教育科学研究院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李晓东，左霞，徐开颜，孟晓健，李建全</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基于学情的语文新课堂探索与建构（2002—2022）</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张伟忠</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山东省教育科学研究院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段岩霞，冯现冬，齐好芝，于立国，宿传勤</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中小学学科育人体系的整体建构与实践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冯永刚</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山东师范大学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成伟，方蕾蕾，李文军，井光进，徐明军</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指向教育教学变革的中小学校长卓越发展“1242”培养模式的研究与探索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刘宝君</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齐鲁师范学院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毕诗文，黄雯，周凯，李恺，路海</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乐学·思辨·践行：儿童道德成长新路径——小学思政教学改革二十年</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郑晓云</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济南市历下实验小学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郑敬斌，李玉华，李瑭，宋娜娜，叶蓓蓓</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整体驱动·模块优组·选课走班：初中个性化育人深度综合改革的探索与实践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山东省济南第十四中学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浸润习养·多维融合·协同联动：小学“润德”课程育人的校本实践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胡爱红</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济南市舜耕小学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庄颖，田延起，张孜，张颖，窦成华</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梨园撷芳·向美而行：小学京剧育人的校本实践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董庆峰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济南市营市东街小学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张青，戴和连，唐汉卫</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开创假期学习新形态——素养本位的项目式假期作业创新实践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苏晓虎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山东大学附属中学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杨向东，李欣，杨青，徐小婷，张天凤</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小学实践性德育课程开发与实施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韩爱民</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济南市青龙街小学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徐磊，王科科，李暖，梁俊南，颜颖</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小学语文个性化课堂教学研究与实践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商德远</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青岛嘉峪关学校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蒋文，崔志钢，贺芳，王冬宇，郑志华</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“整体数学教学”的十年探索与实践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刘乃志</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胶州市第十七中学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江守福，安志军，吴立宝，李崇绩，迟磊</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高中物理情境化教学与评价改进的实践探索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刘林</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青岛市教育科学研究院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刘洪鑫，高守凯，徐以文，薛原，张玉峰</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指向创新素养培养的普通高中项目式教学实践与研究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白刚勋</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山东省青岛第三十九中学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尹逊朋，王振敏，张树峰，逄锦胜，刘锋</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雷锋课堂：和谐互助德智融合育人模式29年的研究与实践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李志刚</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青岛市即墨区第二十八中学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周娟，蔡紫燕，陈伟，刁晓辉，崔帅</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基于终身发展的听障学生职业教育课程改革与实践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刘本部</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青岛市中心聋校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耿晓丽，兰淑文，董守保，许力，冯海英</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乡村学校“五农融合式”育人模式十二年探索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傅琴</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淄博高新技术产业开发区第八小学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张娟，李志成，孙克霞，马同建，杨芳</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引领跨学科素养培育的高中生物学教学深度变革二十年</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李艳梅</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淄博实验中学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张军，刘兰英，赵新鹏，张莹，宋娟</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 xml:space="preserve">学习任务群驱动的高中语文活动化课程建构与实践    </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耿文超</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山东省桓台第一中学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徐丽，王文文，田婷婷，李洪帅，陈涛</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素养导向·融合进阶：高中英语主题阅读教学新生态的建构与实践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王慧</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淄博市基础教育研究院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蔡铭珂，曹宗清，李建平，吴美丽，魏艳</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培智学校绘画手工艺术康复课程一体化的建构与实践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刘静静</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淄博市博山区特殊教育中心学校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尹连春，李宁，李莉，孙秀娟，张婷</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融合·建构·创新：初中语文“专题读写”教学廿年探索与实践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段岩霞</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高青县第五中学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王爱华，郭莉莉，张爱玲，张青，吕茂峰</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“美丽女孩行动”——农村初中寄宿制学校对留守女孩精准育人的研究与实践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张敬文</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滕州市南沙河镇南沙河中学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王立亭，颜鹏，张全才，王绪凯，董有国</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 xml:space="preserve"> “幸福+”教育：小学立德树人的校本化探索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于伟利</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山东省枣庄市实验小学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井常琳，褚鹏，杨建伟，高婷婷，褚洪静</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为“问题解决”而教： 小学数学模型思维教育研究与实践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魏瑞霞</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东营市实验小学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季俊昌，李志超，徐冰，王静雅，盖维丹</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新时代生活式教学理论与实践——从生活即教育到生活式教学</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宫海燕</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烟台经济技术开发区实验小学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金妮，吕晖，郑雪娜，苏飞飞，王丽</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因材施教：基于大数据的高中差异化教学体系建构与实践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周远生</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潍坊新纪元学校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潘祥成，马秋娟，韩启君，王平，魏华</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十二年一贯制学校食育课程的开发与实施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李宝森</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山东省潍坊瀚声学校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张俊艳，韩守信，李刚，张冬亚，高瑞萍</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开放视域中立体化阅读教学模式的建构与实践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钱广书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济宁学院附属小学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王文郁，吕士胜，滑峰，王言言，颜霜</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文化引领、平台支撑、课程驱动：新时代中小学乡土教育体系建构与实践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王正</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肥城市老城街道初级中学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王文涛，马玉源，陈伟，王会，杨鹏远</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服务乡村学校教学改进：教研支撑系统建设20年</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董绍才</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山东省威海市教育教学研究院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陈梅，温勇，王贤，谷娥，汤文江</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小学“全景式”阅读教学系统构建与实施的二十年探索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丁莉莉</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威海火炬高技术产业开发区沈阳路小学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薄存旭，温勇，宫茜，张艳妮，王宇</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1+5+N：小学低年级语文教学中嵌入绘本主题阅读体系建构与实践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彭媛</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日照市曲阜师范大学附属实验学校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潘维增，李娜，李晔，宋正雪，庄建春</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270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指向素养发展的高中化学核心概念教学实践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赵锋</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山东省日照实验高级中学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宋国安，李勇，厉凯，李志彬，王金勇</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271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基于教育云平台的网络学习空间建设与应用模式</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安丰顺</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日照市朝阳小学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李芝，高清华，刘海燕，许琳，周莉莉</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272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内力驱动·多元联动：农村初中学困生“三助三自”转化体系的探索与实践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李泽红</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聊城市教育考试与教学研究院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雷玉芳，王靖，苏永周，殷俊勇，刘圆圆</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273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核心素养导向下普通高中学生个性化学习的实践探索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刘云侠</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莘县第二中学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段章华，崔友岭，葛庆龙，秦媛媛，孟文强</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274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“成长动力营”：初中学生心理健康教育实践与探索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窦延丽</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聊城市实验中学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刁国锡，李春平，温芳，范凤丽，刘爱霞</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275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“新六艺课程”开发与实践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刘海舰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滨州经济技术开发区第一中学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王连英，黄新古，张永霞，吕新敏</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276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整体统摄·快慢相谐：初中数学整体化教学20年实践探索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邢成云</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山东省北镇中学实验初中部</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陈元云，费祯红，李秀珍，墨艳丽，王尚志</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277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知地明理 家国情怀：乡土地理课程开发模型和实施路径</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单莉霞</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开封市第十四中学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杨惠茹，孟静，黄海燕，吕中伟，孙凤君</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278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《诗经文化》课程：指向育人方式创新的中华优秀传统文化教育探索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叶小耀</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郑州市第四十七高级中学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夏霞，栗红涛，崔晟，刘志勇，崔杨柳</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279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基于核心素养的跨学科育人策略建构——市域历史研学课程建设19年探索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栗洁</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焦作市万方中学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位会娟，郝晓东，贺现峰，石翠芳，侯二祥</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280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好玩的数学：用数学故事激发农村小学生数学学习兴趣探索实践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王艳着</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河南省濮阳市清丰县高堡乡英满城小学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周军峰，冯俊玲，尚素红，张晓红，孙双双</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281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新工科背景下普通高中工程技术教育的实践探索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张莹</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郑州市第九中学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陈晓，周延军，袁伟民，陈文杰，李军令</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282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为学会而教：以学习系统重构改进教学效果的八年实践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李玉国</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郑州市回民高级中学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夏向阳，赵杰，董雪霞，王春前，靳俊良</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283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为党育人，为国育才：基于红色资源的理想信念教育十二年实践探索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孙岩梅</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郑州市第五十七中学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石明晶，连红，赵也茗，禹玲玲，刘宾花</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284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素养导向 情境载体 育人无痕：真快乐作文22年实践研究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刘巧</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项城市第八初级中学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杨克顺，杨亮，王艳，刘超，李保春</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285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"三阶九梯"德育影视课程育人17年</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王晓琳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河南省济源第一中学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韩玉奎，秦望，余维民，魏俊起，崔小胜</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286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面向未来：幼儿园“活生态”课程21年的实践探索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贺晓红</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南阳市第一实验幼儿园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杜燕红，尹兰英，李影，孙丽，张莹</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287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让黄河滩区农村孩子享受更优质教育：县域教育创新发展的14年探究教学实践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申建民</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河南省濮阳县第一中学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陈瑞花，孟亚，朱毅，李香菊，郑结明</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288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发展学生美术素养学与教的变革：美术学科“五环互动教学模式”的建构与实践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宋蕾</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焦作市太行东路学校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赵素萍，张永举，陈艳霞，冯涛，张琼</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289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四园联动：劳动教育场域与机制的实践建构</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李建华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郑州高新区艾瑞德学校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杨海威，韩董馨，孙银峰，陈琳，赵秀知</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290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让每一个孩子都有自己的跑道：五育融合下小学“体育+”育人模式实践探索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冯芳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安阳市东南营小学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张帆，李晶晶，张鹏，李冰，刘琨</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291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学前融合教育本土化体系的建构与实践探索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蔡蕾</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河南省郑州市管城回族区奇色花福利幼儿园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文芳，田亚红，王兵杰，魏慧敏，梁田田</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292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我国中学化学微型实验的创新研究和教学实践探索（1988—2022）</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赵东洋</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新乡市平原外国语学校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周宁怀，周剑，刘少轩，戢明，周慧珍</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293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生态取向、协同共育、技术赋能、面向未来的豫派名师培养体系构建与实践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朱珂</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河南师范大学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刘清堂，杨海慧，张利远，张瑾，刘新选</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294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“4年职前+6年职后”全职业链乡村小学教师教育模式构建与实践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刘济良</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郑州师范学院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李廷勇，马威，徐明成，侯宏业，薛娟</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295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全员化、课程化、常态化：大幅度、大面积提升小学生体质的16年校本探索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李远宏</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襄阳市人民路小学教育集团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张正菊，焦江丽，郭强，曹树真</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296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做学生终身成长引路人-“一核两翼三级四力五环”生涯教育体系的构建与实践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汪拥军</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湖北省武昌实验中学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艾建红，罗荣，雷蓓蕾，许红明，牛锋</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297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红绿合和：幼儿园品德启蒙教育育人模式的探索与实践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袁芒</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湖北省省直机关第三幼儿园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周</w:t>
            </w:r>
            <w:r>
              <w:rPr>
                <w:rFonts w:ascii="Times New Roman" w:hAnsi="Times New Roman"/>
              </w:rPr>
              <w:t>韻</w:t>
            </w:r>
            <w:r>
              <w:rPr>
                <w:rFonts w:ascii="Times New Roman" w:hAnsi="Times New Roman" w:eastAsia="仿宋_GB2312"/>
              </w:rPr>
              <w:t>，杨莉，柳方，刘颖，胡亚楠</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298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素养导向的学习中心教学理论建构与学校行动研究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陈佑清</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华中师范大学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毛齐明，向葵花，张琼，杨红，魏义华</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299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以趣育德：小学“兴趣德育”实践与理论探索20年</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程丽芬</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武汉市鲁巷实验小学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林子，李翠芳，邱玲，王建忠，罗祖兵</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300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基于《漫画德育》课程的小学德育创新实践方案</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吕敬东</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武汉市</w:t>
            </w:r>
            <w:r>
              <w:rPr>
                <w:rFonts w:ascii="Times New Roman" w:hAnsi="Times New Roman"/>
              </w:rPr>
              <w:t>硚</w:t>
            </w:r>
            <w:r>
              <w:rPr>
                <w:rFonts w:ascii="Times New Roman" w:hAnsi="Times New Roman" w:eastAsia="仿宋_GB2312"/>
              </w:rPr>
              <w:t>口区实验小学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易春兰，刘华贵</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301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数字化技术赋能薄弱学校育人质量提升的实践探究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尹慧红</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武汉市武昌区三道街小学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余蓓，杜洁燕，胡峰，张世东，严颖丽</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302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“四位一体自主创新”数学拔尖人才高中培养模式探索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武汉市武钢三中</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303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“乐行动-真对话-善反思”幼儿园教师自主互助式专业发展模式的研究与实践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曾静</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华中科技大学附属幼儿园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张国华，谭照娥，向晶，刘健，田鹂骏</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304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“一核二段三维”中学化学实验课程系统化创新与实践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孙旭</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湖北省教育科学研究院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刘四方，黄新阶，李佳，朱旋农，段昌平</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305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中小学“人工智能+教学诊断”深度融合的高质量教学体系的探索与千校推广</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王后雄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华中师范大学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邓阳，刘清堂，王世存，顾滢，马善恒</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306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“宝宝功夫”体育特色课程建设与实践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吕万刚</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武汉体育学院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张超，柳鸣毅，张汇敏，孙利红，石爱桥</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307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体面线点：湖南学前教育教研转型的十年探索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周丛笑</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湖南省教育科学研究院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杨敏，陈丹，邓艳，薛婷婷，许江</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308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学科育人导向的高中英语整本书阅读CHARMS教学模式创新</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周宁之</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湖南省教育科学研究院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刘景超，杨巍，季钰，伍江南，尹彬</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309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“我是接班人”网络大课堂：中小学思政教育数字化转型实践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夏智伦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湖南省教育厅</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郭晓芳，应若平，甘文波，彭志远，蓝兵</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310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中小学本色作文全程教学体系的建构与实践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刘济远</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湖南第一师范学院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刘丰华，刘泱泱，陈建平，何如，王彤</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311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以评促学，点亮生命：培智义务教育课程校本化建设十五年实践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胡建郭</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长沙市特殊教育学校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王辉，王磊，董艳莎，冯灵，向艳</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312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指向人文素养培育的区域“馆校美育大课堂”探索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长沙市芙蓉区科普艺术体育中心</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湖南博物院</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313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珠联璧合:小学科学课程发展湖南式样</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李丹</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长沙市开福区清水塘鹅秀小学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张敏，刘德华，廖拥红，伍冬云，刘喜平</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314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普通高中研究型教师校本培养创新实践探索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湖南师范大学附属中学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315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“减负提质增效”的教学改革——激发师生自主性的“自分教学”理论与实践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熊川武，杜军</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湖南师范大学，湖南师范大学附属中学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龚民，张胜利，金辉，杨栋</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316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建立智慧新空间，打造全学科育人新样态——小学探究式学习20年实践探索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肖慧</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中南大学第二附属小学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成艳娥，丁群，兰军，谭敏，武友松</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317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基于“人人通空间”区域推进中小学生综合素质评价的改革与实践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缪雅琴</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长沙市教育局</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孙传贵，周小青，王旭，聂庭芳，肖陈慧</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318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指向儿童自主发展的小学课程生态构建与实践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赵华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长沙高新区金桥小学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徐婷婷，杨志强，罗懿丹，曾国平，黄林姬</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319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共建“联系校”：欠发达地区县域教育“一核多元”发展模式创新研究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龚彩云</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武溪小学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李华君，单莹，钟昌振，杨元国，符芳</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320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指向价值认同的“主题-议题—问题”政治课堂教学模式的实践探索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陈春芳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广东华侨中学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方拥香，赵艺，王红军，王星，林浩鹏</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321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中华优秀传统文化融入小学信息技术课程的探索与实践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郑贤</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广州市海珠区实验小学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穆肃，阮铭健，简岳源，边永明，梁永辉</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322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过快乐的语文生活：小学语文读写结合策略的实践探索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曹利娟</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广州市黄埔区天韵小学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张莉莉，罗远林，曾方君，郭艳，梅素静</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323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幼儿园高质量大型户外建构游戏的实践探索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王秋</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广州市黄埔区香雪幼儿园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黄菲，徐银，黄晋，逯丽丽，蔡星</w:t>
            </w:r>
            <w:r>
              <w:rPr>
                <w:rFonts w:ascii="Times New Roman" w:hAnsi="Times New Roman"/>
              </w:rPr>
              <w:t>玥</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324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基于人工智能+学习空间的育人方式变革及实践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广州市越秀区东风东路小学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325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提升审美素养的高中音乐立体化资源开发与课程实施新样态</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宋曼蕾</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广东广雅中学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陈文娟，胡健，苏龙婵，吴跃芳，邓欢凯</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326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大国防教育：G中学立德树人实践的新样式</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广州大学附属中学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327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以综合评价1+3s模式牵引县域学前教育高质量发展的实践与创新</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曾伟杰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广州市番禺区教育局</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韩秀云，蒋轶菁，罗海萍，陈雪梅，戴妙娥</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328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着力六年、着眼一生：家校融合育人新样态的探索与实践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黄瑞萍</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广州市天河区华景小学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何小玲，杜姿，曾谢平，袁子聪，邓柳</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329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情思教育:“学科+德育”课程协同育人的创新实践与探索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陈洪义</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广州市增城区荔城中学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韩焰明，韦霞，王蓓蓓，李季，丁薇</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330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始于惊奇 濡以文化——指向深度学习的“非常”实验融创教学实践研究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朱建山</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深圳市光明区理创实验学校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朱寰，汤金波，任虎虎，黄正玉，田若平</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331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循道返本：幼儿园学习中心活动的组织与支持</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王翔</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深圳市教育幼儿园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陈菲菲，叶玉云，张如楠，胡振军，卢晓霞</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332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化知识为素养：基于深度理解的化学“四层四环”育人模式的探索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刘英琦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深圳第二外国语学校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杨东升，宋海清，肖瑞，刘珊，常泽英</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333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儿童立场·幸福生长：家园社“三人行”协同育人生态建设的探索与实践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刘凌</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深圳实验幼儿园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杨梅，邓腊梅，杨黎，董玉玲，曾桂芬</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334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字里乾坤大，立德日月长 ——“汉字育德”体系的构建与实践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张德芝</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深圳市龙华区民治中学教育集团民顺小学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肖丽芳，袁再旺，莫怀荣，刘丽芳</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335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做小课题、写小论文、当“小院士”——语文教师主导下的小学跨学科教学实践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邓玉琳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深圳市南山实验教育集团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王从华，孙锦明，杨洲，李敏，黄鑫</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336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从割裂到融合：高中物理习题实验化教学的实践探索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黄正玉</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广东省深圳市第二实验学校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鲁小东，姚中化，方杰，郑景华，梁文平</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337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 xml:space="preserve">真地理·真教育·真发展：中学地理TRUE教学的理念与实践模式 </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庄惠芬</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深圳市第三高级中学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熊冠恒，龚湘玲</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338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滋润·共享：生态文明教育的立体育人体系探索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孙利秋</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深圳市福田区教育科学研究院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郭其俊，杨春生，张玉彬，廖文，孟祥伟</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339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智能与精神的双重建构：高中语文育人实践探索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胡立根</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深圳红岭教育集团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陶波，王自成，王涛，熊丽华，谢立虎</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340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 xml:space="preserve">以舞润心,以美育人：素养导向的舞蹈美育课程与教学体系建构 </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郑兰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深圳市教育科学研究院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穆青，朴红梅，颜业岸，秦渝珂，平心</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341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文化立场·美德生长：幼儿园“中华美·育未来”大美育课程的创新实践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广东省育才幼儿院二院</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342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小学校园体育综合运动干预的实践探索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邵子</w:t>
            </w:r>
            <w:r>
              <w:rPr>
                <w:rFonts w:ascii="Times New Roman" w:hAnsi="Times New Roman" w:eastAsia="微软雅黑" w:cs="Times New Roman"/>
                <w:color w:val="000000"/>
                <w:sz w:val="22"/>
              </w:rPr>
              <w:t>洺</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深圳市龙华区龙华中心小学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肖德明，黄镇敏，李育生，宋昔峰，刘桂香</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343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用课程链接生活——“新生活”校本课程体系构建与实践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黄美芳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深圳市龙华区玉龙学校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向浩，徐祥梓，刘艳玉，王荟姝，魏文芳</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344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小学低年段游戏识字教学的十五年探索与实践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祖松梅</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深圳市教育科学研究院实验小学（光明）</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曾伟红，李海艳，朱凌嘉，李春雨，韩荣</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345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 xml:space="preserve">点亮好奇心：幼儿园探究性活动课程体系的建构与实践   </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刘红丽</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深圳市南山区机关幼儿园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汤丽霞，蒋平，曾丽樾，金晶，刘晓颖</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346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多元·网络·自主：区域教师发展的实践探索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银艳琳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深圳市南山实验教育集团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胡艳蓓，马云涛，陆晖，潘丽瑜，巴春蕾</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347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习与性成：小学习性教育育人体系构建与实践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曾宇宁</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深圳市坪山区中山小学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潘希武，曾国轩，岳丽，王丽聪，万芷君</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348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普通高中拔尖创新人才早期培养的课程改革实践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朱华伟</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深圳中学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娄俊颖，王粤莎，高青，郭胜宏，刘晓慧</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349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基于创新阮乐的传承优秀传统文化艺术的探索与实践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程娅</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北京师范大学南山附属学校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曾伟红，李春雨，付雪春，张洁，周宁</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350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小学英语绘本教学体系建构与实践创新</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王英华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南方科技大学教育集团（南山）实验一小</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陈家梁，肖毅，周小金，李文娟，黄瑛</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351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基于真实情境的薄弱高中生物学科融创育人的实践探索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廖昱泓</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深圳市龙岗区布吉中学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李秀珍，孙丽，赵盼盼，王红蕾，柯锦秀</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352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指向儿童完整生活的跨学科教学实践探索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王树宏</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深圳市盐田区乐群实验小学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王锐，陈尚宝，袁颖，张宏，李致学</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353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基于“立人”视角下的小学语文诵读实践研究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严杏</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珠海市香洲区景园小学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王慧杰，戴燕萍，杨干，张榕芳，何华</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354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农村薄弱小学体艺校本课程开发与实践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周少伟</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佛山市南海区西樵镇民乐小学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董磊，陈丽伊，陈军，梁捷萍，余俊锋</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355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有为担当：序列化叙事德育校本课程构建与实践探索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麦挺锐</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佛山市南海区丹灶镇联安小学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李季，刘婉霞，曾燕林，何杏欢，黎少霞</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356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新课标背景下高中数学思维发展型课堂教学模式的创新与实践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赵萍</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华南师范大学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方勇，谢榕平，朱清波，蒋美衡，吴平生</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357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科研引领 智能测评 联动指导：中小学生“成长阅读”教育模式的创建与实施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王穗苹</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华南师范大学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刘学兰，梅磊磊，王瑞明，莫雷，甄霜菊</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358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中小学手持技术数字化化学创新实验育人24年探索：335体系的构建与实践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钱扬义</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华南师范大学化学学院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雷晓晖，白涛，王春，吴晓红，朱玉军</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359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信息化教研赋能教师集群化高质量发展的创新与实践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胡小勇</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华南师范大学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曾祥翊，穆肃，曹宇星，徐欢云，孙硕</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360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与新课改同行廿载：中学英语教师专业学习共同体迭代发展与创新实践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黄丽燕</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华南师范大学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徐曼菲，谷红丽，刘晓斌，金檀，何润青</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361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中小学心理危机应对模式的创建与实施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郑希付</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华南师范大学心理学院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罗品超，曾祥炎</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362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综合实践活动课程创生性实施体系建构与实践探索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李臣</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深圳大学教育学部</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邹立波，潘洪建，吴春林，陈显平，郑玉平</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363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 xml:space="preserve">省域系统推动高中思想政治课教学改革创新的路径探索与实践 </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陈式华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广东省教育研究院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曾炼，黄光毅，翁子军</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364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聚焦学生发展的普通高中教育质量监测研究与实践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广东省教育研究院</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珠海市教育研究院</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365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PISA 视角下初中生数学交流素养测评反馈与教学改进</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许世红</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广东省教育研究院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刘永东，董磊，张吉，刘军民，崔淑霞</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366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基于生态体验观的初中德育一体化研究与实践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刘媛媛</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广东实验中学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黄涛，石晓芸，陈铿，苏岚颖，李元博</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367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追星逐梦：学校三十五年高中天文教育探索路</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黄建伟</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广东实验中学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曹隆坤，张铁牛，李素丽，黄嘉永，黄志坤</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368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增强文化自信的传统文化课程体系构建与实践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葛菁</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华南师范大学附属中学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黎斌，曾一鸣，陈达姗，杨玲，黄胜</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369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耕读励志 铸魂育人：普通高中“三同”劳动教育课程建构与实践三十余载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姚训琪</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华南师范大学附属中学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肖朝云，陈妤，林春鸿，贺建，李之宁</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370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“双核心三系统”中小学地理实践力教育模式的创建与实施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冯丹</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华南师范大学附属中学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肖朝云，李强，覃时强，任登峰，陈运敏</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371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浸润·内化·生长：儿童视野下岭南游戏课程的实践与探索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潘虹</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中共广东省委机关幼儿院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罗宝丽，程艳，刘春燕，吴丹，江佳瑜</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372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建多元体验基地，育至真幸福孩童：幼儿园家庭社区协同共育1314模式构建</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吴冬梅</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华南师范大学附属幼儿园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赵景辉，韩凤梅，郑福明，李冬梅，陈凤娇</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373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 xml:space="preserve">小学四段五步优良品德学习方式的构建与实践  </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黄甫全</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广东教育学会</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潘蕾琼，陈思宇，李晓华，刘建强，邓达</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374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跨域协同，智慧未来  ——小学英语OMO智慧课堂的协同重构</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陈凤葵</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深圳市龙华区外国语学校教育集团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孙，艳，李渝忠，欧阳慧玲，冯冰清，陈如丽</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375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西部乡村学校“双线教学+双师团队”协同变革内生机制创新实践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孙杰远</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广西师范大学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杨茂庆，闫若</w:t>
            </w:r>
            <w:r>
              <w:rPr>
                <w:rFonts w:ascii="Times New Roman" w:hAnsi="Times New Roman"/>
              </w:rPr>
              <w:t>婻</w:t>
            </w:r>
            <w:r>
              <w:rPr>
                <w:rFonts w:ascii="Times New Roman" w:hAnsi="Times New Roman" w:eastAsia="仿宋_GB2312"/>
              </w:rPr>
              <w:t>，王彦，何蕾，覃基笙</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376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基于县域整体推进的乡村教师教学能力提升路径及校本实践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杨进红</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南宁师范大学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梁梅，黄秀德，莫运佳，彭宁，杨国强</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377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素养导向下小学数学阅读教学评一体化的研究与实践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陈燕虹</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桂林市七星区卓然小学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桂华，黄文韬，黄逢春，杨学忠，卢媚</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378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乡村幼儿教师“三阶五步四方” 专业成长支持体系研究与创新实践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李艳荣</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广西幼儿师范高等专科学校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唐翊宣，甘鹏，花其珍，林小佩，黄昌志</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379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三体融通：高中创新教育十八年探索与实践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韦屏山</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南宁市第三中学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李国栋，刘珑，潘俊全，谢展薇，蓝仁敏</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380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民族体育课程开发应用促进自治区各民族学生团结健康成长的实践研究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韦金色</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南宁沛鸿民族中学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黄茗，黄桂，邱蕾，姚敦瀚，黄宁娜</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381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“一主二翼三结合”模式培养小学生科学素养的探索与实践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韦仕强</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桂林理工大学附属小学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陆斌，杨达莉，唐昌国，陈方梅，秦敏</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382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中小学法治教育“三衔接·四协同·五融合”一体化综合改革实践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曾令辉</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南宁师范大学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陈大文，张莉，石丽琴，包丽红，朱斌</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383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从“我的梦”到“中国梦”的小学德育实践“梦想+”模式探索与构建</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广西南宁市滨湖路小学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384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基于质量标准的课堂教学的理论与实践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廖先祥</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柳州市教育科学研究所</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莫海浪，陈进，李泰森，黄冬，庞家建</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385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现代教育技术优化高中数学教学二十年的实践与研究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盘俊春</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南宁市第八中学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方万生，谢松兴，李岸，缪亮，赵文龙</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386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真写作 真树人：变“套作”为“真写作” 作文课程的构建与实施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彭俊姣</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南宁市第二中学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阮培雯，杜军，叶徐婷，徐家秋，廖素婷</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387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本土化·项目化·智能化：小学语文综合性学习课程的实践与创新</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黄萍</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柳州市柳南区实验小学教育集团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陆云，唐丽，林洁，李艺，乔毅鸿</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388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指向素养培育的初中地理“融合促进式”情境教学模式的研究与实践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李品仪</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桂林市第三中学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颜欢，林雪荣，徐志芳，范文娟，赵倩</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389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读写共构三步三层级模式：少数民族地区高中生语文深度学习策略及实践研究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梁惠红</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南宁市第三中学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阎增，李</w:t>
            </w:r>
            <w:r>
              <w:rPr>
                <w:rFonts w:ascii="Times New Roman" w:hAnsi="Times New Roman"/>
              </w:rPr>
              <w:t>宬</w:t>
            </w:r>
            <w:r>
              <w:rPr>
                <w:rFonts w:ascii="Times New Roman" w:hAnsi="Times New Roman" w:eastAsia="仿宋_GB2312"/>
              </w:rPr>
              <w:t>纹，李薇，温燕，韦红梅</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390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基于“两育三爱”模式的幼儿园生命教育课程的开发与实践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杨晓云</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南宁市直属机关保育院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梁文华，冯春，韦恒梅，蒋丹娜，俞珊</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391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农村初中生物“四位一体”课外实践活动模式创新20年的探索与实践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吴学健</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桂林市大河初级中学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韦艳艳，徐玉送，赖燕平，林兰英，周少青</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392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基于核心素养的高中生物自制教具研制与实践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陈青美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海南中学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杜修全，黄良源，符尚梅，黄芳斌，钟颖妮</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393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“小海星”幼儿海洋教育课程体系的建构与实践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李琴</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海南省直属机关第二幼儿园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任仕君，庄小满，于娴，胡元华，张小玫</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394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“三师联动”高中黎族音乐文化校本课程的开发与实践探索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张睿</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海南师范大学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刘晓楠，杜伟，王水飞，刘慧芳，刘美英</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395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基于学校高质量育人的学习方式系统变革实践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刘希娅</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重庆谢家湾学校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李妍妍，张文洁，杨静，欧宏，段蔚梅</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396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重庆义务教育评价育人公共服务体系构建与实施：一项发展素质教育的改革行动</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刘云生</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重庆市教育评估院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何怀金，卢锦运，贾玲，钟冬梅，陈洪余</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397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不做娇骄儿：城市小学劳动教育价值传承和实践创新</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重庆市人民小学校</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398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促进学生全面发展的小学育人方式实践探索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张婕</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重庆市渝中区人和街小学校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肖方明，廖星军，徐涛，王蕾，王亚兰</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399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激发道德自觉：普通高中校本德育课程创新实践探索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唐宏宇</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重庆市第一中学校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卫晋丽，廖治华，欧权，周鹊虹，吴文成</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400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做生活和学习的主人：小学学科与生活双向融合育人实践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邹红</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重庆市江北区玉带山小学校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吴绍雄，万红云，谭晓泉，陈英，曹辉武</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401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学段贯通：普通高中与大学融合育人实践探索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周迎春</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重庆市第八中学校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张泽勇，梅家烨，陈航，苑繁宝，鄢斌</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402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基于综合实践活动的生涯教育实践探索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西南大学附属中学校</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403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“三和”育人理念下小学融和课程建设的实践探索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邹权伟</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重庆市江津区四牌坊小学校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胡敏，郑华恒，熊斌，万玲，娄平</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404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润心以柔：中学柔性心理育人方式探索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毛明山</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重庆市南开中学校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张莉花，薛玲玲，雷扬，邹雨晨，冯啸</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405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小学家国教育课程建设实践探索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邓薇</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重庆市北碚区朝阳小学校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赵铭，郭勇，张艳红，倪莉，周辉</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406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幼儿体验式生活教育园本课程的构建与实施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颜勇</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重庆市渝北幼儿园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张利英，林艳，代婷婷，苏贵民，付密</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407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小学“亲证学习”范式的构建与实践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谭劲</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重庆市南岸区珊瑚实验小学校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胡庆，王俪嘉，刘彦挺，杨春梅，林怡</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408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为师幼互动注入伦理关怀：幼儿教师专业伦理规范建构与实践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罗虹</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重庆市渝中区巴蜀幼儿园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邓大庆，周懋舒，杨虹莉，陈洁，陈爽</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409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 xml:space="preserve">中小学思政课区域整体推进实践研究  </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谷小平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重庆市大渡口区教师进修学校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朱渝娜，李妍，邹晋，彭莉，程聪</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410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精准教研 城乡一体：重庆十年县域学前教育高质量发展实践研究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余琳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重庆市万盛经济技术开发区教师进修学校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李传英，杨晓萍，胡祥泽，孙定林，何娟</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411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“触摸”泥土的芬芳：乡村幼儿园生态体验教育探索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重庆市沙坪坝区曙光幼儿园</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412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好习惯奠基好人生 —习惯养成教育“托幼小一体化”实践探索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陶燕</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重庆市九龙坡区谢家湾幼儿园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李传英，江涛，周丽清，游璐媚，张爽</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413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“五爱”育中国娃：幼儿园蒙爱课程构建与实践探索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李晓林</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重庆市北碚区朝阳幼儿园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童莉娅，倪艳红，柏承健，周洪，杨中富</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414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 xml:space="preserve">融合校本智能平台的智能化课程单元构建与实施 </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重庆市沙坪坝区树人景瑞小学校</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415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以心为眼看世界：视障学生生态融合教育实践探索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李龙梅</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重庆市特殊教育中心</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叶绍喜，任益，周眉眉，张玉华，周治红</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416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五育共生：小学“大课程”体系建构与育人实践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李蓓</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成都市实验小学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刘晓虹，何国强，夏英，张红梅，王威威</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417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 xml:space="preserve"> 民族地区零起点儿童“学前学会普通话”实践体系</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凉山彝族自治州教育科学研究所</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中国乡村发展志愿服务促进会</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418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充分观察·读懂儿童·有效支持：幼儿教师教育行为自我改进体系的理论与实践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鄢超云</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四川师范大学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黄砾卉，魏婷，杨川，李隆庆，周蔓雪</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419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经验建构与意义追寻： 幼儿园自然体验大主题活动的实践探索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卢永平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四川师范大学实验幼儿园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龚文秀，徐英，蔡桔，田涛，何小蓉</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420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县域义务教育“二元协同”质量监测评价体系</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蒋晓明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成都市锦江区教育科学研究院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吴海乐，陈瑾，邓小兵，田利燕</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421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区域学校艺术教育优质均衡发展的推进机制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徐斌</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宜宾市翠屏区教师培训与教育研究中心</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胡</w:t>
            </w:r>
            <w:r>
              <w:rPr>
                <w:rFonts w:ascii="Times New Roman" w:hAnsi="Times New Roman"/>
              </w:rPr>
              <w:t>玥</w:t>
            </w:r>
            <w:r>
              <w:rPr>
                <w:rFonts w:ascii="Times New Roman" w:hAnsi="Times New Roman" w:eastAsia="仿宋_GB2312"/>
              </w:rPr>
              <w:t>，胡小兵，鲍媛媛，刘艳艳，曾廷辉</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422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落实课标、学为中心：高质量实施国家课程的区域课堂变革实践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王毓舜</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成都市温江区教育科学研究培训中心</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鄢亮，曾宏，张周，张光伟，李霜玉</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423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聚焦·聚能·聚源：贫困地区中小学教师专业发展精准帮扶模式建构与实践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李志全</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四川师范大学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王亚军，李松林，周利，王丹，黄松</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424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大数据赋能精准教学的“三位一体”协同实践体系</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宋怀彬</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四川省教育科学研究院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吴中林，何兴明，马红艳，廖善平，左凌慧</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425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站位乡村 扎根乡土——农村幼儿园田园课程体系的构建与实施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赵敏</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成都市新都区第一幼儿园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杨小芳，王莹莹，杨李娜，廖俊平，林术倩</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426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1+N链式共生：县域内幼儿园发展创新路径</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胡萍</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丹棱县幼儿园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李光兰，张杰，李利红，万英平，张源源</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427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促进学生在学会研究中全面发展——普通高中学科育人方式改革的校本实践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米云林</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四川省成都市第十二中学（四川大学附属中学）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陈明英，熊文俊，苏梅，张谦，冯小辉</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428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中学思政课价值观教育的“三步五环”教学模式</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夏子辉</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成都市第三十六中学校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陈金霞，潘虹，全丽，杨铄，宋小艳</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429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育乡村良师：西部乡村教师专业发展生态模式</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蒲大勇</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四川省南充市汉塘初级中学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王丽君，李兴贵，曹丽，严才富，秦伟</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430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义务教育语文课堂“创意练笔”教学体系</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卿平海</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四川省成都市盐道街中学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张速，刘勇，岳国忠，黎炳晨</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431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从阅读中终身受益——指向意义建构的小学语文阅读课程整合模式</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梁艳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成都高新区芳草小学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王晓燕，樊祥，钟玉文，胡雪梅，林文红</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432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中国传统教学思想在基础教育中现代转换的探索与实践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张天明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绵阳师范学院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李树勇，李如密，陈静亦，黄勇，赵海红</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433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融创课堂：重构课堂关系的教学范型</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朱祥勇</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成都高新新华学校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王建强，张显国，朱祥烈，李兰，蒋玉国</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434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“三全”选课走班：普通高中育人方式改革的西部样板</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刘凯</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四川省双流棠湖中学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朱元根，先有利，李中军，杨海波，李建军</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435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促进基础教育高质量发展的县域自主监测评价实践与创新</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丁世明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成都市棕北中学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黄仕全，张军，彭小敏，杨永华，张艺</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436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美育探索的创意与传播——中小学艺术实践工作坊建设及其教育</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蒋洪</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四川省成都市第三中学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冯恩旭，孔祥平，张晓蓉，戴科彬，赖雪梅</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437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为了学生的持续发展——关键学习能力的自我生长模式及其实践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李笑非</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四川省成都市第七中学初中学校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王岚，肖丽萍，夏小刚，吴旭光，何鑫</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438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从学科到广域：实践育人课程体系建构的中学样本</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高志文</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成都市双流区立格实验学校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龙姿君，李征，黄超，韩科，杨成根</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439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健康第一的小学育人体系</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康永邦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电子科技大学附属实验小学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钱中华，张鸥，尹福凤，孙泽，杨杰</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440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促进民族地区幼儿园发展的“观磨式”远程教育模式</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高翔</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成都市金牛区机关第三幼儿园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彭俊英，吴庆国，朱燕，严婷婷，胡露</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441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高质量课堂：儿童参与式教学模式的构建与实践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黄敏洁</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成都师范附属小学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何琳，刘捷，刘玲，薛巧巧，伍彦宣</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442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聚焦“儿童的哲学”：幼儿园师生共构活动20年的研究与实践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闵艳莉</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成都市第五幼儿园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张子照，彭奕，周倩，马灿，刘玉</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443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区域整体推进校园足球的创新实践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唐皓</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成都市成华区教育科学研究院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张辉蓉，孙倩，尹玉华，朱建行，杜江舟</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444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名师共同体结构化精准扶教的市域行动</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赖晗梅</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成都市东城根街小学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袁文，李建荣，王华美，罗晓辉，王丹艺</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445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融合实践·思维发展·层级提升：中小学生科技创新能力培养探索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张晓容</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四川天府新区华阳中学附属小学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谢永平，徐光德，冰洁，杨波，高小兰</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446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以民俗文化造就中国味儿童——“幼儿园1+4民俗课程”20年的探索与构建</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何世红</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成都市第十四幼儿园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杨其勇，王亚丽，魏俨，王娟，刘霄</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447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尊礼 致诚 尚义：普通高中学校文化主题德育活动的设计与实施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魏林</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贵阳市第六中学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陈建录，周建新，张琳瑶，潘芳篱，韦光彬</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448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行走大地：普通高中综合实践活动学生自主发展课程群构建与实践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段丽英</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贵阳市第二中学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陈建录，厉飒，景季萍，曾拥，杨漪</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449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保教同行 导学一体 共建共享：区域幼儿教师专业发展共同体的构建与实践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张海凤</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贵阳市教育科学研究所</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陈建录，王艳，厉飒，王芳芳，段丽红</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450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农村初中生物实验创新与教学实践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袁维</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赤水市葫市中学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王应喜，马共龙，刘敏，</w:t>
            </w:r>
            <w:r>
              <w:rPr>
                <w:rFonts w:ascii="Times New Roman" w:hAnsi="Times New Roman"/>
              </w:rPr>
              <w:t>凃</w:t>
            </w:r>
            <w:r>
              <w:rPr>
                <w:rFonts w:ascii="Times New Roman" w:hAnsi="Times New Roman" w:eastAsia="仿宋_GB2312"/>
              </w:rPr>
              <w:t>强，陈中莲</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451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为了教好每一堂课：山区乡镇联组教研的模式构建与实践创新</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彭召云</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六盘水市水城区阿戛镇亮岩小学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陆继明，向建东，范杰，刘琼，曾雨林</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452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在地化、模型化、模式化：乡村教师教学能力提升的机制构建与实践应用</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王长中</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贵州省教师发展中心</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安世遨，张鸿翼，李娟，刘军明，张瑞敏</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453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“小学体育综合育人”的实践探索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云南师范大学附属小学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454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“双核并举 双向融合”助力边疆小学教师职前职后一体化发展的探索与实践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云南师范大学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455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以班队活动推进云南小学民族团结进步教育方略</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高辉</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昆明市盘龙区盘龙小学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马利亚，曾铮，张钰婷，林嘉，阳映玲</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456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面向南亚东南亚辐射中心建设中的国际中文教育教学实践探索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昆明市盘龙区明通小学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457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新时代小学立德树人工作实践 —— 主题班会的有效设计与实施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石梦媛</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昆明理工大学附属小学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周家荣，张卿慧，杨玲芳，许红英王兴华</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458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“西藏教学改革支持活动”促进西藏基础教育发展的实践探索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西南大学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459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西藏高寒边境农牧区中学控辍保学教学改革促进优质发展的实践探索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西藏浪卡子县中学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460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XXX国防教育实践与探索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任立斌</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拉萨阿里高级中学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闫宏忠，次仁顿珠，史春兰，田林，安倩</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461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西藏自治区中学构建“四联动”教研共同体促进教学质量提升的实践探索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李晓辉</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拉萨北京实验中学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范涌峰，梁新，黄欣，谭瀛，郭雪瑞</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462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基于生存能力提升的西藏特殊学生劳动教育实践探索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次仁拉姆</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那曲市特殊教育学校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蒋涛，索朗仓决，王付，王凤娟，白玛朗杰</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463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“真·活·趣”幼儿亲自然综合实践活动范式的构建与应用</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王莉</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西北工业大学幼儿园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陈知君，何蓉娜，张珊珊，焦敏，陈小庆</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464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西部地区幼儿园保教质量提升的“CO-OP”协同发展模式建构与实践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张文芳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陕西师范大学幼儿园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李创斌，张璐璐，高东慧，沈效功，李尔琳</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465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一个都不能少：“双系统、三层级”小学学困生教学支持体系的实践探索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罗坤</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陕西师范大学实验小学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赵微，李军，刘朦朦，潘元贞子，王娟</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466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建构“多彩生命”课程，实现多样育人与全面育人</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张惠兰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西安高新第二小学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蔡武，王毅，赵莉娜，刘亚妮，冯晓艳</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467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馆校融合·立德润心：文化育人导向的博物馆课程体系探索与实践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西安市曲江第二小学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陕西历史博物馆</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468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用延安精神立德树人“向阳红”课程构建与实践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孙郡霞</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延安实验小学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孙刚成，惠延霞，赵晋，曹改荣，景强</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469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“S-U-I-P”协同模式支持下的“梧桐之声”校本化课程开发与实施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侯西科</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陕西师范大学附属小学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何军华，张明珠，张立昌，杨晓研，祁占勇</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470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普通高中“钱学森大成智慧教育”育人方式创新实践探索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王淑芳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西安高新第一中学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张清彦，李育民，蔡斌，李翔，韩恭恩</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471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指向核心素养发展的思维型教学研究与实践探索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胡卫平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陕西师范大学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林崇德，严文法，韩琴，胡玮玮，解慧明</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472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正面引导 自主成长—新时代中小学生综合素质评价的校本化建构与实践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西安铁一中教育联合体</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473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回流与重塑：幼儿教师专业发展的“驻园+驻校”教学模式创新与实践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蔡军</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西安文理学院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徐东升，路娟，吴丽英，王淑君，兀静</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474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教育数字化转型背景下微学习共同体构建的实践探索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杨勇</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西安航天城第四小学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杨红艳，郭利筠，汪文彬，简海荣，葛静</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475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基于“心灵在线”的小学心理健康教育体系建构与实践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高巧玲</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延安市新区第二小学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杜巧梅，李海斌，王生伟</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476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三联动五环节：家校社协同构建小学低段亲子阅读新模式的探索与实践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王妮</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西安市碑林区大学南路小学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牛文明，李茵，韩凌，聂延军，赵燕</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477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基于教育信息化的高中英语“三个课堂”的建构与实施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薛党鹏</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陕西省西安中学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代庆云，杨宁，景晶，郑璐，余馨</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478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以体育人：中学生“三维多元”发展模式的创新与实践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张立</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西安交通大学附属中学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訾艳阳，张康军，陈江丽，周洁，田野</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479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文正教育：基于中华优秀传统文化的五育并举育人体系建构与实践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雷守学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陕西省教育科学研究院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牛文明，罗云，王建学，姜小卫，孙刚成</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480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农村留守儿童“五位一体”教育精准帮扶体系的探索与实践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郭霄鹏</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宝鸡文理学院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马多秀，边瑞瑞，刘敏娜，肖隽，白晓旭</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481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“大美陕西”校本课程：培育中小学生家国情怀的实践探索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高杨杰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西安高新第二学校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王颖，史美霞，武迎，侯娟，史晓锋</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482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以劳动教育驱动城区薄弱学校特色化高质量发展十年探索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郝玲</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甘肃省兰州市城关区红山根小学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魏佳，冯相文，王立龙，金丽洁，石守功</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483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家国情怀视域下高中历史教学审美化范式建构</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马维林</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甘肃省西北师范大学教育科学学院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潘建军，徐长亮，李凯格，王婷婷，朱庆龙</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484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促进中学生全面而有个性发展的“守正课程”体系探索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孙定国</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北京师范大学庆阳附属学校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王明平，刘兴辉，白东升，谢萍，张可锋</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485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基于学生阅读素养提升的西部农村中小学生大阅读课程建构与实践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许文婕</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甘肃省教育科学研究院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靳建设，陈勇，黄利梅，单亚玲，李灵志</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486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小学语文“童行”习作教学体系的构建与实施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张艳平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兰州城市学院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安容瑾，高丽萍，赵金花，沈爱莲，彭铭韫</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487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兰州市爱生学校建设实践研究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马军祥</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兰州市东郊学校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晁生荣，郝雅琪，雷杰，李德文，巢庆泉</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488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民族地区培养学生语文核心素养的读写结合课型研究与实践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张晓慧</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西宁市第一中学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黄剑，徐丽，申玉瑜，张璐璐，郭惠</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489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青海地区中学生物国家课程本土化教学理论与实践研究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王培生</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西宁市教育科学研究院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王冀川，王永勤，杜炜</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490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“问思辨”教学范式赋能集团校共同体发展实践研究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银川市兴庆区回民第二小学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兴庆区未来教育创新学院万物启蒙西部课程研究院</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491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“日行一善”活动</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孟云虎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银川市阅海第四小学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492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义务教育阶段听障学生艺术教育的实践研究成果报告</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金勇</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吴忠特殊教育学校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魏迎娇，何学保，罗晓勇，张宁芳，李娟</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493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指向智能素养的科创融合教育实践研究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乌鲁木齐八一中学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494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运用眼球追踪技术，促进严重智障及多重弱能学生的学习效能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冯嘉麟</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明爱赛马会乐仁学校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吴义成，曾凤仪</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495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澳门学校践行国家政策，助力湾区发展之AI课程实践及应用</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澳门培正中学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496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艺术、科技、生活—澳门初中设计应用课程体系开发与实施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郑慧兰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澳门广大中学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关微，黄斯婷</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497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提升民族学生国家通用语言文字教学质量 铸牢中华民族共同体意识的兵团行动</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卢建新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兵团教育科学研究院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曹引航，邵雪丽，李超，孙继红</w:t>
            </w:r>
          </w:p>
        </w:tc>
      </w:tr>
      <w:tr>
        <w:tblPrEx>
          <w:tblCellMar>
            <w:top w:w="15" w:type="dxa"/>
            <w:left w:w="15" w:type="dxa"/>
            <w:bottom w:w="15" w:type="dxa"/>
            <w:right w:w="15" w:type="dxa"/>
          </w:tblCellMar>
        </w:tblPrEx>
        <w:trPr>
          <w:cantSplit/>
          <w:trHeight w:val="5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498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从兴趣驱动到双育融合的高中语文教学范式的建构与实践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徐金凤</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新疆生产建设兵团第六师五家渠高级中学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王翠花</w:t>
            </w:r>
          </w:p>
        </w:tc>
      </w:tr>
    </w:tbl>
    <w:p>
      <w:pPr>
        <w:jc w:val="center"/>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br w:type="page"/>
      </w:r>
    </w:p>
    <w:p>
      <w:pPr>
        <w:jc w:val="center"/>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二、2022年职业教育国家级教学成果奖获奖项目名单</w:t>
      </w:r>
    </w:p>
    <w:p>
      <w:pPr>
        <w:widowControl/>
        <w:jc w:val="center"/>
        <w:textAlignment w:val="center"/>
        <w:rPr>
          <w:rFonts w:ascii="Times New Roman" w:hAnsi="Times New Roman" w:eastAsia="黑体" w:cs="Times New Roman"/>
          <w:color w:val="000000"/>
          <w:sz w:val="29"/>
          <w:szCs w:val="29"/>
        </w:rPr>
      </w:pPr>
      <w:r>
        <w:rPr>
          <w:rFonts w:ascii="Times New Roman" w:hAnsi="Times New Roman" w:eastAsia="黑体" w:cs="Times New Roman"/>
          <w:color w:val="000000"/>
          <w:kern w:val="0"/>
          <w:sz w:val="29"/>
          <w:szCs w:val="29"/>
          <w:lang w:bidi="ar"/>
        </w:rPr>
        <w:t>特等奖（2项）</w:t>
      </w:r>
    </w:p>
    <w:tbl>
      <w:tblPr>
        <w:tblStyle w:val="5"/>
        <w:tblW w:w="14782" w:type="dxa"/>
        <w:tblInd w:w="0" w:type="dxa"/>
        <w:tblLayout w:type="fixed"/>
        <w:tblCellMar>
          <w:top w:w="15" w:type="dxa"/>
          <w:left w:w="15" w:type="dxa"/>
          <w:bottom w:w="15" w:type="dxa"/>
          <w:right w:w="15" w:type="dxa"/>
        </w:tblCellMar>
      </w:tblPr>
      <w:tblGrid>
        <w:gridCol w:w="839"/>
        <w:gridCol w:w="3884"/>
        <w:gridCol w:w="5184"/>
        <w:gridCol w:w="4875"/>
      </w:tblGrid>
      <w:tr>
        <w:tblPrEx>
          <w:tblCellMar>
            <w:top w:w="15" w:type="dxa"/>
            <w:left w:w="15" w:type="dxa"/>
            <w:bottom w:w="15" w:type="dxa"/>
            <w:right w:w="15" w:type="dxa"/>
          </w:tblCellMar>
        </w:tblPrEx>
        <w:trPr>
          <w:cantSplit/>
          <w:trHeight w:val="454"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黑体" w:cs="Times New Roman"/>
                <w:color w:val="000000"/>
                <w:sz w:val="22"/>
              </w:rPr>
            </w:pPr>
            <w:r>
              <w:rPr>
                <w:rFonts w:ascii="Times New Roman" w:hAnsi="Times New Roman" w:eastAsia="黑体" w:cs="Times New Roman"/>
                <w:color w:val="000000"/>
                <w:kern w:val="0"/>
                <w:sz w:val="22"/>
                <w:lang w:bidi="ar"/>
              </w:rPr>
              <w:t>序号</w:t>
            </w:r>
          </w:p>
        </w:tc>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黑体" w:cs="Times New Roman"/>
                <w:color w:val="000000"/>
                <w:sz w:val="22"/>
              </w:rPr>
            </w:pPr>
            <w:r>
              <w:rPr>
                <w:rFonts w:ascii="Times New Roman" w:hAnsi="Times New Roman" w:eastAsia="黑体" w:cs="Times New Roman"/>
                <w:color w:val="000000"/>
                <w:kern w:val="0"/>
                <w:sz w:val="22"/>
                <w:lang w:bidi="ar"/>
              </w:rPr>
              <w:t>成果名称</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黑体" w:cs="Times New Roman"/>
                <w:color w:val="000000"/>
                <w:sz w:val="22"/>
              </w:rPr>
            </w:pPr>
            <w:r>
              <w:rPr>
                <w:rFonts w:ascii="Times New Roman" w:hAnsi="Times New Roman" w:eastAsia="黑体" w:cs="Times New Roman"/>
                <w:color w:val="000000"/>
                <w:kern w:val="0"/>
                <w:sz w:val="22"/>
                <w:lang w:bidi="ar"/>
              </w:rPr>
              <w:t>完成人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黑体" w:cs="Times New Roman"/>
                <w:color w:val="000000"/>
                <w:sz w:val="22"/>
              </w:rPr>
            </w:pPr>
            <w:r>
              <w:rPr>
                <w:rFonts w:ascii="Times New Roman" w:hAnsi="Times New Roman" w:eastAsia="黑体" w:cs="Times New Roman"/>
                <w:color w:val="000000"/>
                <w:kern w:val="0"/>
                <w:sz w:val="22"/>
                <w:lang w:bidi="ar"/>
              </w:rPr>
              <w:t>完成单位</w:t>
            </w:r>
          </w:p>
        </w:tc>
      </w:tr>
      <w:tr>
        <w:tblPrEx>
          <w:tblCellMar>
            <w:top w:w="15" w:type="dxa"/>
            <w:left w:w="15" w:type="dxa"/>
            <w:bottom w:w="15" w:type="dxa"/>
            <w:right w:w="15" w:type="dxa"/>
          </w:tblCellMar>
        </w:tblPrEx>
        <w:trPr>
          <w:cantSplit/>
          <w:trHeight w:val="9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1</w:t>
            </w:r>
          </w:p>
        </w:tc>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模式创立、标准研制、资源开发、师资培养——鲁班工坊的创新实践</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戴裕崴，张磊，张维津，于忠武，杨延，耿洁，张兴会，于兰平，杨荣敏，李云梅，申奕，刘恩丽，李彦，康宁，王兴东，王娟，张巾帼，祖晓东，黎志东，李燕，刘盛，张颖，翟风杰，张如意，丛军，赵倩红，段文燕，许有华，曹向红，关剑，刘铭</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ascii="Times New Roman" w:hAnsi="Times New Roman" w:eastAsia="仿宋_GB2312" w:cs="Times New Roman"/>
                <w:color w:val="000000"/>
                <w:sz w:val="22"/>
              </w:rPr>
            </w:pPr>
            <w:r>
              <w:rPr>
                <w:rFonts w:ascii="Times New Roman" w:hAnsi="Times New Roman" w:eastAsia="仿宋_GB2312" w:cs="Times New Roman"/>
                <w:color w:val="000000"/>
                <w:sz w:val="22"/>
              </w:rPr>
              <w:t>天津职业技术师范大学，天津轻工职业技术学院，天津机电职业技术学院，天津铁道职业技术学院，天津市教育科学研究院，天津中德应用技术大学，天津渤海职业技术学院，天津市职业大学，天津市经济贸易学校，天津城市职业学院，天津现代职业技术学院，天津市第一商业学校，天津医学高等专科学校，天津交通职业学院，天津电子信息职业技术学院</w:t>
            </w:r>
          </w:p>
        </w:tc>
      </w:tr>
      <w:tr>
        <w:tblPrEx>
          <w:tblCellMar>
            <w:top w:w="15" w:type="dxa"/>
            <w:left w:w="15" w:type="dxa"/>
            <w:bottom w:w="15" w:type="dxa"/>
            <w:right w:w="15" w:type="dxa"/>
          </w:tblCellMar>
        </w:tblPrEx>
        <w:trPr>
          <w:cantSplit/>
          <w:trHeight w:val="9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2</w:t>
            </w:r>
          </w:p>
        </w:tc>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五年贯通“一体化”人才培养体系构建的江苏实践</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刘克勇，夏成满，徐伟，陈向阳，郝天聪，张跃东，李丰园，庄西真，马万全，侍凌风，陶向东，殷利，周乐山，张宁新，邵阿末，李卫锋</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江苏联合职业技术学院，江苏省教育科学研究院，中国中车集团有限公司，中国物流与采购联合会，南京师范大学，华晨宝马汽车有限公司</w:t>
            </w:r>
          </w:p>
        </w:tc>
      </w:tr>
    </w:tbl>
    <w:p>
      <w:pPr>
        <w:widowControl/>
        <w:spacing w:before="312" w:beforeLines="100" w:after="312" w:afterLines="100" w:line="360" w:lineRule="exact"/>
        <w:jc w:val="center"/>
        <w:textAlignment w:val="center"/>
        <w:rPr>
          <w:rFonts w:ascii="Times New Roman" w:hAnsi="Times New Roman" w:eastAsia="黑体" w:cs="Times New Roman"/>
          <w:color w:val="000000"/>
          <w:sz w:val="29"/>
          <w:szCs w:val="29"/>
        </w:rPr>
      </w:pPr>
      <w:r>
        <w:rPr>
          <w:rFonts w:ascii="Times New Roman" w:hAnsi="Times New Roman" w:eastAsia="黑体" w:cs="Times New Roman"/>
          <w:color w:val="000000"/>
          <w:kern w:val="0"/>
          <w:sz w:val="29"/>
          <w:szCs w:val="29"/>
          <w:lang w:bidi="ar"/>
        </w:rPr>
        <w:t>一等奖（70项）</w:t>
      </w:r>
    </w:p>
    <w:tbl>
      <w:tblPr>
        <w:tblStyle w:val="5"/>
        <w:tblW w:w="14763" w:type="dxa"/>
        <w:tblInd w:w="0" w:type="dxa"/>
        <w:tblLayout w:type="fixed"/>
        <w:tblCellMar>
          <w:top w:w="15" w:type="dxa"/>
          <w:left w:w="15" w:type="dxa"/>
          <w:bottom w:w="15" w:type="dxa"/>
          <w:right w:w="15" w:type="dxa"/>
        </w:tblCellMar>
      </w:tblPr>
      <w:tblGrid>
        <w:gridCol w:w="839"/>
        <w:gridCol w:w="3885"/>
        <w:gridCol w:w="5202"/>
        <w:gridCol w:w="4837"/>
      </w:tblGrid>
      <w:tr>
        <w:tblPrEx>
          <w:tblCellMar>
            <w:top w:w="15" w:type="dxa"/>
            <w:left w:w="15" w:type="dxa"/>
            <w:bottom w:w="15" w:type="dxa"/>
            <w:right w:w="15" w:type="dxa"/>
          </w:tblCellMar>
        </w:tblPrEx>
        <w:trPr>
          <w:cantSplit/>
          <w:trHeight w:val="454" w:hRule="atLeast"/>
          <w:tblHeader/>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黑体" w:cs="Times New Roman"/>
                <w:color w:val="000000"/>
                <w:sz w:val="22"/>
              </w:rPr>
            </w:pPr>
            <w:r>
              <w:rPr>
                <w:rFonts w:ascii="Times New Roman" w:hAnsi="Times New Roman" w:eastAsia="黑体" w:cs="Times New Roman"/>
                <w:color w:val="000000"/>
                <w:kern w:val="0"/>
                <w:sz w:val="22"/>
                <w:lang w:bidi="ar"/>
              </w:rPr>
              <w:t>序号</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黑体" w:cs="Times New Roman"/>
                <w:color w:val="000000"/>
                <w:sz w:val="22"/>
              </w:rPr>
            </w:pPr>
            <w:r>
              <w:rPr>
                <w:rFonts w:ascii="Times New Roman" w:hAnsi="Times New Roman" w:eastAsia="黑体" w:cs="Times New Roman"/>
                <w:color w:val="000000"/>
                <w:kern w:val="0"/>
                <w:sz w:val="22"/>
                <w:lang w:bidi="ar"/>
              </w:rPr>
              <w:t>成果名称</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黑体" w:cs="Times New Roman"/>
                <w:color w:val="000000"/>
                <w:sz w:val="22"/>
              </w:rPr>
            </w:pPr>
            <w:r>
              <w:rPr>
                <w:rFonts w:ascii="Times New Roman" w:hAnsi="Times New Roman" w:eastAsia="黑体" w:cs="Times New Roman"/>
                <w:color w:val="000000"/>
                <w:kern w:val="0"/>
                <w:sz w:val="22"/>
                <w:lang w:bidi="ar"/>
              </w:rPr>
              <w:t>完成人</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黑体" w:cs="Times New Roman"/>
                <w:color w:val="000000"/>
                <w:sz w:val="22"/>
              </w:rPr>
            </w:pPr>
            <w:r>
              <w:rPr>
                <w:rFonts w:ascii="Times New Roman" w:hAnsi="Times New Roman" w:eastAsia="黑体" w:cs="Times New Roman"/>
                <w:color w:val="000000"/>
                <w:kern w:val="0"/>
                <w:sz w:val="22"/>
                <w:lang w:bidi="ar"/>
              </w:rPr>
              <w:t>完成单位</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区办中职学校“大地课堂”育人创新实践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段福生，郑艳秋，张养忠，左欣，李晨，周林娥，高鑫，方荣卫，丁云鹏，王于，于芳，赵小平，张翔，张晶磊，郭婷婷</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北京市昌平职业学校</w:t>
            </w:r>
          </w:p>
        </w:tc>
      </w:tr>
      <w:tr>
        <w:tblPrEx>
          <w:tblCellMar>
            <w:top w:w="15" w:type="dxa"/>
            <w:left w:w="15" w:type="dxa"/>
            <w:bottom w:w="15" w:type="dxa"/>
            <w:right w:w="15" w:type="dxa"/>
          </w:tblCellMar>
        </w:tblPrEx>
        <w:trPr>
          <w:cantSplit/>
          <w:trHeight w:val="85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职业教育“树形”教师队伍生态化培养模式的创新与实践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田禾，吉利，邢连欣，李颖超，陈平，刘国成，王彩娥，黄凤文，魏俊强，程彬，史晓鹤</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北京市商业学校，北京教育科学研究院</w:t>
            </w:r>
          </w:p>
        </w:tc>
      </w:tr>
      <w:tr>
        <w:tblPrEx>
          <w:tblCellMar>
            <w:top w:w="15" w:type="dxa"/>
            <w:left w:w="15" w:type="dxa"/>
            <w:bottom w:w="15" w:type="dxa"/>
            <w:right w:w="15" w:type="dxa"/>
          </w:tblCellMar>
        </w:tblPrEx>
        <w:trPr>
          <w:cantSplit/>
          <w:trHeight w:val="76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产教联动、研创双驱、育训融通：系统化培养医药健康技术技能人才的创新实践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辛秀兰，李双石，陈亮，冯晖，兰蓉，任鸣晨，管小清，连忠辉，白美丽</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北京电子科技职业学院，北京经济技术开发区社会事业局，北京亦庄国际生物医药投资管理有限公司，国药集团－北京生物制品研究所有限责任公司</w:t>
            </w:r>
          </w:p>
        </w:tc>
      </w:tr>
      <w:tr>
        <w:tblPrEx>
          <w:tblCellMar>
            <w:top w:w="15" w:type="dxa"/>
            <w:left w:w="15" w:type="dxa"/>
            <w:bottom w:w="15" w:type="dxa"/>
            <w:right w:w="15" w:type="dxa"/>
          </w:tblCellMar>
        </w:tblPrEx>
        <w:trPr>
          <w:cantSplit/>
          <w:trHeight w:val="205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区域统筹 标准引领 耦合共生：校企共同体建设北京模式的研究与实践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霍丽娟，吉利，王丽君，吴升刚，刘文龙，辛秀兰，郑艳秋，杜金晶，田阿丽，任凤国，冯志新，李卫兵，范广辉，俞娜，江涛</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北京教育科学研究院，北京经济技术开发区科技创新局，北京电子科技职业学院，北京经济管理职业学院，北京市昌平职业学校，北京交通运输职业学院，北京工业职业技术学院，联想（北京）有限公司，北京京邦达贸易有限公司，北京奔驰汽车有限公司，科大讯飞股份有限公司</w:t>
            </w:r>
          </w:p>
        </w:tc>
      </w:tr>
      <w:tr>
        <w:tblPrEx>
          <w:tblCellMar>
            <w:top w:w="15" w:type="dxa"/>
            <w:left w:w="15" w:type="dxa"/>
            <w:bottom w:w="15" w:type="dxa"/>
            <w:right w:w="15" w:type="dxa"/>
          </w:tblCellMar>
        </w:tblPrEx>
        <w:trPr>
          <w:cantSplit/>
          <w:trHeight w:val="552"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凸显双一流优势　产教深度融合——校企共育高质量传媒人才创新研究与实践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屈善孝，张步兵，靳斌，张宁，黄勇，黄心渊，关玲，周涌，孙振虎，吴翠莲，张宗伟，陈京炜，郭艳民，吕欣，李胜利，于然，崔蕴鹏，桂笑冬，孙国玉，艾胜英，张兆弓</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中国传媒大学</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适应产业“智改数转”的高职机电类专业数字化升级改造探索与实践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张春芝，冯海明，张萌萌，张普庆，李林琛，盖克荣，王先宏，王怀群，郭勇，王俊，许</w:t>
            </w:r>
            <w:r>
              <w:rPr>
                <w:rFonts w:ascii="Times New Roman" w:hAnsi="Times New Roman"/>
              </w:rPr>
              <w:t>屾</w:t>
            </w:r>
            <w:r>
              <w:rPr>
                <w:rFonts w:ascii="Times New Roman" w:hAnsi="Times New Roman" w:eastAsia="仿宋_GB2312"/>
              </w:rPr>
              <w:t>，王琦</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北京工业职业技术学院，施耐德电气（中国）有限公司，北京京东乾石科技有限公司</w:t>
            </w:r>
          </w:p>
        </w:tc>
      </w:tr>
      <w:tr>
        <w:tblPrEx>
          <w:tblCellMar>
            <w:top w:w="15" w:type="dxa"/>
            <w:left w:w="15" w:type="dxa"/>
            <w:bottom w:w="15" w:type="dxa"/>
            <w:right w:w="15" w:type="dxa"/>
          </w:tblCellMar>
        </w:tblPrEx>
        <w:trPr>
          <w:cantSplit/>
          <w:trHeight w:val="85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北京财经商贸高端技术技能人才七年贯通培养创新与实践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夏飞，李宇红，寻云杰，吕良燕，徐楠，孙亮，王国德，平建恒，梁毅炜，平若媛，董雪梅，李昱言，任韬，刘淑娥，刘雁琪，姜宏，王子林</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北京财贸职业学院，北京教育科学研究院，首都经济贸易大学，中央民族大学附属中学，中联企业管理集团有限公司</w:t>
            </w:r>
          </w:p>
        </w:tc>
      </w:tr>
      <w:tr>
        <w:tblPrEx>
          <w:tblCellMar>
            <w:top w:w="15" w:type="dxa"/>
            <w:left w:w="15" w:type="dxa"/>
            <w:bottom w:w="15" w:type="dxa"/>
            <w:right w:w="15" w:type="dxa"/>
          </w:tblCellMar>
        </w:tblPrEx>
        <w:trPr>
          <w:cantSplit/>
          <w:trHeight w:val="132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双链融通·标准引领·项目支撑：新一代信息技术领域高职人才培养实践创新</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潘海生，王新强，沈庆磊，张丹阳，冯怡，赵艳楠，董伟，宋亚峰，赵佳明，李增绪，史伟，贺国旗，杜树宇，疏国会，马国强，刘鑫桥</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天津大学，中国职教学会校企合作工作委员会，天津中德应用技术大学，天津市职业大学，天津电子信息职业技术学院，天津滨海迅腾科技集团有限公司，百度在线网络技术（北京）有限公司，曙光信息产业股份有限公司，山东药品食品职业学院，河北对外经贸职业学院，陕西工商职业学院，山东铝业职业学院，安庆职业技术学院，山西林业职业技术学院</w:t>
            </w:r>
          </w:p>
        </w:tc>
      </w:tr>
      <w:tr>
        <w:tblPrEx>
          <w:tblCellMar>
            <w:top w:w="15" w:type="dxa"/>
            <w:left w:w="15" w:type="dxa"/>
            <w:bottom w:w="15" w:type="dxa"/>
            <w:right w:w="15" w:type="dxa"/>
          </w:tblCellMar>
        </w:tblPrEx>
        <w:trPr>
          <w:cantSplit/>
          <w:trHeight w:val="85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“铸魂育匠 五策精进”：高职课堂新形态的构建与实践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诸杰，杨荣敏，李海斌，王韬，罗亚，张雷，李晶华，冯艳文，王海英，张小文，张永飞，王翔，高洋，孙红灵，李建国，袁汝海，王森，郑智淞， 黄晓鑫，刘春怡，李星</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天津市职业大学，天津海顺印业包装有限公司，天津市软件行业协会，施耐德梅兰日兰低压 （天津）有限公司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“理论铸魂、文化固本、实践笃行” 高职院校“大思政”育人体系构建与实践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王振杰，薛晓萍，张福仁，梁海军，唐振华，牛晓艳，刘笑含，杨彬， 李月波，吕帆， 李玲玲，赵楠，申一君，赵媛</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河北工业职业技术大学</w:t>
            </w:r>
          </w:p>
        </w:tc>
      </w:tr>
      <w:tr>
        <w:tblPrEx>
          <w:tblCellMar>
            <w:top w:w="15" w:type="dxa"/>
            <w:left w:w="15" w:type="dxa"/>
            <w:bottom w:w="15" w:type="dxa"/>
            <w:right w:w="15" w:type="dxa"/>
          </w:tblCellMar>
        </w:tblPrEx>
        <w:trPr>
          <w:cantSplit/>
          <w:trHeight w:val="85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大思政格局下财经职业院校专业文化育人的创新与实践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赵丽生，董京原，李妍，全盼，李</w:t>
            </w:r>
            <w:r>
              <w:rPr>
                <w:rFonts w:ascii="Times New Roman" w:hAnsi="Times New Roman"/>
              </w:rPr>
              <w:t>赟</w:t>
            </w:r>
            <w:r>
              <w:rPr>
                <w:rFonts w:ascii="Times New Roman" w:hAnsi="Times New Roman" w:eastAsia="仿宋_GB2312"/>
              </w:rPr>
              <w:t>鹏，孛亚南，赵爱萍，刘亚莎，武君红，梁木，赵珊，梁华，梁波</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山西省财政税务专科学校，高等教育出版社有限公司，财智未来（北京）教育科技有限公司，厦门九九网智科技有限公司</w:t>
            </w:r>
          </w:p>
        </w:tc>
      </w:tr>
      <w:tr>
        <w:tblPrEx>
          <w:tblCellMar>
            <w:top w:w="15" w:type="dxa"/>
            <w:left w:w="15" w:type="dxa"/>
            <w:bottom w:w="15" w:type="dxa"/>
            <w:right w:w="15" w:type="dxa"/>
          </w:tblCellMar>
        </w:tblPrEx>
        <w:trPr>
          <w:cantSplit/>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基于数字工场的“政校行企”多元协同数字化人才培养模式的创新与实践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温涛，郭权，申华，张冬青，董本清，王星辉，张阳，熊耀华，董文良，杜雪梅，温艳冬，姜敏，裴丽君，陈秀寓，赵慧</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大连东软信息学院，东软教育科技集团有限公司</w:t>
            </w:r>
          </w:p>
        </w:tc>
      </w:tr>
      <w:tr>
        <w:tblPrEx>
          <w:tblCellMar>
            <w:top w:w="15" w:type="dxa"/>
            <w:left w:w="15" w:type="dxa"/>
            <w:bottom w:w="15" w:type="dxa"/>
            <w:right w:w="15" w:type="dxa"/>
          </w:tblCellMar>
        </w:tblPrEx>
        <w:trPr>
          <w:cantSplit/>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北大荒精神融入“农文旅”人才培养的龙江探索与实践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徐婵，袁琳，刘湃，秦瑛，迟姗姗，张</w:t>
            </w:r>
            <w:r>
              <w:rPr>
                <w:rFonts w:ascii="Times New Roman" w:hAnsi="Times New Roman"/>
              </w:rPr>
              <w:t>珣</w:t>
            </w:r>
            <w:r>
              <w:rPr>
                <w:rFonts w:ascii="Times New Roman" w:hAnsi="Times New Roman" w:eastAsia="仿宋_GB2312"/>
              </w:rPr>
              <w:t>，张冬冬，王秀丽，肖曼，王丽飞，李加英，刘侃，白林海，赵凯，杨广英，谷宇佳，常海超</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黑龙江农垦职业学院，黑龙江旅游职业技术学院，哈尔滨市现代服务中等职业技术学校，北大荒农垦集团有限公司</w:t>
            </w:r>
          </w:p>
        </w:tc>
      </w:tr>
      <w:tr>
        <w:tblPrEx>
          <w:tblCellMar>
            <w:top w:w="15" w:type="dxa"/>
            <w:left w:w="15" w:type="dxa"/>
            <w:bottom w:w="15" w:type="dxa"/>
            <w:right w:w="15" w:type="dxa"/>
          </w:tblCellMar>
        </w:tblPrEx>
        <w:trPr>
          <w:cantSplit/>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航天器制造人才精准培养的中职创新与实践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庄瑜，张伟罡，罗涵，蔡红军，鲁华东，秦文津，齐鸣，常玉成，袁洁，雷光虹</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上海市工业技术学校，上海航天技术研究院</w:t>
            </w:r>
          </w:p>
        </w:tc>
      </w:tr>
      <w:tr>
        <w:tblPrEx>
          <w:tblCellMar>
            <w:top w:w="15" w:type="dxa"/>
            <w:left w:w="15" w:type="dxa"/>
            <w:bottom w:w="15" w:type="dxa"/>
            <w:right w:w="15" w:type="dxa"/>
          </w:tblCellMar>
        </w:tblPrEx>
        <w:trPr>
          <w:cantSplit/>
          <w:trHeight w:val="85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服务中国品牌出海,“四模块 云平台”跨境电商技能人才育训模式创新与实践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朱红萍，夏莹，邵元君，范荣，吴申星，周艳萍，陈琼，查维维，兰小云，葛</w:t>
            </w:r>
            <w:r>
              <w:rPr>
                <w:rFonts w:ascii="Times New Roman" w:hAnsi="Times New Roman"/>
              </w:rPr>
              <w:t>颋</w:t>
            </w:r>
            <w:r>
              <w:rPr>
                <w:rFonts w:ascii="Times New Roman" w:hAnsi="Times New Roman" w:eastAsia="仿宋_GB2312"/>
              </w:rPr>
              <w:t>，丁晓慧</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上海商业会计学校，中国电子商会跨境电商工作委员会，上海教育国际交流协会，山东外事职业大学</w:t>
            </w:r>
          </w:p>
        </w:tc>
      </w:tr>
      <w:tr>
        <w:tblPrEx>
          <w:tblCellMar>
            <w:top w:w="15" w:type="dxa"/>
            <w:left w:w="15" w:type="dxa"/>
            <w:bottom w:w="15" w:type="dxa"/>
            <w:right w:w="15" w:type="dxa"/>
          </w:tblCellMar>
        </w:tblPrEx>
        <w:trPr>
          <w:cantSplit/>
          <w:trHeight w:val="85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课程支撑·过程优化·制度赋能：面向现代产业的现代学徒制模式探索与实践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徐国庆，曾海霞，李政，潘建峰，付雪凌，张宇，叶银忠，周健，冯明，韦方方，马波，薛士龙，蒋峰，陈维跃</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华东师范大学，上海市教育委员会教学研究室</w:t>
            </w:r>
          </w:p>
        </w:tc>
      </w:tr>
      <w:tr>
        <w:tblPrEx>
          <w:tblCellMar>
            <w:top w:w="15" w:type="dxa"/>
            <w:left w:w="15" w:type="dxa"/>
            <w:bottom w:w="15" w:type="dxa"/>
            <w:right w:w="15" w:type="dxa"/>
          </w:tblCellMar>
        </w:tblPrEx>
        <w:trPr>
          <w:cantSplit/>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文化技艺并重,传承创新并举：服装与服饰设计专业人才培养体系的构建与实践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仓平，郭丽莹，王华杰，路玲娟，吴琰，严圣羽，刘雅琴，沈叶，杨强，潘尚仕，盛锐，佘巧霞，谢贤，陈伟江，陈融，周丽君，张玮，黄清穗</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上海工艺美术职业学院，上海东隆羽绒制品有限公司，上海元彩科技有限公司，广西纹藏文化发展有限公司</w:t>
            </w:r>
          </w:p>
        </w:tc>
      </w:tr>
      <w:tr>
        <w:tblPrEx>
          <w:tblCellMar>
            <w:top w:w="15" w:type="dxa"/>
            <w:left w:w="15" w:type="dxa"/>
            <w:bottom w:w="15" w:type="dxa"/>
            <w:right w:w="15" w:type="dxa"/>
          </w:tblCellMar>
        </w:tblPrEx>
        <w:trPr>
          <w:cantSplit/>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幼有善育：上海市0-3岁婴幼儿托育从业者培训体系的创建与实践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王松华，王伯军，应一也，王欢，侯劭勋，郑瑾，尹梦瑶，杨晨，叶柯挺，彭海虹，都晓琴，张令，佘承云，张志京，孙传远</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上海开放大学</w:t>
            </w:r>
          </w:p>
        </w:tc>
      </w:tr>
      <w:tr>
        <w:tblPrEx>
          <w:tblCellMar>
            <w:top w:w="15" w:type="dxa"/>
            <w:left w:w="15" w:type="dxa"/>
            <w:bottom w:w="15" w:type="dxa"/>
            <w:right w:w="15" w:type="dxa"/>
          </w:tblCellMar>
        </w:tblPrEx>
        <w:trPr>
          <w:cantSplit/>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中车“一体四融”产教融合校企协同育人的创新实践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吴新林，曾金传，郭秀华，胡小凤，孙永明，杜芬，刘海霞，张华，方雁，沈豪，陈秉智，易今科，黄剑锋，罗昭强，李剑伟，毛忠军，张美茹，壮子恒</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常州铁道高等职业技术学校，中国中车集团有限公司，湖南铁道职业技术学院，大连交通大学</w:t>
            </w:r>
          </w:p>
        </w:tc>
      </w:tr>
      <w:tr>
        <w:tblPrEx>
          <w:tblCellMar>
            <w:top w:w="15" w:type="dxa"/>
            <w:left w:w="15" w:type="dxa"/>
            <w:bottom w:w="15" w:type="dxa"/>
            <w:right w:w="15" w:type="dxa"/>
          </w:tblCellMar>
        </w:tblPrEx>
        <w:trPr>
          <w:cantSplit/>
          <w:trHeight w:val="703"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“三融育人”高职课程改革创新与实践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温贻芳，王洪法，桂德怀，丁云鹏，于霜，薛迎春，王振华，鲍继聪</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苏州工业职业技术学院，苏州市职业大学，亨通集团有限公司</w:t>
            </w:r>
          </w:p>
        </w:tc>
      </w:tr>
      <w:tr>
        <w:tblPrEx>
          <w:tblCellMar>
            <w:top w:w="15" w:type="dxa"/>
            <w:left w:w="15" w:type="dxa"/>
            <w:bottom w:w="15" w:type="dxa"/>
            <w:right w:w="15" w:type="dxa"/>
          </w:tblCellMar>
        </w:tblPrEx>
        <w:trPr>
          <w:cantSplit/>
          <w:trHeight w:val="844"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服务“两个高端”的“三性一体化”高层次技术技能人才培养模式改革实践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谢永华，杨燕，王博，王晓勇，阮晓文，杨战民，胡光永，朱燕，王红军</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南京工业职业技术大学</w:t>
            </w:r>
          </w:p>
        </w:tc>
      </w:tr>
      <w:tr>
        <w:tblPrEx>
          <w:tblCellMar>
            <w:top w:w="15" w:type="dxa"/>
            <w:left w:w="15" w:type="dxa"/>
            <w:bottom w:w="15" w:type="dxa"/>
            <w:right w:w="15" w:type="dxa"/>
          </w:tblCellMar>
        </w:tblPrEx>
        <w:trPr>
          <w:cantSplit/>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智能制造专业集群“三通三合”人才培养体系的创新与实践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龚方红，吴慧媛，胡俊平，王骏，孙杰，徐安林，黄从贵，江建春，胥胜，刘法虎，顾甲，黄佳怡</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无锡职业技术学院，江苏省机械行业协会，无锡威孚高科技集团股份有限公司</w:t>
            </w:r>
          </w:p>
        </w:tc>
      </w:tr>
      <w:tr>
        <w:tblPrEx>
          <w:tblCellMar>
            <w:top w:w="15" w:type="dxa"/>
            <w:left w:w="15" w:type="dxa"/>
            <w:bottom w:w="15" w:type="dxa"/>
            <w:right w:w="15" w:type="dxa"/>
          </w:tblCellMar>
        </w:tblPrEx>
        <w:trPr>
          <w:cantSplit/>
          <w:trHeight w:val="12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“志智资”三扶“校校企”协同：物流管理专业苏藏跨区域育人模式创新与实践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章艳华，刘清元，柳超，聂家林，万玉龙，陈云子，次仁央宗，胡田田，洪琼，尹昭辉，高尉集，蒋慕东，王彩峰，许闪光，唐美，侯林，卓玛</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江苏电子信息职业学院，西藏职业技术学院，江苏京迅递供应链管理有限公司</w:t>
            </w:r>
          </w:p>
        </w:tc>
      </w:tr>
      <w:tr>
        <w:tblPrEx>
          <w:tblCellMar>
            <w:top w:w="15" w:type="dxa"/>
            <w:left w:w="15" w:type="dxa"/>
            <w:bottom w:w="15" w:type="dxa"/>
            <w:right w:w="15" w:type="dxa"/>
          </w:tblCellMar>
        </w:tblPrEx>
        <w:trPr>
          <w:cantSplit/>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政校村联通、农科教融通、职前后贯通：乡村农科人才定制培养的江苏模式</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颜志明，王全智，梁凯，杨俊，贾思振，嵇怡，解振强， 吉彪，王艳玲，许建民，张庆，赵艳岭，陆沛渊，董慧，杨宝林，吉根宝</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江苏农林职业技术学院，太仓市农业农村科技服务中心</w:t>
            </w:r>
          </w:p>
        </w:tc>
      </w:tr>
      <w:tr>
        <w:tblPrEx>
          <w:tblCellMar>
            <w:top w:w="15" w:type="dxa"/>
            <w:left w:w="15" w:type="dxa"/>
            <w:bottom w:w="15" w:type="dxa"/>
            <w:right w:w="15" w:type="dxa"/>
          </w:tblCellMar>
        </w:tblPrEx>
        <w:trPr>
          <w:cantSplit/>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苏南地区农业高职“四集并举”人才培养体系的创新与实践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李振陆，傅兵，束剑华，刘海明，孙翠华，李臻，杨德兴，陈立人，顾鲁同，林亚萍</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苏州农业职业技术学院，江苏省农业技术推广总站，苏州御亭现代农业产业园发展有限公司</w:t>
            </w:r>
          </w:p>
        </w:tc>
      </w:tr>
      <w:tr>
        <w:tblPrEx>
          <w:tblCellMar>
            <w:top w:w="15" w:type="dxa"/>
            <w:left w:w="15" w:type="dxa"/>
            <w:bottom w:w="15" w:type="dxa"/>
            <w:right w:w="15" w:type="dxa"/>
          </w:tblCellMar>
        </w:tblPrEx>
        <w:trPr>
          <w:cantSplit/>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乔匠模式：个性化培养服装技术技能人才的十年探索与实践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凌静，却旦，叶飞飞，闻建明，黄耀明，郑美玲，张春鸳，王晓泽</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杭州市乔司职业高级中学</w:t>
            </w:r>
          </w:p>
        </w:tc>
      </w:tr>
      <w:tr>
        <w:tblPrEx>
          <w:tblCellMar>
            <w:top w:w="15" w:type="dxa"/>
            <w:left w:w="15" w:type="dxa"/>
            <w:bottom w:w="15" w:type="dxa"/>
            <w:right w:w="15" w:type="dxa"/>
          </w:tblCellMar>
        </w:tblPrEx>
        <w:trPr>
          <w:cantSplit/>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基于“企业学区”的中职高素质技能型人才培养模式探索与实践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赵玉星，李舟军，杨楠红，沈铭铭，蒋学勇，毛志勇，韩瑞祥</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杭州市富阳区职业高级中学，浙江金火科技实业有限公司</w:t>
            </w:r>
          </w:p>
        </w:tc>
      </w:tr>
      <w:tr>
        <w:tblPrEx>
          <w:tblCellMar>
            <w:top w:w="15" w:type="dxa"/>
            <w:left w:w="15" w:type="dxa"/>
            <w:bottom w:w="15" w:type="dxa"/>
            <w:right w:w="15" w:type="dxa"/>
          </w:tblCellMar>
        </w:tblPrEx>
        <w:trPr>
          <w:cantSplit/>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一体两院、同生共长：电梯类技术技能人才培养生态构建与实践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楼晓春，徐时清，潘建峰，郑永进，郭伟刚，金新锋，虞雪芬，王正伟，刘富海，崔富义，潘国庆，孙红艳，程君青，何兴国，傅军平，傅美芬，牟彦春</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杭州职业技术学院，浙江省特种设备科学研究院，杭州西奥电梯有限公司</w:t>
            </w:r>
          </w:p>
        </w:tc>
      </w:tr>
      <w:tr>
        <w:tblPrEx>
          <w:tblCellMar>
            <w:top w:w="15" w:type="dxa"/>
            <w:left w:w="15" w:type="dxa"/>
            <w:bottom w:w="15" w:type="dxa"/>
            <w:right w:w="15" w:type="dxa"/>
          </w:tblCellMar>
        </w:tblPrEx>
        <w:trPr>
          <w:cantSplit/>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“技能创富”到“技能带富”：涉农高职院校培育智慧新农匠的创新与实践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赵降英，邹良影，李红，李上献，高春娟，黄武刚，李炎炎，徐森富，陈晓莉，应巨林，邵阳，刘素贞，钟尧君</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温州科技职业学院（温州市农业科学研究院），温州乡村振兴学院，台州科技职业学院，温州农民学院，浙农集团股份有限公司，四维生态科技（杭州）有限公司</w:t>
            </w:r>
          </w:p>
        </w:tc>
      </w:tr>
      <w:tr>
        <w:tblPrEx>
          <w:tblCellMar>
            <w:top w:w="15" w:type="dxa"/>
            <w:left w:w="15" w:type="dxa"/>
            <w:bottom w:w="15" w:type="dxa"/>
            <w:right w:w="15" w:type="dxa"/>
          </w:tblCellMar>
        </w:tblPrEx>
        <w:trPr>
          <w:cantSplit/>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“双循环治理”赋能高职院校人才培养的创新与实践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王靖高，王志梅，童卫军，黄云碧，潘玲珍，何海怀，刘海明</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温州职业技术学院</w:t>
            </w:r>
          </w:p>
        </w:tc>
      </w:tr>
      <w:tr>
        <w:tblPrEx>
          <w:tblCellMar>
            <w:top w:w="15" w:type="dxa"/>
            <w:left w:w="15" w:type="dxa"/>
            <w:bottom w:w="15" w:type="dxa"/>
            <w:right w:w="15" w:type="dxa"/>
          </w:tblCellMar>
        </w:tblPrEx>
        <w:trPr>
          <w:cantSplit/>
          <w:trHeight w:val="752"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创专融合·点面结合·闯创协同：中职创新创业人才培养模式的探索与实践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黄兆信，王雁琳，沈琪，刘文杰，黄扬杰，马旭洲，赵立，王旭燕，李颖，罗志敏，许倩倩，安富海，杨俊锋，陈礼珍，陆伟，董琼，姜荣刚，杨凯，李智杰，张燕燕</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杭州师范大学，杭州市临平职业高级中学，杭州市旅游职业学校，杭州市电子信息职业学校，浙江大华技术股份有限公司</w:t>
            </w:r>
          </w:p>
        </w:tc>
      </w:tr>
      <w:tr>
        <w:tblPrEx>
          <w:tblCellMar>
            <w:top w:w="15" w:type="dxa"/>
            <w:left w:w="15" w:type="dxa"/>
            <w:bottom w:w="15" w:type="dxa"/>
            <w:right w:w="15" w:type="dxa"/>
          </w:tblCellMar>
        </w:tblPrEx>
        <w:trPr>
          <w:cantSplit/>
          <w:trHeight w:val="945"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基于课程综合化的学前教育专业教学改革与实践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樊丰富，余俊帅，张淑琼，吴海珍，曲晓苑，岳慧兰，陈庭来，章磊，宋晟，陆丽华，成军，王理凡，索奕双</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金华职业技术学院，湖州师范学院，金华职业技术学院附属幼儿园</w:t>
            </w:r>
          </w:p>
        </w:tc>
      </w:tr>
      <w:tr>
        <w:tblPrEx>
          <w:tblCellMar>
            <w:top w:w="15" w:type="dxa"/>
            <w:left w:w="15" w:type="dxa"/>
            <w:bottom w:w="15" w:type="dxa"/>
            <w:right w:w="15" w:type="dxa"/>
          </w:tblCellMar>
        </w:tblPrEx>
        <w:trPr>
          <w:cantSplit/>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小工坊大秀场：服装设计与工艺专业群个性化人才培养模式改革与创新</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章瓯雁，龙艳，徐高峰，郑小飞，王慧，刘桠楠，倪阳生，许普乐，陶祝婉，郑路，王培松</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杭州职业技术学院，温州职业技术学院，中国纺织服装教育学会，达利（中国）有限公司</w:t>
            </w:r>
          </w:p>
        </w:tc>
      </w:tr>
      <w:tr>
        <w:tblPrEx>
          <w:tblCellMar>
            <w:top w:w="15" w:type="dxa"/>
            <w:left w:w="15" w:type="dxa"/>
            <w:bottom w:w="15" w:type="dxa"/>
            <w:right w:w="15" w:type="dxa"/>
          </w:tblCellMar>
        </w:tblPrEx>
        <w:trPr>
          <w:cantSplit/>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标准研制 行动教学 持续改进: 高职成果导向课程建设的创新与实践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陈丽婷，章伟，罗丽，石雷，许瑞，林君焕，张肖如，许益成，徐峰，吴欣阳，金斯科，李从撑</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台州职业技术学院，台州科技职业学院，浙江华海药业股份有限公司，bbw Bildungszentrum Ostbrandenburg GmbH （德国bbw教育集团柏林与勃兰登堡培训中心有限公司）</w:t>
            </w:r>
          </w:p>
        </w:tc>
      </w:tr>
      <w:tr>
        <w:tblPrEx>
          <w:tblCellMar>
            <w:top w:w="15" w:type="dxa"/>
            <w:left w:w="15" w:type="dxa"/>
            <w:bottom w:w="15" w:type="dxa"/>
            <w:right w:w="15" w:type="dxa"/>
          </w:tblCellMar>
        </w:tblPrEx>
        <w:trPr>
          <w:cantSplit/>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实体化运行、一体化提升：产教融合培养智能制造工匠人才的探索实践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王志明，戴欣平，戴素江，章跃洪，黄鹏程，胡新华，傅云峰，娄</w:t>
            </w:r>
            <w:r>
              <w:rPr>
                <w:rFonts w:ascii="Times New Roman" w:hAnsi="Times New Roman"/>
              </w:rPr>
              <w:t>珺</w:t>
            </w:r>
            <w:r>
              <w:rPr>
                <w:rFonts w:ascii="Times New Roman" w:hAnsi="Times New Roman" w:eastAsia="仿宋_GB2312"/>
              </w:rPr>
              <w:t>，唐卫宁，葛捷，朱日明，贾建忠</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金华职业技术学院，浙江京飞航空制造有限公司，金职液压动力（金华）有限公司，浙江星河金职航空科技有限公司</w:t>
            </w:r>
          </w:p>
        </w:tc>
      </w:tr>
      <w:tr>
        <w:tblPrEx>
          <w:tblCellMar>
            <w:top w:w="15" w:type="dxa"/>
            <w:left w:w="15" w:type="dxa"/>
            <w:bottom w:w="15" w:type="dxa"/>
            <w:right w:w="15" w:type="dxa"/>
          </w:tblCellMar>
        </w:tblPrEx>
        <w:trPr>
          <w:cantSplit/>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标准引领、课程重构、真岗实战：依托头部企业培养新零售人才的创新实践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张芝萍，仲瑜，郑琼华，黄海婷，魏明，唐铮，裘晓雯，胡纲高，应利萍</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浙江纺织服装职业技术学院，雅戈尔集团股份有限公司，宁波太平鸟电子商务有限公司</w:t>
            </w:r>
          </w:p>
        </w:tc>
      </w:tr>
      <w:tr>
        <w:tblPrEx>
          <w:tblCellMar>
            <w:top w:w="15" w:type="dxa"/>
            <w:left w:w="15" w:type="dxa"/>
            <w:bottom w:w="15" w:type="dxa"/>
            <w:right w:w="15" w:type="dxa"/>
          </w:tblCellMar>
        </w:tblPrEx>
        <w:trPr>
          <w:cantSplit/>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协作贯通、育训并举、五术赋能：养老服务人才培养模式的探索与实践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段红，符秀华，朱霖，薛婷，江新华，李永妹，王志远，周苗苗，孙娟，顾宏，黄乾，李玉春，荣向霞，梁春艳，朱延玲，赵靖，冯影，徐传磊</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安徽省教育科学研究院，安徽省淮南卫生学校，安徽医学高等专科学校，安徽省淮北卫生学校，宣城职业技术学院，皖西卫生职业学院，亳州中药科技学校，合肥职业技术学院，安徽省老年医学学会，安徽理工大学第一附属医院</w:t>
            </w:r>
          </w:p>
        </w:tc>
      </w:tr>
      <w:tr>
        <w:tblPrEx>
          <w:tblCellMar>
            <w:top w:w="15" w:type="dxa"/>
            <w:left w:w="15" w:type="dxa"/>
            <w:bottom w:w="15" w:type="dxa"/>
            <w:right w:w="15" w:type="dxa"/>
          </w:tblCellMar>
        </w:tblPrEx>
        <w:trPr>
          <w:cantSplit/>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“校区协同、链群对接、共建共享”的装备制造类专业群建设模式探索与实践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侯大寅，徐春林，张国政，武昌俊，周明龙，史娟荣，朱正茹，许 超，张钱斌，张涛，陈章奇，王爱国，蒋庆斌，许礼进，毕全国，曹雏清，郝旭耀，杨海卉</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安徽机电职业技术学院，常州机电职业技术学院，安徽工商职业学院，奇瑞汽车股份有限公司，埃夫特智能装备股份有限公司，哈尔滨工业大学芜湖机器人产业技术研究院，安徽佐标智能科技有限公司</w:t>
            </w:r>
          </w:p>
        </w:tc>
      </w:tr>
      <w:tr>
        <w:tblPrEx>
          <w:tblCellMar>
            <w:top w:w="15" w:type="dxa"/>
            <w:left w:w="15" w:type="dxa"/>
            <w:bottom w:w="15" w:type="dxa"/>
            <w:right w:w="15" w:type="dxa"/>
          </w:tblCellMar>
        </w:tblPrEx>
        <w:trPr>
          <w:cantSplit/>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五化协同 三培三立 一体双联：测绘地理信息高技能人才培养模式创新与实践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程智宾，张敏，陈济爱，董玛力，易树柏，李长青，赵雪云，焦明连，曾晨曦，刘梅姜，余煦明，林君强，赵小平，李萍萍</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福建信息职业技术学院，福建金创利信息科技发展股份有限公司，自然资源部人力资源开发中心，北京工业职业技术学院，浙江建设职业技术学院，江苏海洋大学</w:t>
            </w:r>
          </w:p>
        </w:tc>
      </w:tr>
      <w:tr>
        <w:tblPrEx>
          <w:tblCellMar>
            <w:top w:w="15" w:type="dxa"/>
            <w:left w:w="15" w:type="dxa"/>
            <w:bottom w:w="15" w:type="dxa"/>
            <w:right w:w="15" w:type="dxa"/>
          </w:tblCellMar>
        </w:tblPrEx>
        <w:trPr>
          <w:cantSplit/>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40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立足产业特色,匠师协同、五业联动传承陶瓷文化育人实践新范式</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朱辉球，丁国华，李雄德，李文跃，何琦，李慧，雷鑫，冯璐远，黄滨</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江西陶瓷工艺美术职业技术学院，江西省教育评估监测研究院，景德镇御窑博物院，景德镇皇窑陶瓷有限公司</w:t>
            </w:r>
          </w:p>
        </w:tc>
      </w:tr>
      <w:tr>
        <w:tblPrEx>
          <w:tblCellMar>
            <w:top w:w="15" w:type="dxa"/>
            <w:left w:w="15" w:type="dxa"/>
            <w:bottom w:w="15" w:type="dxa"/>
            <w:right w:w="15" w:type="dxa"/>
          </w:tblCellMar>
        </w:tblPrEx>
        <w:trPr>
          <w:cantSplit/>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41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创新·协同·卓越：中职学校高水平教学团队建设模式的创新与实践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孙中升，和震，毛艳丽，顾爽，刘韶丽，耿秀芳，李丽，赵丽萍，韩中，周晓斐，李瑞英，周健康，潘强，宋云，李江彩，William Thomas Cooper，曹倩，毛晓青，魏亚丽，徐克，鞠治纲，蓝仁昌</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山东省潍坊商业学校，北京师范大学，山东省教育科学研究院，潍坊科技学院 ，环众软件(上海)有限公司</w:t>
            </w:r>
          </w:p>
        </w:tc>
      </w:tr>
      <w:tr>
        <w:tblPrEx>
          <w:tblCellMar>
            <w:top w:w="15" w:type="dxa"/>
            <w:left w:w="15" w:type="dxa"/>
            <w:bottom w:w="15" w:type="dxa"/>
            <w:right w:w="15" w:type="dxa"/>
          </w:tblCellMar>
        </w:tblPrEx>
        <w:trPr>
          <w:cantSplit/>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42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“需求导向、机制创新、合作共建”信息技术应用专业群建设模式探索实践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徐红，朱旭刚，国海涛，秦继林，曲文尧，黄丽民，徐萌，吴鹏，王军，张长峰，余云峰， 宋学永，黄春光</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山东商业职业技术学院，浪潮软件股份有限公司，南京第五十五所技术开发有限公司</w:t>
            </w:r>
          </w:p>
        </w:tc>
      </w:tr>
      <w:tr>
        <w:tblPrEx>
          <w:tblCellMar>
            <w:top w:w="15" w:type="dxa"/>
            <w:left w:w="15" w:type="dxa"/>
            <w:bottom w:w="15" w:type="dxa"/>
            <w:right w:w="15" w:type="dxa"/>
          </w:tblCellMar>
        </w:tblPrEx>
        <w:trPr>
          <w:cantSplit/>
          <w:trHeight w:val="1128"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43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以助力产业新旧动能转换为着力点,高职制造类专业人才培养模式的创新与实践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王平嶂，邹倩，孙玉峰，商义叶，任国华，柴华，张善平，罗小妮，冯占营，车君华，王绍存，王亮，牛军，李启瑞，曹晓林，刁统武</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济南职业学院，北京华航唯实机器人科技股份有限公司，济南二机床集团有限公司，山东太古飞机工程有限公司</w:t>
            </w:r>
          </w:p>
        </w:tc>
      </w:tr>
      <w:tr>
        <w:tblPrEx>
          <w:tblCellMar>
            <w:top w:w="15" w:type="dxa"/>
            <w:left w:w="15" w:type="dxa"/>
            <w:bottom w:w="15" w:type="dxa"/>
            <w:right w:w="15" w:type="dxa"/>
          </w:tblCellMar>
        </w:tblPrEx>
        <w:trPr>
          <w:cantSplit/>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44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中高本“三阶递进,四维融通”课程体系山东范式的创新与实践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齐守泉，刘晓，谷莹莹，韩立国，史建海，高艳涛，王福建，李明月，吴新华，解本政，赵辉，肖明和，冯钢，刘永娟，马玉洪，李玮，李传红，姚飞，房俊静，何国强，宫华泽，赵利伟，程清华</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济南工程职业技术学院，浙江工业大学，浙江建设技师学院，山东省教育科学研究院，滨州职业学院，山东建筑大学，青岛理工大学，威海职业学院，山东工程职业技术大学，烟台城乡建设学校，山东冶金中等专业学校，中建八局第二建设有限公司，山东省建设监理咨询有限公司</w:t>
            </w:r>
          </w:p>
        </w:tc>
      </w:tr>
      <w:tr>
        <w:tblPrEx>
          <w:tblCellMar>
            <w:top w:w="15" w:type="dxa"/>
            <w:left w:w="15" w:type="dxa"/>
            <w:bottom w:w="15" w:type="dxa"/>
            <w:right w:w="15" w:type="dxa"/>
          </w:tblCellMar>
        </w:tblPrEx>
        <w:trPr>
          <w:cantSplit/>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45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基于“视觉感受5E教学法”的高职特教服装专业教学改革与实践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陈桂林，宋泮涛，叶宏武，王秀娟，刘鲤，许娟，沈玉迎，陈尚斌，于虹，洪文进，刘怡，朱静，王淼，孙冬</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山东特殊教育职业学院，广东省职业教育研究院，浙江纺织服装职业技术学院，广东省卓越人才职业能力评价中心，山东省纺织服装行业协会，山东海思堡服装服饰集团股份有限公司</w:t>
            </w:r>
          </w:p>
        </w:tc>
      </w:tr>
      <w:tr>
        <w:tblPrEx>
          <w:tblCellMar>
            <w:top w:w="15" w:type="dxa"/>
            <w:left w:w="15" w:type="dxa"/>
            <w:bottom w:w="15" w:type="dxa"/>
            <w:right w:w="15" w:type="dxa"/>
          </w:tblCellMar>
        </w:tblPrEx>
        <w:trPr>
          <w:cantSplit/>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46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岗赛证融入、训战赛一体、行企校协同：培养新型建筑工匠的探索与实践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李皑，刘颖，黄上峰，陈烨，唐友君，邹建光，毛晓兵，盛良，戴勇，王芷，刘强，张利，谢银满，雷定鸣，李孝</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长沙建筑工程学校，中国建筑第五工程局有限公司，湖南省建设人力资源协会</w:t>
            </w:r>
          </w:p>
        </w:tc>
      </w:tr>
      <w:tr>
        <w:tblPrEx>
          <w:tblCellMar>
            <w:top w:w="15" w:type="dxa"/>
            <w:left w:w="15" w:type="dxa"/>
            <w:bottom w:w="15" w:type="dxa"/>
            <w:right w:w="15" w:type="dxa"/>
          </w:tblCellMar>
        </w:tblPrEx>
        <w:trPr>
          <w:cantSplit/>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47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智课程、智课堂、智评价：湖南汽车工程 职业学院课堂革命10年探索</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邓志革，黎修良，欧阳波仪，罗先进，韩先满，刘平国，易启明，谭慧，吴小平，廖卓，何俊艺，周定武，唐红敏，周金宗，何颖，雷久相，蔡丽平，黄河，李忠华，杨明鄂，向磊，沈言锦，许祥鹏，侯建军，杨升平</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湖南汽车工程职业学院</w:t>
            </w:r>
          </w:p>
        </w:tc>
      </w:tr>
      <w:tr>
        <w:tblPrEx>
          <w:tblCellMar>
            <w:top w:w="15" w:type="dxa"/>
            <w:left w:w="15" w:type="dxa"/>
            <w:bottom w:w="15" w:type="dxa"/>
            <w:right w:w="15" w:type="dxa"/>
          </w:tblCellMar>
        </w:tblPrEx>
        <w:trPr>
          <w:cantSplit/>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48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“四业”联动,打造智慧健康养老服务与管理专业群的创新与实践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黄岩松，李斌，罗清平，谢丽琴，唐莹，王丹，潘国庆，张晓霞，孙锋，冯晓丽，郭明磊，李敏，隆献，刘理静，田莉，马勇赞，方跃春，马晓刚，孔德亚</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长沙民政职业技术学院，中国社会福利与养老服务协会，泰康珞珈（北京）科学技术研究院有限公司</w:t>
            </w:r>
          </w:p>
        </w:tc>
      </w:tr>
      <w:tr>
        <w:tblPrEx>
          <w:tblCellMar>
            <w:top w:w="15" w:type="dxa"/>
            <w:left w:w="15" w:type="dxa"/>
            <w:bottom w:w="15" w:type="dxa"/>
            <w:right w:w="15" w:type="dxa"/>
          </w:tblCellMar>
        </w:tblPrEx>
        <w:trPr>
          <w:cantSplit/>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49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产教科深融互助、联产承包破解集成电路人才培养“卡脖子”难题的探索与实践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许志良，刘锦，丘聪，李春霞，李世国，田晓华，马艳红，沈晓霞，王新中，余柏林，张卫丰，刘俊，张国新，郭继旺</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深圳信息职业技术学院，深圳市微纳集成电路与系统应用研究院，北京华大九天科技股份有限公司</w:t>
            </w:r>
          </w:p>
        </w:tc>
      </w:tr>
      <w:tr>
        <w:tblPrEx>
          <w:tblCellMar>
            <w:top w:w="15" w:type="dxa"/>
            <w:left w:w="15" w:type="dxa"/>
            <w:bottom w:w="15" w:type="dxa"/>
            <w:right w:w="15" w:type="dxa"/>
          </w:tblCellMar>
        </w:tblPrEx>
        <w:trPr>
          <w:cantSplit/>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50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“生长-生态型”创新创业教学资源库建设与应用</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马晓明，茹家团，范新灿，同婉婷，徐平利，汪 焰，王博，朱燕，陈冬妮，曾秀臻，宋晶，黄伟贤，林海春，黄继平，申珊珊</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深圳职业技术学院，浙江工贸职业技术学院，南京工业 职业技术大学</w:t>
            </w:r>
          </w:p>
        </w:tc>
      </w:tr>
      <w:tr>
        <w:tblPrEx>
          <w:tblCellMar>
            <w:top w:w="15" w:type="dxa"/>
            <w:left w:w="15" w:type="dxa"/>
            <w:bottom w:w="15" w:type="dxa"/>
            <w:right w:w="15" w:type="dxa"/>
          </w:tblCellMar>
        </w:tblPrEx>
        <w:trPr>
          <w:cantSplit/>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51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高职“四强四能”卓越专业教师培育模式探索与实践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龚盛昭，李荣，朱永闯，李国年，林思克，石朝阳，徐梦漪，黄笑，陈友鹏，李婧，李仁衬，余娟，梁君，石磊，陈杰生，曾文良，揭雪飞，周亮，杨铭，李华</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广东轻工职业技术学院，广州南洋理工职业学院，广州天芝丽生物科技有限公司，广东环亚美容化妆品博物馆</w:t>
            </w:r>
          </w:p>
        </w:tc>
      </w:tr>
      <w:tr>
        <w:tblPrEx>
          <w:tblCellMar>
            <w:top w:w="15" w:type="dxa"/>
            <w:left w:w="15" w:type="dxa"/>
            <w:bottom w:w="15" w:type="dxa"/>
            <w:right w:w="15" w:type="dxa"/>
          </w:tblCellMar>
        </w:tblPrEx>
        <w:trPr>
          <w:cantSplit/>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52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深职院-比亚迪共建新能源汽车产业人才培养新生态的探索与实践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朱小春，董铸荣，梁松峰，韩承伟，张凯，向利娟，荀猛，吴杨，李占玉，马晓文，潘浩，贺萍，邓志君，李健平，蒋瑾</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深圳职业技术学院，比亚迪股份有限公司</w:t>
            </w:r>
          </w:p>
        </w:tc>
      </w:tr>
      <w:tr>
        <w:tblPrEx>
          <w:tblCellMar>
            <w:top w:w="15" w:type="dxa"/>
            <w:left w:w="15" w:type="dxa"/>
            <w:bottom w:w="15" w:type="dxa"/>
            <w:right w:w="15" w:type="dxa"/>
          </w:tblCellMar>
        </w:tblPrEx>
        <w:trPr>
          <w:cantSplit/>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53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基于能力本位的深信“七高”专业群建设模式与实践创新</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林徐润，高军，周彦兵，蔡铁，管明祥，邓果丽，杨帆，庄培灿，丘敏，汪洋，陈玉龙，刘双，陈佳莹</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深圳信息职业技术学院，腾讯科技（深圳）有限公司，深圳市艾优威科技有限公司</w:t>
            </w:r>
          </w:p>
        </w:tc>
      </w:tr>
      <w:tr>
        <w:tblPrEx>
          <w:tblCellMar>
            <w:top w:w="15" w:type="dxa"/>
            <w:left w:w="15" w:type="dxa"/>
            <w:bottom w:w="15" w:type="dxa"/>
            <w:right w:w="15" w:type="dxa"/>
          </w:tblCellMar>
        </w:tblPrEx>
        <w:trPr>
          <w:cantSplit/>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54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“传承文化、引领时尚、科技赋能”的高职艺术设计人才培养创新与实践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叶永平，陈蔼，邸锐，陈慧慧，张雯，刘雪姿，陈盛贵，李国丽，阳丰，倪进方，陈志军，梁伙权</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广州番禺职业技术学院，广州南洋理工职业学院，广州工艺美术行业协会，浙江中科视传科技有限公司，北京润尼尔网络科技有限公司</w:t>
            </w:r>
          </w:p>
        </w:tc>
      </w:tr>
      <w:tr>
        <w:tblPrEx>
          <w:tblCellMar>
            <w:top w:w="15" w:type="dxa"/>
            <w:left w:w="15" w:type="dxa"/>
            <w:bottom w:w="15" w:type="dxa"/>
            <w:right w:w="15" w:type="dxa"/>
          </w:tblCellMar>
        </w:tblPrEx>
        <w:trPr>
          <w:cantSplit/>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55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“产-教-城"融合赋能职业教育高质量发展的创新实践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潘旭阳，史庭宇，黄宁，王春秋，张慧敏，温剑，冯春盛，韦晓华，周琳，李莉，姚尹意，韦柳红，谭洁莹，廖波光，杨勇勤，吴光燃，李玉迪，韦兰甜，范桂佳，张冬卉，蒋姣英，涂娟，磨承鑫，阮志南，江笔名，喻媛，吴书勤，赵从奎，瞿凡，刘洪波，杨龙平，覃海波，黄煜欣，毛清华，钟桂林</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柳州市职业教育发展中心，柳州市职业教育研究所，柳州市教育局，柳州市发展与改革委员会，广西淘慧科技有限公司，柳州五菱汽车科技有限公司</w:t>
            </w:r>
          </w:p>
        </w:tc>
      </w:tr>
      <w:tr>
        <w:tblPrEx>
          <w:tblCellMar>
            <w:top w:w="15" w:type="dxa"/>
            <w:left w:w="15" w:type="dxa"/>
            <w:bottom w:w="15" w:type="dxa"/>
            <w:right w:w="15" w:type="dxa"/>
          </w:tblCellMar>
        </w:tblPrEx>
        <w:trPr>
          <w:cantSplit/>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56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西南喀斯特地区交通土建专业“集团化、集群化、多样化”现代学徒制创新实践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黄云奇，陈正振，陈海峰，李春鹏，罗宜春，王新，潘柳园，张俊青，莫品疆，陈均康，付春松，李育林，付宇文，钟其鹏，古雅明，杨静，杨青，庄惠子，廖桂葆，李少珩，刘丹荔，林</w:t>
            </w:r>
            <w:r>
              <w:rPr>
                <w:rFonts w:ascii="Times New Roman" w:hAnsi="Times New Roman"/>
              </w:rPr>
              <w:t>燚</w:t>
            </w:r>
            <w:r>
              <w:rPr>
                <w:rFonts w:ascii="Times New Roman" w:hAnsi="Times New Roman" w:eastAsia="仿宋_GB2312"/>
              </w:rPr>
              <w:t>宁</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广西交通职业技术学院，广西交通运输职业教育集团，广西教育研究院，广西北部湾投资集团有限公司，广西交通投资集团有限公司，广西建设职业技术学院，北部湾大学，广西交通运输学校</w:t>
            </w:r>
          </w:p>
        </w:tc>
      </w:tr>
      <w:tr>
        <w:tblPrEx>
          <w:tblCellMar>
            <w:top w:w="15" w:type="dxa"/>
            <w:left w:w="15" w:type="dxa"/>
            <w:bottom w:w="15" w:type="dxa"/>
            <w:right w:w="15" w:type="dxa"/>
          </w:tblCellMar>
        </w:tblPrEx>
        <w:trPr>
          <w:cantSplit/>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57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服务民族团结进步的跨域藏族学生“融合式” 培养研究与实践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张健，王贵红，唐绪龙，杨士连，赵志章，韦娜，张恒，屈育霞，更尕旦周，张学敏，姜伯成，郭天平，陶云明，陈小红</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重庆市南川隆化职业中学校，玉树州职业技术学校，西南大学西南民族教育与心理研究中心，重庆市教育科学研究院，重庆巨龙科技发展有限公司</w:t>
            </w:r>
          </w:p>
        </w:tc>
      </w:tr>
      <w:tr>
        <w:tblPrEx>
          <w:tblCellMar>
            <w:top w:w="15" w:type="dxa"/>
            <w:left w:w="15" w:type="dxa"/>
            <w:bottom w:w="15" w:type="dxa"/>
            <w:right w:w="15" w:type="dxa"/>
          </w:tblCellMar>
        </w:tblPrEx>
        <w:trPr>
          <w:cantSplit/>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58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“耕读课堂”培养浓乡型三农人才——中职涉农专业十年改革与实践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方芳，曾彪，李霜，刘永文，范本，王华平，杨敖，曹骥，阳兴见，徐泽，何仁聘，刘开生，陈应会，杜孝田，廖帆</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重庆市经贸中等专业学校，重庆市农业学校，重庆市农业机械化学校，重庆市农业科学院，重庆文理学院</w:t>
            </w:r>
          </w:p>
        </w:tc>
      </w:tr>
      <w:tr>
        <w:tblPrEx>
          <w:tblCellMar>
            <w:top w:w="15" w:type="dxa"/>
            <w:left w:w="15" w:type="dxa"/>
            <w:bottom w:w="15" w:type="dxa"/>
            <w:right w:w="15" w:type="dxa"/>
          </w:tblCellMar>
        </w:tblPrEx>
        <w:trPr>
          <w:cantSplit/>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59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匠师协同·双能支撑·孵扶联动：电子信息类专业能工巧匠培养模式创新与实践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武春岭，孙卫平，盛鸿宇，童世华，李芳苑，路亚，黎娅，张永，黄将诚，殷朝华，张莉，王秉科</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重庆电子工程职业学院，南京信息职业技术学院，重庆科创职业学院，北京联合大学，中国通信工业协会，腾讯云计算（北京）有限责任公司</w:t>
            </w:r>
          </w:p>
        </w:tc>
      </w:tr>
      <w:tr>
        <w:tblPrEx>
          <w:tblCellMar>
            <w:top w:w="15" w:type="dxa"/>
            <w:left w:w="15" w:type="dxa"/>
            <w:bottom w:w="15" w:type="dxa"/>
            <w:right w:w="15" w:type="dxa"/>
          </w:tblCellMar>
        </w:tblPrEx>
        <w:trPr>
          <w:cantSplit/>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60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服务建筑业国际产能合作,培养高职土建类国际化人才的探索与实践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戴明元，许辉熙，张蕾，鲜洁，王建忠，伍慧卿，廖开敏，王姣姣，周涛，张义琢，董思萌，李育枢，向波，吕颖，钱勇，胡晓元</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四川建筑职业技术学院，四川华西海外投资建设有限公司，坦桑尼亚海南国际股份有限公司</w:t>
            </w:r>
          </w:p>
        </w:tc>
      </w:tr>
      <w:tr>
        <w:tblPrEx>
          <w:tblCellMar>
            <w:top w:w="15" w:type="dxa"/>
            <w:left w:w="15" w:type="dxa"/>
            <w:bottom w:w="15" w:type="dxa"/>
            <w:right w:w="15" w:type="dxa"/>
          </w:tblCellMar>
        </w:tblPrEx>
        <w:trPr>
          <w:cantSplit/>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61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专本融通、四方协同：“三师四能”中职教师联合培养改革与实践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敬鸿彬，杜伟，任立刚，王世伦，黄砾卉，阙海宝，杨小平，庄开明，黄宗良，李舫，龙雪娜，彭亮，汪瑞，李罗，田元</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四川城市职业学院，成都师范学院，四川师范大学，四川省成都市中和职业中学，富顺职业技术学校，四川省简阳市高级职业中学，吉利汽车集团有限公司</w:t>
            </w:r>
          </w:p>
        </w:tc>
      </w:tr>
      <w:tr>
        <w:tblPrEx>
          <w:tblCellMar>
            <w:top w:w="15" w:type="dxa"/>
            <w:left w:w="15" w:type="dxa"/>
            <w:bottom w:w="15" w:type="dxa"/>
            <w:right w:w="15" w:type="dxa"/>
          </w:tblCellMar>
        </w:tblPrEx>
        <w:trPr>
          <w:cantSplit/>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62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面向川藏地区,交通土建类专业“四点聚力、跨界协同”育人模式的创新与实践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阮志刚，钟彪，黄宁，陈飚，蒋永林，刘玉荣，申莉，罗婧，李胜，杨小燕，熊国斌，牟廷敏，吴佳晔</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四川交通职业技术学院，四川公路桥梁建设集团有限公司，四川省公路规划勘察设计研究院有限公司，四川升拓检测技术股份有限公司</w:t>
            </w:r>
          </w:p>
        </w:tc>
      </w:tr>
      <w:tr>
        <w:tblPrEx>
          <w:tblCellMar>
            <w:top w:w="15" w:type="dxa"/>
            <w:left w:w="15" w:type="dxa"/>
            <w:bottom w:w="15" w:type="dxa"/>
            <w:right w:w="15" w:type="dxa"/>
          </w:tblCellMar>
        </w:tblPrEx>
        <w:trPr>
          <w:cantSplit/>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63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制造强国背景下高职“红色匠心”文化育人体系的创建与实践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刘永亮，郑丽梅，付胜利，王金辉，郝军，卢文澈，王超联，刘雪飞，田昊，郝平，何奇彦，张翔，姜庆伟，张磊</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陕西工业职业技术学院，机械工业教育发展中心，中国航天科技集团公司第六研究院</w:t>
            </w:r>
          </w:p>
        </w:tc>
      </w:tr>
      <w:tr>
        <w:tblPrEx>
          <w:tblCellMar>
            <w:top w:w="15" w:type="dxa"/>
            <w:left w:w="15" w:type="dxa"/>
            <w:bottom w:w="15" w:type="dxa"/>
            <w:right w:w="15" w:type="dxa"/>
          </w:tblCellMar>
        </w:tblPrEx>
        <w:trPr>
          <w:cantSplit/>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64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高职飞机机电设备维修专业“标准融通、军民两用”人才培养体系创新与实践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张超，吴冬，焦旭东，边娟鸽，秦伟艳，刘志武，王炳坤，杨帆，高北雄，张艳，石日昕，陈星，白冰如，王瑜瑜，杜平生，翟勇，周教练</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西安航空职业技术学院，中国人民解放军第五七O二工厂，东方航空技术有限公司西北分公司</w:t>
            </w:r>
          </w:p>
        </w:tc>
      </w:tr>
      <w:tr>
        <w:tblPrEx>
          <w:tblCellMar>
            <w:top w:w="15" w:type="dxa"/>
            <w:left w:w="15" w:type="dxa"/>
            <w:bottom w:w="15" w:type="dxa"/>
            <w:right w:w="15" w:type="dxa"/>
          </w:tblCellMar>
        </w:tblPrEx>
        <w:trPr>
          <w:cantSplit/>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65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面向智能制造“军工文化铸魂,协同平台赋能”的专业群建设与实践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李俊涛，张永军，张志军，张晨亮，李成平，李会荣，孙永芳，王新海，张新停，赵小刚，党威武，潘冬，易楠，赵彦邦，梁静</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陕西国防工业职业技术学院，西北工业集团有限公司，中国兵器工业集团第二</w:t>
            </w:r>
            <w:r>
              <w:rPr>
                <w:rFonts w:ascii="Times New Roman" w:hAnsi="Times New Roman" w:eastAsia="微软雅黑" w:cs="Times New Roman"/>
                <w:color w:val="000000"/>
                <w:sz w:val="22"/>
              </w:rPr>
              <w:t>〇</w:t>
            </w:r>
            <w:r>
              <w:rPr>
                <w:rFonts w:ascii="Times New Roman" w:hAnsi="Times New Roman" w:eastAsia="仿宋_GB2312" w:cs="Times New Roman"/>
                <w:color w:val="000000"/>
                <w:sz w:val="22"/>
              </w:rPr>
              <w:t>二研究所，北京发那科机电有限公司</w:t>
            </w:r>
          </w:p>
        </w:tc>
      </w:tr>
      <w:tr>
        <w:tblPrEx>
          <w:tblCellMar>
            <w:top w:w="15" w:type="dxa"/>
            <w:left w:w="15" w:type="dxa"/>
            <w:bottom w:w="15" w:type="dxa"/>
            <w:right w:w="15" w:type="dxa"/>
          </w:tblCellMar>
        </w:tblPrEx>
        <w:trPr>
          <w:cantSplit/>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66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区域职业教育学分银行“宁夏模式”的构建与实施</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杨晓燕，陈灿，纳晓菁，李献智，马宝成，陈冲，苌虹，杨帆，郭恺怡，陈向阳，季欣，程敏，陈志新，张彩芬，纳嵘，宋超，王珏慧，刘慧萍，曹进军，王项奎</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宁夏职业技术学院，宁夏开放大学，宁夏民族职业技术学院，宁夏工商职业技术学院，银川科技学院，宁夏财经职业技术学院，宁夏建设职业技术学院，宁夏葡萄酒与防沙治沙职业技术学院，宁夏教育科学研究所，共享智能铸造产业创新中心有限公司</w:t>
            </w:r>
          </w:p>
        </w:tc>
      </w:tr>
      <w:tr>
        <w:tblPrEx>
          <w:tblCellMar>
            <w:top w:w="15" w:type="dxa"/>
            <w:left w:w="15" w:type="dxa"/>
            <w:bottom w:w="15" w:type="dxa"/>
            <w:right w:w="15" w:type="dxa"/>
          </w:tblCellMar>
        </w:tblPrEx>
        <w:trPr>
          <w:cantSplit/>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67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陆军院校体系化课程改造研究与实践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周雷，王保华，王斌，刘勇，程浩，刘勇，刘杰，王乐，劳大兵</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陆军工程大学</w:t>
            </w:r>
          </w:p>
        </w:tc>
      </w:tr>
      <w:tr>
        <w:tblPrEx>
          <w:tblCellMar>
            <w:top w:w="15" w:type="dxa"/>
            <w:left w:w="15" w:type="dxa"/>
            <w:bottom w:w="15" w:type="dxa"/>
            <w:right w:w="15" w:type="dxa"/>
          </w:tblCellMar>
        </w:tblPrEx>
        <w:trPr>
          <w:cantSplit/>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68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聚焦海上联合作战指挥人才培养 创建对接“**”的海上联合作战教学模式</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周红兵，张岳良，陈锌胜，胡威标，闫伟锋，李斌，施君杰，卢立群</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海军指挥学院</w:t>
            </w:r>
          </w:p>
        </w:tc>
      </w:tr>
      <w:tr>
        <w:tblPrEx>
          <w:tblCellMar>
            <w:top w:w="15" w:type="dxa"/>
            <w:left w:w="15" w:type="dxa"/>
            <w:bottom w:w="15" w:type="dxa"/>
            <w:right w:w="15" w:type="dxa"/>
          </w:tblCellMar>
        </w:tblPrEx>
        <w:trPr>
          <w:cantSplit/>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69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军事战略课程教学改革与实践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李国亭，梁芳，林东，左鹏飞，罗来科，胡世跃，李显荣</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国防大学</w:t>
            </w:r>
          </w:p>
        </w:tc>
      </w:tr>
      <w:tr>
        <w:tblPrEx>
          <w:tblCellMar>
            <w:top w:w="15" w:type="dxa"/>
            <w:left w:w="15" w:type="dxa"/>
            <w:bottom w:w="15" w:type="dxa"/>
            <w:right w:w="15" w:type="dxa"/>
          </w:tblCellMar>
        </w:tblPrEx>
        <w:trPr>
          <w:cantSplit/>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70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聚焦科技强军,坚持以战领教,构建高端军事人才高科技培训体系</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吴建军，杨乐平，肖卫东，王壮，龙方成，王强，王宝生，舒挺，张鹏</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国防科技大学</w:t>
            </w:r>
          </w:p>
        </w:tc>
      </w:tr>
    </w:tbl>
    <w:p>
      <w:pPr>
        <w:widowControl/>
        <w:spacing w:before="312" w:beforeLines="100" w:after="312" w:afterLines="100" w:line="360" w:lineRule="exact"/>
        <w:jc w:val="center"/>
        <w:textAlignment w:val="center"/>
        <w:rPr>
          <w:rFonts w:ascii="Times New Roman" w:hAnsi="Times New Roman" w:eastAsia="黑体" w:cs="Times New Roman"/>
          <w:color w:val="000000"/>
          <w:sz w:val="29"/>
          <w:szCs w:val="29"/>
        </w:rPr>
      </w:pPr>
      <w:r>
        <w:rPr>
          <w:rFonts w:ascii="Times New Roman" w:hAnsi="Times New Roman" w:eastAsia="黑体" w:cs="Times New Roman"/>
          <w:color w:val="000000"/>
          <w:kern w:val="0"/>
          <w:sz w:val="29"/>
          <w:szCs w:val="29"/>
          <w:lang w:bidi="ar"/>
        </w:rPr>
        <w:t>二等奖(500项)</w:t>
      </w:r>
    </w:p>
    <w:tbl>
      <w:tblPr>
        <w:tblStyle w:val="5"/>
        <w:tblW w:w="14782" w:type="dxa"/>
        <w:tblInd w:w="0" w:type="dxa"/>
        <w:tblLayout w:type="fixed"/>
        <w:tblCellMar>
          <w:top w:w="15" w:type="dxa"/>
          <w:left w:w="15" w:type="dxa"/>
          <w:bottom w:w="15" w:type="dxa"/>
          <w:right w:w="15" w:type="dxa"/>
        </w:tblCellMar>
      </w:tblPr>
      <w:tblGrid>
        <w:gridCol w:w="839"/>
        <w:gridCol w:w="3885"/>
        <w:gridCol w:w="5220"/>
        <w:gridCol w:w="4838"/>
      </w:tblGrid>
      <w:tr>
        <w:tblPrEx>
          <w:tblCellMar>
            <w:top w:w="15" w:type="dxa"/>
            <w:left w:w="15" w:type="dxa"/>
            <w:bottom w:w="15" w:type="dxa"/>
            <w:right w:w="15" w:type="dxa"/>
          </w:tblCellMar>
        </w:tblPrEx>
        <w:trPr>
          <w:cantSplit/>
          <w:trHeight w:val="454" w:hRule="atLeast"/>
          <w:tblHeader/>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黑体" w:cs="Times New Roman"/>
                <w:color w:val="000000"/>
                <w:sz w:val="22"/>
              </w:rPr>
            </w:pPr>
            <w:r>
              <w:rPr>
                <w:rFonts w:ascii="Times New Roman" w:hAnsi="Times New Roman" w:eastAsia="黑体" w:cs="Times New Roman"/>
                <w:color w:val="000000"/>
                <w:kern w:val="0"/>
                <w:sz w:val="22"/>
                <w:lang w:bidi="ar"/>
              </w:rPr>
              <w:t>序号</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黑体" w:cs="Times New Roman"/>
                <w:color w:val="000000"/>
                <w:sz w:val="22"/>
              </w:rPr>
            </w:pPr>
            <w:r>
              <w:rPr>
                <w:rFonts w:ascii="Times New Roman" w:hAnsi="Times New Roman" w:eastAsia="黑体" w:cs="Times New Roman"/>
                <w:color w:val="000000"/>
                <w:kern w:val="0"/>
                <w:sz w:val="22"/>
                <w:lang w:bidi="ar"/>
              </w:rPr>
              <w:t>成果名称</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黑体" w:cs="Times New Roman"/>
                <w:color w:val="000000"/>
                <w:sz w:val="22"/>
              </w:rPr>
            </w:pPr>
            <w:r>
              <w:rPr>
                <w:rFonts w:ascii="Times New Roman" w:hAnsi="Times New Roman" w:eastAsia="黑体" w:cs="Times New Roman"/>
                <w:color w:val="000000"/>
                <w:kern w:val="0"/>
                <w:sz w:val="22"/>
                <w:lang w:bidi="ar"/>
              </w:rPr>
              <w:t>完成人</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黑体" w:cs="Times New Roman"/>
                <w:color w:val="000000"/>
                <w:sz w:val="22"/>
              </w:rPr>
            </w:pPr>
            <w:r>
              <w:rPr>
                <w:rFonts w:ascii="Times New Roman" w:hAnsi="Times New Roman" w:eastAsia="黑体" w:cs="Times New Roman"/>
                <w:color w:val="000000"/>
                <w:kern w:val="0"/>
                <w:sz w:val="22"/>
                <w:lang w:bidi="ar"/>
              </w:rPr>
              <w:t>完成单位</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rPr>
              <w:t>纵横贯通 立体多元：区域职成教育“一体四化”发展模式研究与实践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赵爱芹，薛凤彩，孙峰，史枫，林世员，张瑶，彭军，孙晓娟，张晶，娄斌，刘春霞，郭立娜，李毓荣，郭金萍，芦倩英，刘大海，朱起新，史晓光</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北京市丰台区职业教育中心学校，北京市丰台区职工大学（丰台区社区学院），北京教育科学研究院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中职学校党建引领下的“双循环”互促共育大思政格局的研究与实践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程彬，何健勇，邢连欣，王素芳，王彩娥，崔晓枫，陈宏升，陆沁，王芊，李金辉，齐雯，谢秋行，何嘉，史晓鹤</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北京市商业学校（北京祥龙资产经营有限责任公司党校），北京祥龙博瑞汽车服务（集团）有限公司，北京红都集团有限公司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基于学科核心素养的中职英语跨省市教学诊断与课程改革研究与实践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刘海霞，李淑静，傅渝稀，古燕莹，鞠纯杰，刘宏，贺伟华，夏英，苏永昌，于红，张涛</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北京教育科学研究院，外语教学与研究出版社有限责任公司，重庆市教育科学研究院，北京市经济管理学校</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四方联动、标准引领、语技融合—职业院校“走出去”人才培养模式探索与实践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周燕，宋凯，龚亚妮，唐正清，赵丽霞，梁赤民，谢丽杲，孟晴，祝丽华，张明珠，马隽，曾锦翔，李长青，贾民政，陈洋，王瀛，王楠</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北京工业职业技术学院，有色金属工业人才中心，中国有色矿业集团有限公司，中国-赞比亚职业技术学院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服务“一带一路”建设的“外语+”高职多语种人才培养模式的探索与实践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常红梅，老青，叶秀娟，穆洁华，刘杰英，盛湘君，何少娴，江波，冀冉，孙一力，朱倩倩，黄恒拾，杨信，朴美玉，贾一村，张赫，田夏，刘黛琳，李扬</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北京联合大学，北京青年政治学院，广西国际商务职业技术学院，义乌工商职业技术学院，闽江师范高等专科学校，同济大学，国家开放大学，北京双雄对外服务公司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职业教育“五位一体”服务乡村振兴战略的研究与实践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范双喜，杨永杰，高焕清，简祖平，周雄，李广德，于波，赵降英，李耀辉，纪绍勤，崔坤，王燕，高世吉，王宗莉，朱佳萍，郑芳，张雯，梁凯，黄晓梅，李红，徐芳，李名钢，杨俊，郑旭东，桂敏，卢晓慧，王国军，杜咨毅，沈静</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北京农业职业学院，咸宁职业技术学院，国家开放大学，江苏农林职业技术学院，杨凌职业技术学院，福建农业职业技术学院，黑龙江农业职业技术学院，温州科技职业学院(温州市农业科学研究院)，中国农业出版社有限公司，中农产教（北京）科技有限公司，北京市农业广播电视学校</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基于产业引领,竞赛支撑,多元协同的汽车工程实践教育平台建设探索与实践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李骏，李斌，闫建来，徐念峰，李登万，李雄威，冯志新，王中磊，殷兴吉，邓志君，盛鹏程，刘学军，郭旭峰，贺建峰，侯建，雷雄，贾军涛</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中国汽车工程学会，上海蔚来汽车有限公司，四川工程职业技术学院，北京电子科技职业学院，深圳职业技术学院，长春汽车工业高等专科学校，河北科技工程职业技术大学，四川交通职业技术学院，常州工程职业技术学院，广西交通职业技术学院，西藏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中国特色纺织服装职业教育标准体系构建与应用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倪阳生，尹桂波，白静，丁文利，阳川，贺仰东，古发辉，王亚鹏，段恋，祖秀霞，赵阳敏，劳斌，赵洪，于拥军</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中国纺织服装教育学会，江苏工程职业技术学院，山东科技职业学院，成都纺织高等专科学校，常州纺织服装职业技术学院，广东职业技术学院，广州市纺织服装职业学校，辽宁轻工职业学院，重庆工商学校，鲁泰纺织股份有限公司，江苏联发纺织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三引、三建、三推、三高：中德诺浩汽车产教融合实训基地建设的创新与实践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刘文龙，彭</w:t>
            </w:r>
            <w:r>
              <w:rPr>
                <w:rFonts w:ascii="Times New Roman" w:hAnsi="Times New Roman"/>
              </w:rPr>
              <w:t>彧</w:t>
            </w:r>
            <w:r>
              <w:rPr>
                <w:rFonts w:ascii="Times New Roman" w:hAnsi="Times New Roman" w:eastAsia="仿宋_GB2312"/>
              </w:rPr>
              <w:t>华，许婕，吕丕华，李静文，张英华，刘海平，赵鹏喜，张健，周国娟，于福华，钟莹，杨光明</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北京经济管理职业学院，中德诺浩（北京）教育科技股份有限公司，湖北工程职业学院，河南机电职业学院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数字技术赋能智能建造专业群转型升级探索与实践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张丽丽，刘兰明，李石磊，曹明兰，李静，朱溢</w:t>
            </w:r>
            <w:r>
              <w:rPr>
                <w:rFonts w:ascii="Times New Roman" w:hAnsi="Times New Roman"/>
              </w:rPr>
              <w:t>镕</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北京工业职业技术学院，广联达科技股份有限公司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都市园艺专业群“三生相融、四时驱动”建设与实践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李志强，陈杏禹，张微微，王晓华，吴晓云，高照全，梁春莉，成文竞，李玉舒，马继红，郑志勇，龚敏妍，王春玲</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北京农业职业学院，辽宁农业职业技术学院，上海农林职业技术学院，北京市园林学校，北京市昌平职业学校</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 xml:space="preserve">高职院校实施扬长教育的改革与创新实践 </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龙洋，杨宜，王成荣，付立娟，武少侠，赵晓燕，张慧，侯雪艳，牛江华，高东京，宫广娟，胡君晖，谢华萍，尹冬梅，邓艳芳，吴蓉晖</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北京财贸职业学院，北京菜市口百货股份有限公司，北京国际度假区有限公司主题公园和度假区管理分公司，财天下科技有限公司，中装金英教育科技（北京）有限公司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殡葬服务高技能人才“五位一体”文化与专业互融互动育人体系研究与实践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何振锋，张丽丽，邹文开，徐晓玲，翟媛媛，刘锋，李建华，李占影，曹丽娟，梁</w:t>
            </w:r>
            <w:r>
              <w:rPr>
                <w:rFonts w:ascii="Times New Roman" w:hAnsi="Times New Roman"/>
              </w:rPr>
              <w:t>祎</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北京社会管理职业学院（民政部培训中心）， 民政部一零一研究所，中国殡葬协会，八宝山殡仪馆，八宝山革命公墓</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养老服务紧缺人才职前职后 “五维一体”育训协同模式研究与实践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屠其雷，赵红岗，皮微云，曹雅娟，熊宝林，杨根来，孙钰林，李晶，周世强，迟玉芳，韩晓婷</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北京社会管理职业学院 （民政部培训中心），北京中民福祉教育科技有限责任公司，中民民政职业能力建设中心</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基于“方向、层级、序列”职业资历框架的交通行业产教服务模式创新与实践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邵清东，屠群峰，石小平，操申斌，高连生，徐辉，张亚军，陈锦辉，王瀚，陈刚，巴珍，张娜，任翔，王彦峰，钱啸寅，穆学君，陶春柳，汝知骏，郑玉宇，张巍，白建宏</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北京络捷斯特科技发展股份有限公司，浙江交通职业技术学院，湖北交通职业技术学院，安徽警官职业学院，北京交通运输职业学院，上海交通职业技术学院，辽宁省交通高等专科学校，福建船政交通职业学院，新疆交通职业技术学院，广西物资学校，拉萨市第二中等职业技术学校，上海景格科技股份有限公司，西安三好软件技术股份有限公司，北京旷视机器人技术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精执于形、精质于教、精治于道：中职内部质量保证体系构建的实践探索</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郭葳，周俊，尚雪艳，范蓉，齐莉，张齐，刘阳，李响，罗德凯，王健，王昱倩，李静，杨瑞增，孟庆和，孙超，赵兵，卢建生，赵倩红，刘培，艾思思，刘晓</w:t>
            </w:r>
            <w:r>
              <w:rPr>
                <w:rFonts w:ascii="Times New Roman" w:hAnsi="Times New Roman"/>
              </w:rPr>
              <w:t>玥</w:t>
            </w:r>
            <w:r>
              <w:rPr>
                <w:rFonts w:ascii="Times New Roman" w:hAnsi="Times New Roman" w:eastAsia="仿宋_GB2312"/>
              </w:rPr>
              <w:t>，祁莹，丁小芳，谢凯，赵建勋，段维维，杨松梓</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天津市第一商业学校</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从资源建设到应用创新：职业院校互联网学习生态建设的实践与研究</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耿洁，范蓉，李云梅，徐健锐，王春媚，骆红，杨柳，张丽琴，田兢，崔吉祥，赵元元，陈必群，张学彬，王颂</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天津市教育科学研究院，天津市第一商业学校，天津轻工职业技术学院，天津市第一轻工业学校，中国职业技术教育学会信息化工作委员会，天津电子信息职业技术学院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培训先行 标准对接 装备优质—中职教育国际合作与交流范式探索与实践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张宏戍，史翠玉，李春旭，王晓芹，刘广博，王雪，赵红萍，张国志</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天津市东丽区职业教育中心学校</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发挥职业教育类型特色,服务普教劳动教育的研究与实践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穆银艳，骆红，李婷，刘连英，穆馨，冯强，郭校，陈帅，陈爽，杨柳，陈日俊，赵</w:t>
            </w:r>
            <w:r>
              <w:rPr>
                <w:rFonts w:ascii="Times New Roman" w:hAnsi="Times New Roman"/>
              </w:rPr>
              <w:t>玥</w:t>
            </w:r>
            <w:r>
              <w:rPr>
                <w:rFonts w:ascii="Times New Roman" w:hAnsi="Times New Roman" w:eastAsia="仿宋_GB2312"/>
              </w:rPr>
              <w:t>，汪涛，顾金兰，蔺焕林，代学富，张荐，蔡利云，刘春梅</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天津市第一轻工业学校，天津市复兴中学，天津市第三十五中学</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能力进阶 模块重构：财经商贸专业群数字化人才培养模式探索与实践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齐莉，范蓉，刘晓</w:t>
            </w:r>
            <w:r>
              <w:rPr>
                <w:rFonts w:ascii="Times New Roman" w:hAnsi="Times New Roman"/>
              </w:rPr>
              <w:t>玥</w:t>
            </w:r>
            <w:r>
              <w:rPr>
                <w:rFonts w:ascii="Times New Roman" w:hAnsi="Times New Roman" w:eastAsia="仿宋_GB2312"/>
              </w:rPr>
              <w:t>，刘国艳，傅颖，翟晶晶，马宇宸，郭洪芳，张许畅，陈利美，刘亚男，王倩，王静，苑小薇，李高齐，张杨，范广辉</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天津市第一商业学校，北京京东乾石科技有限公司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“中高本硕”衔接技术技能人才培养模式研究与实践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张兴会，徐红岩，关志伟，张桦，王庆桦，富国亮，王春絮，杨新秀，王秀英，张链，连晓庆，王敏，程昂，孟虹，武晋，谢久明</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天津中德应用技术大学，天津科技大学，天津电子信息职业技术学院，天津市机电工业学校</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校院协同 岗课融合：卫生职教课程建设模式的 “天津实践”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张彦文，王庆，景文莉，王</w:t>
            </w:r>
            <w:r>
              <w:rPr>
                <w:rFonts w:ascii="Times New Roman" w:hAnsi="Times New Roman"/>
              </w:rPr>
              <w:t>芃</w:t>
            </w:r>
            <w:r>
              <w:rPr>
                <w:rFonts w:ascii="Times New Roman" w:hAnsi="Times New Roman" w:eastAsia="仿宋_GB2312"/>
              </w:rPr>
              <w:t>，徐金金，蒋师，薛梅，许有华，任津瑶，王文洁，陈静，储媛媛，张承玉，金凤娟，张楠</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天津医学高等专科学校，天津市第三中心医院，天津市胸科医院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“标准引领、分阶递进、个性培养”高职眼视光技术专业育人模式创新与实践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王海英，王翠英，陈丽萍，杨仲睿，王彦君，朱嫦娥，杨智宽，汤峰，张昊志，王立书，高雅萍，李佐，高文艳，史秀彤</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天津市职业大学，爱尔眼科医院集团，万新光学集团有限公司，华厦眼科医院集团股份有限公司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“双全双能大健康,四层三级微模块”的护理专业群课程体系改革与实践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薛梅，王庆，海润玲，储媛媛，王博巧，马连娣，苑晶晶，雷鹏琼，李津，杨小玉，刘萍，郝福春，许有华，李媛媛，方伟，包</w:t>
            </w:r>
            <w:r>
              <w:rPr>
                <w:rFonts w:ascii="Times New Roman" w:hAnsi="Times New Roman"/>
              </w:rPr>
              <w:t>焜</w:t>
            </w:r>
            <w:r>
              <w:rPr>
                <w:rFonts w:ascii="Times New Roman" w:hAnsi="Times New Roman" w:eastAsia="仿宋_GB2312"/>
              </w:rPr>
              <w:t>，张萌，卢迪，兰萌，高颖，李晶，蒋师，孙艳玲，唐明霞，王申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天津医学高等专科学校，天津市泰达医院，天津市第四中心医院，天津市第一中心医院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柔性订制 标准引领  船校交替：高素质海员培养校企合作创新实践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陈永利，吴宗保，王明春，张景增，费长宏，宋梦华，杜金印，吴金龙，吴泽亮，麻荔波，王皓，程文阁，石磊，孝建伟，郑罗坤，李超</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天津海运职业学院，中远海运船员管理有限公司天津分公司，大连国合海事技术服务有限公司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 xml:space="preserve">推进数字化转型 重塑职业院校教育生态的创新与实践 </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李平，张丹阳，潘海生，马莹，杨阳，张文，董伟，陈力，刘杰，宋亚峰，郭金亮，吴辉</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天津电子信息职业技术学院，天津大学，华为技术有限公司，北京世纪超星信息技术发展有限责任公司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“利益耦合、校企融合、育训结合”培养汽车维修技术技能人才的探索与实践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李晶华，孙志东，李江江，李振兴，罗亚，王新，于文涛，侯国强，成起强，李小龙，王锦昆，柏秀元，王博宇，李敏，张智明</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天津市职业大学，长安福特汽车有限公司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基于“四个合作”的天津卫生职教集团发展模式创新与实践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马菲菲，张彦文，刘浩，戴艳梅，王庆，王慧，薛梅，许有华，张秀丽，刘芳，李媛媛，曾昭全，方嘉珂，刘雁飞，董玉舒</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天津医学高等专科学校，天津市口腔医院，天津市鹤童老年公益基金会，天津天堰医教科技有限公司，慧医谷中医药科技（天津）股份有限公司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校企协同、引育并举、三维共长的专业群教学创新团队建设与实践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郝晓秀，尹兴，魏娜，赵冉冉，张美云，陈新，牟信妮，张小文，孟婕，赵艳东，付春英 ，周云令，曹菲，柴三中，仇久安，赵永光，房桂干，袁汝海，赵鹏飞，高翔，陈志强</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天津市职业大学，中山火炬职业技术学院，天津海顺印业包装有限公司，宏观世纪（天津）科技股份有限公司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立足贫困山区、新型职业农民“点线面轴矩”培养模式的构建与实施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朱满堂，朱昊，马方超，赵起合，张磊，刘吉文，王树文，裴建利，赵佗，朱蕾，王丽华，郝静，孙兰平，孙树军，方延玲，卢阳，宋占宝，李彦猛，李建，李文丽，孙书泉，柳凤玉，张宝军，寇春会，张春江</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平泉市综合职业技术教育中心，承德市教育局职成教研室，承德市食用菌研究会，平泉市尚泽果业有限公司，河北省隆化县职教中心，平泉市益农科技育苗有限公司，承德三元中育畜产有限责任公司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产业发展导向的“三进三延伸”高等职业院校人才培养模式构建与实施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于立国，鲍远通，高海军，于卫东，李硕，胡希冀，杨博，马九申，张岩，胡靖宇，曼茂立</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河北石油职业技术大学，中国石化集团北京燕山石油化工有限公司，长城汽车股份有限公司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基于培育军工精神的高职“军教融合”人才培养模式改革与实践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马东霄，王学东，马晓琨，郭有才，周福芹，路建彩，李磊，魏勇，王傲冰，魏伟，韩正坤，范树林，马金刚，高英敏，张骥驰，温斌，苗琳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河北科技工程职业技术大学，河北省军民融合促进会</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六方协同、项目贯穿、柔性实施：基于个性化培养的软件类专业教学改革与实践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田明欣，乔哲，刘洪武，高秀艳，潘学功，刘海龙，石彦芳，张莹，郝艳荣，李天山</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河北软件职业技术学院，北京盛哲科技有限公司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“四段五阶、两化驱动”高职院校双创教育体系的创新与实践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马良军，刘雅丽，孙光明，崔红，刘亚苹，任宏伟，舒国明，陈强兵，王记平，李静，王乃泽，许鹏</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河北交通职业技术学院，新道科技股份有限公司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五方协同、三元融合、五级递进——化工医药创新型人才培养体系构建与实践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张炳烛，张志华，闫志谦，范继业，王翠敏，苗雷，刘长春，李森，康爱彬，李营营</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河北化工医药职业技术学院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校企协同、虚实融合、角色转换：高职动车组检修技术专业人才培养创新与实践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戴琨，孟海涛，白洁，张川宝，吴小菲，张雪松，张冉，董瑞佳，张丽丽，李丹鹤，马子奕，高秀春，杜凤顺，蒋玉杰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唐山工业职业技术学院，中车唐山机车车辆有限公司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面向邮政行业的高职院校“五位一体”职业培训开发模式研究与实践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刘俊英，谢册，周晓新，郭勇，徐勇，张雪，杜静怡，邹戈胤，赵媛，王硕，葛晓丽，李广</w:t>
            </w:r>
            <w:r>
              <w:rPr>
                <w:rFonts w:ascii="Times New Roman" w:hAnsi="Times New Roman"/>
              </w:rPr>
              <w:t>袆</w:t>
            </w:r>
            <w:r>
              <w:rPr>
                <w:rFonts w:ascii="Times New Roman" w:hAnsi="Times New Roman" w:eastAsia="仿宋_GB2312"/>
              </w:rPr>
              <w:t>，刘涛，赵李东，赵璐然，刘冬，韩琳，李红想，许赛赛，王长顺，曹括</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石家庄邮电职业技术学院，中国邮政集团有限公司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德育为本 校企双元 四维四阶：高职数控教学创新团队培育体系的构建与实施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李粉霞，宋志平，董海涛，王保军，宋捷，马海杰，常镭民，张广红，崔俊杰，李红玲，韩利萍，徐玉成</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山西机电职业技术学院，山西航天清华装备有限责任公司，中国重汽大同齿轮有限责任公司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基于教育新生态的高等职业教育教学系统化改革研究与实践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白继中，王红霞，岳延兵，张红，段媛媛，张艳华，刘泽云，张杰，雷成霞</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山西水利职业技术学院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40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“以岗为纲、赛课联动”促进高职会计专业转型升级的创新与实践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高翠莲，董京原，段全虎，高慧云，郑红梅，王艳，蔡理强，李媛媛，李妍，安玉琴，赵爱萍</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山西省财政税务专科学校，厦门网中网软件有限公司，新道科技股份有限公司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41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 xml:space="preserve">高职煤炭类专业“三融入四结合五环节”实践教学体系的创新与实践     </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吕梦蛟，宋军，王神虎，谢娜，朱国宏，吴超，窦志荣，段晓云，刘冲</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山西工程职业学院，运城职业技术大学，山西沁新煤业有限公司，山西新元煤炭有限责任公司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42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《零件的数控铣削加工》课程“三阶二化五融合”教学改革与实践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宋理敏，李粉霞，赵亮，吕玉兰，张子祥，张琳琳，孟晓华，周强，宋燕林</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山西机电职业技术学院，山西航天清华装备有限责任公司，安微三维天下科技股份公司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43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 xml:space="preserve">“一带一路”背景下中肯职业教育装备制造类专业国际合作模式的探索与实践 </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刘玲，李文博，成图雅，雷彪，吕名伟，陈启渊，王京，武艳慧，徐利明，赵磊磊，李洁，李振甲，张发，云文涛，赵磊，梁振威</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内蒙古机电职业技术学院，中航国际成套设备有限公司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44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中德宝马“产教融合”加工制造应用型人才培养模式理论构建与实践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蔡艳红，金月辉，王健，韩艳，陈杨，黄艳，孙舒妍，付智勇，苏丹，陈颖，朱柏刚，许春英，张庆华，徐圆，张涛，韩实，马良，马巍，金鹰（企业）</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沈阳市教育研究院，华晨宝马汽车有限公司，沈阳市装备制造工程学校，沈阳市汽车工程学校，辽宁工贸学校，哈尔滨市第十八职业高级中学校</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45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智慧旅游背景下中职旅游专业“TIPS”实践教学模式的构建与实践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马萍，仲涛，梁悦秋，王玲，李君娜，单晶晶，王冬雪，牛艳茹，王伟，于彩虹，赵小莹</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沈阳市旅游学校，辽宁省导游协会</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46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农业高职院校育训结合的“1+N”乡土人才培养模式创新与实践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张政利，宋连喜，胡克伟，宫林峰，李云飞，金满文，白忠义，李文一，贾志成，韩周，李毅，杜玉虎，李璐，马世宇，陈玉成</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辽宁农业职业技术学院，辽宁省营口市乡村振兴局，葫芦岛农函大玄宇食用菌野驯繁育有限公司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47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职业教育学分银行制度及书证融通路径的探索与实践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宁春，荆德刚，郭永新，陈小艳，魏文逸，王丽娜，康飞，李冬青，肖纯凌，潘维琴，蔡大鹏，徐永波，张明月，周志忠，孙月亚，赵楚，罗伟，李惠莹，刘文龙，悦中原</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辽宁开放大学（辽宁装备制造职业技术学院），国家开放大学，辽宁机电职业技术学院，沈阳职业技术学院，辽宁轨道交通职业学院，常州机电职业技术学院，北京交通运输职业学院，北京经济管理职业学院，北京市学分银行管理中心（北京开放大学）</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48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 xml:space="preserve">“非遗主线 四方协同 执笔烹饪”辽菜师傅人才培养模式创新与实践 </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丁建军，宋真君，赵成波，王东梅，佟安娜，樊祥富，任淼，仉惟嘉，马洪波，吕海龙，张大海，陈晓欢，司连福，汪海涛，陈强，毛景海，修丽娟，伟宁，常毓兵，谢文涛，李旭，周洁，洪柏年，王访清</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辽宁现代服务职业技术学院，辽宁省商务厅，沈阳市市场监督管理局，中国烹饪协会，辽菜产业协会， 顺德职业技术学院， 黑龙江旅游职业技术学院，春祥辽菜楼，老边饺子馆</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49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铁路立体化产教融合平台支撑的“四融四驱”实践教学体系创新与实践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董亚男，熊义，孙志辉，张聚贤，刘畅，王婷，姜雄基，翟红兵，于咏梅，李兵，陈友伟，李坤，杨松尧，张胜平，康飞，侯文赞，张艳潮，郭云啸，朱凤文，邵超，于伯良，张丹</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辽宁铁道职业技术学院，辽宁轨道交通职业学院，吉林铁道职业技术学院，中国铁路沈阳局集团有限公司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50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教研为基、项目牵引、协同创优——推动高职院校内涵式发展改革与实践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张美娜，徐雅娜，王彤，欧阳伟，关艳萍，顾威，黄艳玲，硕虹络，于可鑫，张家宇，崔平，付强，朱红斌，张丽颖</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辽宁省交通高等专科学校，联奕科技股份有限公司，辽宁同友信息技术有限公司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51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高职汽车专业群“教师 教材 教法”一体化改革探索与实践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黄艳玲，徐雅娜，金艳秋，王立刚，段兴盛，朱尚功，高元伟，吴兴敏，惠有利，顾昕，张西振，郭大民，孙影</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辽宁省交通高等专科学校，华晨宝马汽车有限公司，沈阳华宝汽车销售服务有限公司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52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四融育四有 三教促三学：职业经理人目标导向的旅游管理专业教学改革与实践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刘艳，张宝学，于波，唐志国，赵兴元，郭丽辉，傅平，曲文菲，唐丽娟，马一芒，郑春梅，姜爽，程云，李辉，章杨，周玉良，任小平，王萌，王建清，王艳萍，陈蕊，刘妤慧，段宜杉，马继明，刘青</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辽宁经济职业技术学院，辽宁省饭店餐饮协会，辽宁省工商联旅游业商会 ，山东旅游职业学院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53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 xml:space="preserve"> “一引领·两对接·五融合”中职现代制造技术专业群培养模式的探索与实践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于立辉，毕亚峰，张立梅，马红军，彭敏，刘徽，李凯军，赵志明，李杨，惠兆旭</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长春市机械工业学校，一汽铸造模具设备厂</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54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“科教产融合、育扶富并举”乡村振兴实用人才培育模式的探索与实践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张会，左玉卓，张祺午，巫成彦，王志刚，李长田，贾文华，赵国良，毕丽娜，张锐，孟凯，崔玉坤</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双辽市农职业技术教育中心，吉林工程技术师范学院，食药用菌教育部工程研究中心，中粮家佳康（吉林）有限公司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55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在习近平总书记重要批示精神指引下新时代“集安经验”创新发展的探索实践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张柏森，崔明官，李玉静，宋继伟，孟凡华，李正三，杨柳，刘元凯，任家林，蔡君刚，李刚，赵德利</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集安市职业教育中心，吉林工程技术师范学院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56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新时代“红旗工匠”培养体系创新实践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李春明，王翼飞，明晓辉，赵宇，张军，王大伟，田野，颜丹丹，齐嵩宇，金晶，王彩云，夏晓峰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长春汽车工业高等专科学校，中国第一汽车股份有限公司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57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高寒高铁“六铁一全”特色人才培养模式创新与实践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曹炳志，郝延春，曹辉，牟景海，曾庆军，李颖，王佳，于兆宇，孟静，魏鸿儒，李善锋，曹元勋，孟维军，王婷</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吉林铁道职业技术学院，中国铁路沈阳局集团有限公司，中国铁路哈尔滨局集团有限公司，辽宁铁道职业技术学院，哈尔滨铁道职业技术学院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58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职业教育博物馆文化资源与育人体系建设的“吉林模式”探索实践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杨晓东，于志晶，刘海，李大伟，姜国权，刘娇，平和光，张德文，张祺午，李玉静，王哲，孟凡华，岳金凤，李孝更 ，荣国丞，郭丹，郝卓君，王斯迪，孟凯，杨明， 苑恒轶，邹克瑾，于彦民</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吉林工程技术师范学院，吉林省中华职业教育社，吉林省职业技术教育学会，长春市教育局</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59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企业班组长型人才“教、练、传、评”培养模式创新与实践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韩萍，徐晓月，李莹，高一强，刘莉，李亚杰，张家宝，杨荣煌，胡国良，孙微，李凯军</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长春汽车工业高等专科学校，中国第一汽车集团有限公司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60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“小样板”驱“大体系”：职业院校轨道交通类专业示范式教学综合改革与实践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莫建国，宋春辉，马兴兴，陈婷婷，薄宜勇，秦武，李万君，付又新，莫振栋，王赢，刘超，邢砾云</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吉林铁道职业技术学院，中国铁路沈阳局集团有限公司，南京铁道职业技术学院，中国铁路哈尔滨局集团有限公司，天津铁道职业技术学院，柳州铁道职业技术学院，北京全路通信信号研究设计院集团有限公司，辽宁铁道职业技术学院，哈尔滨铁道职业技术学院，黑龙江交通职业技术学院，吉林省工业技师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61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中德先进职业教育专业课程体系创新实践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焦传君，李明清，田丰福，孙乐春，杨金玉，郭其涛，张颖，王翼飞，徐广琳，初宏伟，路兵兵，刘凤珠，靳光盈，李文博</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长春汽车工业高等专科学校，一汽大众销售有限责任公司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62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服务乡村振兴的校企政协同发展共同体的建设研究与实践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姜桂娟，张继忠，刘玉兵，许纪发，吴英，栗延斌，徐军，张春凤，马中宝，赵裕明，何伟威，徐文东，薛永三，聂洪臣，吴玉堂，姜明明</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黑龙江农业经济职业学院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63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以中国焊接生产标准研发为引领的高水平国际化焊接资源库的建设与应用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刘申，孙百鸣，李敏，崔元彪，王滨滨，耿艳旭，徐锴，林晓辉，史维琴，章友谊，王微微，雍丽英，王霁阳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哈尔滨职业技术学院，哈尔滨焊接研究院有限公司，中国焊接协会，常州工程职业技术学院，四川工程职业技术学院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64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“四融四联动”的高职水产养殖技术专业人才培养模式创新与实践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翟秀梅，王权，孙辉，李伟，李勇，王建国，常顺，齐富刚，毛洪顺，李玉平，宋霖，康志永，刘爱民</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黑龙江农业工程职业学院，江苏农牧科技职业学院，黑龙江北鱼渔业集团有限公司，江苏好润生物产业集团股份有限公司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65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乡情固德 数智赋能 五维融合 三环联动：数字新农商培养体系构建与实施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聂洪臣，张立华，王磊，侯林林，赵东，赵春杰，徐迎磊，李晓梅，徐世玉，许继英，张丽霞，张春霞，孙</w:t>
            </w:r>
            <w:r>
              <w:rPr>
                <w:rFonts w:ascii="Times New Roman" w:hAnsi="Times New Roman"/>
              </w:rPr>
              <w:t>玓瓅</w:t>
            </w:r>
            <w:r>
              <w:rPr>
                <w:rFonts w:ascii="Times New Roman" w:hAnsi="Times New Roman" w:eastAsia="仿宋_GB2312"/>
              </w:rPr>
              <w:t>，于琪，张宁</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黑龙江农业经济职业学院，新道科技股份有限公司，山东浪潮铸远教育科技有限公司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66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服务国之重器,培育大船工匠—中职学校船舶制造专业群育人模式创新与实践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韦方方，张鸣春，顾淑华，薛智伟，喻兴文，崔新阁，俞宗璞，李斌，吕先刚，陈景毅</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江南造船集团职业技术学校，江南造船（集团）有限责任公司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67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融“三新”、用“三真”、聚“三力”: 中职古籍修复专业教学改革与实践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唐纪瑛，罗长安，高成序，周慈玉，李蓉，高川祺，许闻强，张品芳，郑名川，朱静</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上海市信息管理学校，上海图书馆（上海科学技术情报研究所），上海朵云轩集团有限公司 ，上海图书有限公司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68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走进艺术宫——上海中职“馆校一体”美育十年实践与创新</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许彦杰，石一萍，李钰，徐本方，沈蓝，乔蔓菁，朱刚，朱佳韵，周培元，任玉芬</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上海市逸夫职业技术学校，上海商业会计学校，上海市商贸旅游学校，中华艺术宫 （上海美术馆）</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69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从精英到大众：世赛引领园林花艺复合型人才培养实践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姜文琪，林明晖，程群，邓旭萍，夏枫，翟晓宇，魏万亮，项一鸣</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上海市城市建设工程学校（上海市园林学校）</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70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红色文化“铸魂</w:t>
            </w:r>
            <w:r>
              <w:rPr>
                <w:rFonts w:ascii="Times New Roman" w:hAnsi="Times New Roman" w:cs="Times New Roman"/>
                <w:color w:val="000000"/>
              </w:rPr>
              <w:t>•</w:t>
            </w:r>
            <w:r>
              <w:rPr>
                <w:rFonts w:ascii="Times New Roman" w:hAnsi="Times New Roman" w:eastAsia="仿宋_GB2312" w:cs="Times New Roman"/>
                <w:color w:val="000000"/>
              </w:rPr>
              <w:t>固本</w:t>
            </w:r>
            <w:r>
              <w:rPr>
                <w:rFonts w:ascii="Times New Roman" w:hAnsi="Times New Roman" w:cs="Times New Roman"/>
                <w:color w:val="000000"/>
              </w:rPr>
              <w:t>•</w:t>
            </w:r>
            <w:r>
              <w:rPr>
                <w:rFonts w:ascii="Times New Roman" w:hAnsi="Times New Roman" w:eastAsia="仿宋_GB2312" w:cs="Times New Roman"/>
                <w:color w:val="000000"/>
              </w:rPr>
              <w:t>赋能”——职业学校思政育人模式的构建与实践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杨柳，周巧玲，朱清清，胡跃忠，王韧冰，芦秀兰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上海市南湖职业学校</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71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精神铸魂 能力筑本 体系创新：航天特种部件制造人才培养的探索与实践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方林中，兰小云，张峻颖，何永艳，邵瑛，罗涵，梁咏梅，张迎春，周玉霞，顾威，沈毓骏，黄婷婷，王晓栋，赵春华，俞玉莲，陈相，程冕之，邱洋</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上海电子信息职业技术学院，上海航天技术研究院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72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基于业态变化的数字出版技术技能人才“三真”培养模式探索与实践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陈斌，张文忠，朱军，杨扬，孟仁振，汪军，刘成，滕跃民，周国明，徐敏，王贞，陈洁华，吴佳宁，吴婧，张</w:t>
            </w:r>
            <w:r>
              <w:rPr>
                <w:rFonts w:ascii="Times New Roman" w:hAnsi="Times New Roman"/>
              </w:rPr>
              <w:t>锜</w:t>
            </w:r>
            <w:r>
              <w:rPr>
                <w:rFonts w:ascii="Times New Roman" w:hAnsi="Times New Roman" w:eastAsia="仿宋_GB2312"/>
              </w:rPr>
              <w:t>伟</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上海出版印刷高等专科学校，上海睿泰企业管理集团有限公司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73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专创融合、精准指导、实创学习、递进孵化——高职院校双创教育模式创新实践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宋柏红，樊辛，李红武，邵世志，李树辉，高守雷，黄亮，汪鹤，陆春华，楼欣欣</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上海城建职业学院，上海市退役军人事务局，上海市浦东新区新场镇人民政府</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74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面向行业急需 对接国际标准 重构教学体系——国际紧缺技能人才培养的探索</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张军，丁力，熊小华，李太斌，夏妍春，段雪妍，叶卫东，曾红兵，马爽，张遐敏，孙展鹏，王晓薇，潘学亮</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上海第二工业大学，亚马逊云科技</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75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通过科研引领有组织教学建设,精准帮扶贫困地区实现职业教育跨越式发展</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张晨，赵坚，叶银忠，孙继红，康永强，张哲民，黄群，肖鹏程，郭文富，钟华，樊辛，顾惠忠，干英俊</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上海市教育科学研究院，上海城建职业学院，新疆维吾尔自治区教育科学研究院，喀什职业技术学院，上海电子信息职业技术学院，上海行健职业学院，上海东海职业技术学院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76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对接国家关务改革,导入国际AEO标准,培养四通一达关务人才的探索与实践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严玉康，郑梅青，高静，崔红军，朱莉，尚思瑶，朱丹萍，许小梅，吴谢玲，姚晋兰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上海东海职业技术学院，上海欣海报关有限公司，上海市报关协会</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77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 xml:space="preserve"> “双标”联动  服务行业 构建现代都市动物医学专业高质量发展模式</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郑江平，滑志民，王金福，李尚同，战晓燕，钟登科，尚月丽，白雪瑞</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 xml:space="preserve">上海农林职业技术学院 </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78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全要素一体化中高职贯通人才培养的上海实践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纪明泽，曾海霞，刘磊，冯晖，陆勤超，沈翔，郭洪涛，方林中，范荣，钱旭华，柳叶青，谭移民</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上海市教育委员会教学研究室，上海市教育评估院，上海城建职业学院，上海电子信息职业技术学院，上海商业会计学校，上海市经济管理学校</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79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上海市中等职业学校学生综合素质评价探索与实践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冯晖，胡兰，刘磊，李钰，乔蔓菁，茅燕萍，黄蓉，邹</w:t>
            </w:r>
            <w:r>
              <w:rPr>
                <w:rFonts w:ascii="Times New Roman" w:hAnsi="Times New Roman"/>
              </w:rPr>
              <w:t>旻</w:t>
            </w:r>
            <w:r>
              <w:rPr>
                <w:rFonts w:ascii="Times New Roman" w:hAnsi="Times New Roman" w:eastAsia="仿宋_GB2312"/>
              </w:rPr>
              <w:t>，赵冬燕</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上海市教育评估院，上海商业会计学校，上海市医药学校</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80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从德国经验到同济方案：提升中国职教教师专业教学能力的创新实践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张建荣，王继平，王奕俊，王建初，蔡跃，郑建萍，李同吉，彭贤杰，谢莉花，师慧丽，李俊，王路炯，谢楠，王静，李正雯</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同济大学</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81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双师三场、育训结合：高素质电梯专业人才培养的溧阳实践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王光夏，王云清，张乃予，蒋群，李长珍，戴志浩，袁洁，高福明，吴秋琴，余中舟</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江苏省溧阳中等专业学校，溧阳市天目湖中等专业学校，溧阳市电梯商会，江苏立达电梯有限公司，溧阳市宏达电梯培训有限公司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82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全球视野 标准融合 平台支撑：大健康护理专业人才培养模式的创新实践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张宁新，尹刚，周丽荣，赵萍，李静，张正宝，史献平，霍孝蓉，Mary Crawford，崔琪，唐晓曦</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南京卫生学校</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83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职业学校“流动工作坊”实践教学模式的创新建构</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缪朝东，胥徐，张建云，蒋东敏，孙林，褚银菲，刘松辰，吴志群，范华，凌国军，刘刃陶，盛俊飞，余建军，周伟峰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江苏省宜兴中等专业学校，宜兴市教师发展中心，宜兴市高塍镇领峰自动化设备厂</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84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“标准引领,多岗适洽,能力递进”物流服务与管理专业实践教学改革创新实践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孙杰，王娟，孔月红，刘泓，王传彬，孙统超，李云松，孙雷，乔万冠，赵熹微，江浩，戴静雅，陆一鸣，徐璨，党建民，施彦</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江苏省淮安中等专业学校，苏州旅游与财经高等职业技术学校，南京商业学校，南京铁道职业技术学院，江苏省现代物流协会，江苏建筑职业技术学院，江苏商贸职业学院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85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生命至上、标准引领、协同育人:中职安全专业体系创建与育训实践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许曙青，潘汝良，马汉鹏，顾建军，曹鸿骅，许素荣，张利海，汪蕾，郭偌伶，马骏，吴访升，张立强，丁莉东，李桂萍，孙</w:t>
            </w:r>
            <w:r>
              <w:rPr>
                <w:rFonts w:ascii="Times New Roman" w:hAnsi="Times New Roman"/>
              </w:rPr>
              <w:t>玥</w:t>
            </w:r>
            <w:r>
              <w:rPr>
                <w:rFonts w:ascii="Times New Roman" w:hAnsi="Times New Roman" w:eastAsia="仿宋_GB2312"/>
              </w:rPr>
              <w:t>，宗俊秀，李栋，卜浏，陈章余，杨同标，南亲江，王浩，王猛，刘洪涛，杨小刚</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江苏省南京工程高等职业学校，华北科技学院，江苏省教育科学研究院，中国职业安全健康协会，江苏联合职业技术学院，江苏安全技术职业学院，江苏军地安全管理有限公司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86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中等职业学校积极课堂教学范式的研究与实践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崔志钰，崔景贵，沙云，宋健，钱艺林，祁占勇，杨永年，宋平贵，黄权，范丽萍，朱延庆，朱小宏，徐春妹，张舒皓，周吉云，张威，李秀丽，陈志峰，张永辉</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江苏省海门中等专业学校，江苏理工学院，常州刘国钧高等职业技术学校，江苏省南通中等专业学校，江苏省如皋第一中等专业学校</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87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通专互融·虚实链接·内外贯通——中职服装专业“大课堂”的创新实践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施捷，濮海慧，李明生，范滢，张蕾，刘雨华，方琴，吴敬，沈海生，陈海霞，裘晔，周怡</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江苏省南通中等专业学校，南通大学，南通职业大学，上海赛晖服饰有限公司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88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如境导航·担当激发·服务赋能：“师生校产城共成长”育人体系的创新与实践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史金虎，秦益霖，王劲，蔡廷伟，薛骁，杜嫣，吴冰，巫梦馨，王海燕，高勇忠，励凌凌，刘振华，史剑锋，薛辉，田君</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常州旅游商贸高等职业技术学校，常州旅游职业教育集团，常州旅商常青藤企业管理有限公司，常州菜研究院，常州旅游文化研究院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89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政府主导、多元融合、合同信守、素质评估：现代学徒制太仓模式构建与实践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周新源，黄振贤，侯宏强，陆伟，王国友，胡继彬，王成忠，张照磊，邵长孝，张臻伟</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江苏省太仓中等专业学校，太仓市双元制教育研究院，太仓高新技术产业开发区欧商投资企业协会</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90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“四方联动、六共六化”智能制造专业群建设的创新与实践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李友节，强晏红，金志刚，张道军，强锋，洪娟，王振华，唐嘉杰，顾宇峰，李井林</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苏州工业园区工业技术学校，江苏汇博机器人技术股份有限公司，强生（苏州）医疗器材有限公司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91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虚实结合、数据支持、精准教学:职业学校智慧数控实训工坊的建设与应用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朱军，蔡军，莫剑中，柴俊，吕伟，刘跃鹏，赵鹏，谷战先</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无锡机电高等职业技术学校，江苏凤凰知慧教育科技有限公司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92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中等职业学校“可见的德育”体系建构与实践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殷树凤，胡卫芳，刘鹰，赵</w:t>
            </w:r>
            <w:r>
              <w:rPr>
                <w:rFonts w:ascii="Times New Roman" w:hAnsi="Times New Roman"/>
              </w:rPr>
              <w:t>赟</w:t>
            </w:r>
            <w:r>
              <w:rPr>
                <w:rFonts w:ascii="Times New Roman" w:hAnsi="Times New Roman" w:eastAsia="仿宋_GB2312"/>
              </w:rPr>
              <w:t>，孙健，孙兵，史小兵，潘力，张利海，许建铭，倪爱华，杜金晶，瞿坤鸿，翁涛，周静，黄荣荣，雷慧宁</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南京商业学校，南京市玄武中等专业学校，南京市职教（成人）教研室，南京市第十二中学，联想（北京）有限公司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93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入境·共生·增值：中职语文课程改革探索与实践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张艳，何忠，贾瑞武，王素霞，茆仁忠，孙杰，吕茭晨，刘蓓，宋航，戴铭，姜周，李春强，许耘，李术蕊，肖子东</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江苏省淮安中等专业学校，淮阴工学院，高等教育出版社有限公司，江苏省淮安工业中等专业学校，江苏省淮阴商业学校</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94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面向现代工匠培育的中职“三元三链三阶”文化育人体系的构建与实践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黄小璜，林春，耿淬，刘洪亮，杨欢，杨燕，郭占涛，熊青云，肖雪武，黄文佳，皇甫大欢</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常州刘国钧高等职业技术学校</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“三链融合、三群协同、三环联动”赋能农牧业创新型人才培养的探索与实践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朱善元，杨海峰，李巨银，胡新岗，黄陈，段修军，吴植，张衡锋，王富国，徐冬寅，戴建华，王正云，孟婷，周春宝，卢炜，李永，高玉梅，周效桂，徐军田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江苏农牧科技职业学院，北京大北农科技集团股份有限公司，中国现代畜牧业职业教育集团，江苏海洋大学</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96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“多主体协同、产业链贯通、跨专业融合“高职集成电路产业人才培养创新实践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魏萍，孔原，周海燕，居水荣，廖海，顾正刚，徐振邦，尤东升，于燮康，姚东晗</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江苏信息职业技术学院，无锡工艺职业技术学院，江苏省半导体行业协会，华润微电子有限公司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97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“融合创新、数据赋能”智慧教学模式的探索与实践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眭碧霞，李春华，余永佳，朱敏，邓志辉，杜伟，吴青萍，闾枫，张静，杨丹，司蕾，周伟</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常州信息职业技术学院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98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设计服务生活,融通提升创意：艺术设计类专业人才培养模式探索与实践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刘</w:t>
            </w:r>
            <w:r>
              <w:rPr>
                <w:rFonts w:ascii="Times New Roman" w:hAnsi="Times New Roman"/>
              </w:rPr>
              <w:t>珽</w:t>
            </w:r>
            <w:r>
              <w:rPr>
                <w:rFonts w:ascii="Times New Roman" w:hAnsi="Times New Roman" w:eastAsia="仿宋_GB2312"/>
              </w:rPr>
              <w:t>，李程，徐雪漫，周琴，孙丽，程颖，徐加娟，于越，秦怀宇，王刚，孙一帆</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苏州工艺美术职业技术学院，中国国际艺术设计职业教育集团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99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深耕紫砂非遗 打造育人特色：非遗技艺现代传承人培养体系的构建与实践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吴岳军，蒋雍君，邵汉强，王超，熊祖超，陆小荣，杨晓兰，周步芳，王桂娟，张振中，林素琴，史俊棠，李斌，何皎月，顾逸萱</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无锡工艺职业技术学院，江苏省陶瓷行业协会，江苏省宜兴紫砂工艺厂</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100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校企协同构建服务“一带一路”人才培养命运共同体的探索与实践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杨建新，徐汉文，徐福文，李传彬，赵丽，陈坚刚，雷艳玲，张云河，张鹏飞，王金龙</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无锡商业职业技术学院，无锡学院，红豆集团有限公司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101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高职园林工匠人才“岗课训赛融通”培养体系的探索与实践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曹仁勇，刘玉华，章广明，杨广荣，管斌，薛俊菲，方应财，王剑，张虎，刘秀娟，王瑾，陈月容，万孝军，吴冬，李景娟，宰学明，陆文祥</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江苏农林职业技术学院，江苏省风景园林协会，金陵科技学院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102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面向先进制造业的高职“共享工厂”育人平台创建与实践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沈琳，王继水，刘铭，坚葆林，顾卫杰，王志强，楼竞，鲁武霞，周庆元，陈建新，姜亚楠，黄崇富，张波，姜毅龙，周斌，马长胜，李伟波，庄三舵，马涛，张豫川，彭成</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常州机电职业技术学院，重庆工程职业技术学院，甘肃机电职业技术学院，机械工业教育发展中心，常州科教城现代工业中心，潍柴动力股份有限公司重庆分公司，天水华天科技股份有限公司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103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产教微生态、要素快同步、实景真教学——高职电子类实用人才培养的创新实践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田敏，于宝明，王书旺，杨辉，王璇，陈栋，刘一茳，张园，徐开军，周望玮</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南京信息职业技术学院，中国质量认证中心</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104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学习成果框架下石油和化工行业终身教育体系的探索与实践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周勇，辛晓，李莉，李旭海，李艳东，王世娟，张芳儒，丁汀，覃杨，张鹏程，钱琛，杨小燕，张志华，姚定贵，王雄伟，朱建民，孙玮红，张新奇，金晓明，于红军，陈炳和</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中国化工教育协会，常州工程职业技术学院，大庆职业学院，南京科技职业学院，徐州工业职业技术学院，化学工业出版社有限公司，铁人学院，北京东方仿真软件技术有限公司，扬州工业职业技术学院，河北化工医药职业技术学院，湖北三宁化工股份有限公司，奥克控股集团股份公司，沧州临港经济技术开发区人力资源育社会保障局，山东默锐科技有限公司，中控科技集团有限公司，湖南化工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105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浸润“扬州工”文化的“三全三融”双创育人模式探索与实践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刘金存，傅伟，颜正英，沈王仙子，王盛，高庆，钱俊，袁亮，王琳，王新，赵东宏，王元有</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扬州工业职业技术学院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106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东西部协作集团化发展：服务“东锭西移”的西部纺织新人育人体系创新与实践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陆锦军，尹桂波，马昀，王亚鹏，周燕，白静，王成，夏冬，陈珊，李桂付，董敬贵，石静，谭燕玲，张华，刘云，薛庆龙</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江苏工程职业技术学院，中国纺织服装教育学会，无锡工艺职业技术学院，苏州经贸职业技术学院，浙江纺织服装职业技术学院，成都纺织高等专科学校，常州纺织服装职业技术学院，山东科技职业学院，盐城工业职业技术学院，新疆轻工职业技术学院，铜川职业技术学院，宁夏民族职业技术学院，江苏联发纺织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107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 xml:space="preserve">职业院校“校地协同、园课一体、研学并进”地域文化育人模式的创新与实践 </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曹毓民，孙学文，朱国强，徐红霞，陶莉，吴佩华，陆锋明，吴蕴慧，傅济锋，卢锋，王大纲，宋桂友，周杨，许凌雯</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苏州市职业大学，江苏大运文化旅游发展有限公司，苏州市公共文化中心</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108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奠基未来：“幼教大先生”人才培养体系的建构与实践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刘毓航，肖琦，阴红桃，林琳，王礼才，易忠兵，葛红梅，顾颉，邓晓玲，刘玮</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盐城幼儿师范高等专科学校</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109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数智化云财会“课岗赛证”融通教改的创新与实践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程淮中，赵丽生，陈强兵，杨则文，王忠孝，陈晨，李爱红，陈三华，张卫平，赵爱萍，贾大明</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江苏财经职业技术学院，山西省财政税务专科学校，新道科技股份有限公司，广州番禺职业技术学院，浙江金融职业学院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110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四方联动赋能  四船交替共育：新时代卓越海员培养模式探索与实践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马洪涛，陈晓琴，刘晓峰，丁振国，张英华，完剑侠，何小华，于山，张圆圆，吴恒润，张海峰，刘文科，季明丽</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江苏海事职业技术学院，招商局南京油运股份有限公司，青岛韦立国际船舶管理有限公司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111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高职涉农专业现代学徒制“综合素养+能力本位”育人的创新与实践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胡新岗，桂文龙，苏治国，卢炜，洪伟鸣，陆江，周春宝，陈文芳，王利刚，程汉，顾爱民，洪海蛟，刘晶，刘静</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江苏农牧科技职业学院，光明农牧科技有限公司，瑞派宠物医院管理股份有限公司，中国现代畜牧业职业教育集团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112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高职院校“三双三化三合”创新创业人才培养模式构建与实践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江新，费小平，吴云飞，骆建建，张夏雨，邓志辉，施艳青，仲明，徐峰，陈波，刘忠杰，刘霞，刘沥</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常州信息职业技术学院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113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五维定标·双线一体：高职院校教师团队教学创新能力提升模式的构建与应用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管永权，曹国红，程庆梅，赵婧，段俊毅，吴玲玲，王黎明，刘春燕，许露，龚利锋，周淦峰，周书剑</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南京铁道职业技术学院，北京信息职业技术学院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114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基于生产性实训基地的院店一体化育人探索与实践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苏炜，周春林，操阳，洪涛，匡家庆，马卫，孙爱民，支海成，周延文，姜华，田园，郭小东，夏雯婷</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南京旅游职业学院，南京御冠酒店有限公司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115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多元协同,学以致用 专本贯通培养职业技术技能创新人才十年实践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缪国钧，郑锋，刘树青，邢琦，冯勇，童桂，王红军，贾俐俐，赵玉萍，徐惠钢，蒋玲，徐庆，王涛，刘玉君，周晓刚</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南京工程学院，淮阴工学院，常熟理工学院，南京工业职业技术大学，南京交通职业技术学院，南京康尼机电股份有限公司，江苏海事职业技术学院，苏州健雄职业技术学院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116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教学诊改理念下高职有效课堂建设的探索与实践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张宏彬，杨润贤，王斌，张军，石范锋，王昕明，武智，贾生超，王如荣，李建荣，邓虹，杨仲杰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扬州工业职业技术学院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117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传艺·存根·铸魂：江南园林传统营造技艺人才培养体系的创新与实践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余俊，周军，赵茂锦，黄顺，张兄武，高静瑶，王梦茜，唐佳佳，许建华，张喜平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苏州农业职业技术学院，苏州市香山帮营造协会，苏州园林发展股份有限公司，苏州科技大学</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118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技术联盟驱动的机电类专业“三接三合”人才培养研究与实践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王晓勇，黄小东，冯勇，卢兵，秦咏红，杨海波，胡道春，甄久军，吴修娟，倪寿勇，徐锋，芮红艳，吕智，栾云广</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南京工业职业技术大学，机械工业教育发展中心，南京工程学院，西门子工厂自动化工程有限公司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119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东西部协作战略下“扶贫助教、育人促产”非遗人才培养模式的创新与实践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赵罡，范卫东，喻琛，罗振春，李程，戚毅，龙佑铭，陆勇昌，孙平，倪菁，顾晓兰，冯雨，王义锋，李晓</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苏州工艺美术职业技术学院，贵州省非物质文化遗产保护中心，贵州文化旅游职业学院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120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高职化工技术专业“双元四阶、三融三合”人才培养模式的创新实践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薛叙明，樊亚娟，刘承先，周勇，程进，丁章勇，杨小林，丁才成，陈川，李雪莲，乔奇伟，陈炳和，张宇</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常州工程职业技术学院，中盐常州化工股份有限公司，阿朗新科高性能弹性体(常州)有限公司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121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业态催变机制 工分转换学分:高端纺织复合型技术技能人才培养的创新与实践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尹桂波，陆锦军，马昀，仲岑然，陈志华，耿琴玉，钱雪梅，洪杰，赵斌，倪红耀，隋全侠，周祥，蔡永东，赵瑞芝，向中林，颜士淞</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江苏工程职业技术学院，江苏大生集团有限公司，江苏联发纺织股份有限公司，江苏京东信息技术有限公司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122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开放融合、造境塑心——高职航海专业产教研协同育人新生态的构建与实践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刘芳武，贾立校，沙小进，陈婷婷，芮乐军，王国进，于雪梅，李军，乔红宇，陆虎，季本山，李守可，薛丛华，徐中利</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江苏航运职业技术学院，中远海运船员管理有限公司上海分公司，江苏海洋大学</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123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校企校协作·职前后贯通·研训教融合——高质量中职教师队伍建设的创新实践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庄西真，臧志军，聂伟进，彭明成，赵光霞，卞勇平，贾伟，孙 健，孙建波，张文胜，沈正峰，何晨阳，周如俊，王文静，许 婕</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江苏理工学院，镇江高等职业技术学校，江苏省金坛中等专业学校，江苏省丹阳中等专业学校，江苏省惠山中等专业学校，江苏省宿城中等专业学校，江苏省泰兴中等专业学校，江苏省灌南中等专业学校，中德诺浩（北京）教育科技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124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传承入课堂,创意融技术：服务时尚产业的服装专业课程改革创新实践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陈珊，梁惠娥，许家岩，冯燕芳，李玮，严华，吴萍，胡少华，吴元新，龚慧娟</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无锡工艺职业技术学院，无锡学院，南通蓝印花布博物馆，江苏省服装设计师协会</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125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现代化工专业集群“三通三业”技术技能人才培养体系构建与创新实践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冷士良，张芳儒，孙婷婷，柳峰，张书，吉智，李荣兵，朱涛，张达志，陈祥章</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徐州工业职业技术学院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126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对接产业 整合资源 重构组织：高职院校专业群建设的创新与实践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周开俊，戴世明，徐胜，李博，吴明圣，陈瑞明，吴志强，周小青，高荣，周君，王雷，王璐</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南通职业大学，淮阴工学院，南通建筑产教联盟 （职教集团），北京新大陆时代教育科技有限公司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127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装备制造专业群“一核两制三层四维”职业素养培育模式构建与实践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李荣兵，祝木伟，李红，乔向东，仲文婷，朱涛，阮浩，李鹏，庞世华，龚魏魏，孙鹏，李杨</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徐州工业职业技术学院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128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产教孪生 专业重构：高职教育建筑类专业群生态系统的构建与实践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戚豹，曾凡远，王峰，徐志鹏，孙亚峰，董云，陈年和，陈益武，郭起剑，方桐清，陈志东，丁维华，陈昕，娄志刚，林楠，黄新，彭宁波</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江苏建筑职业技术学院，淮阴工学院，龙信建设集团有限公司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129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聚焦产业需求 服务技能社会：江苏现代学徒制人才培养质量体系的建构与应用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方健华，曹鸿骅，丁亮，苏建青，祝木伟，徐丽华，郭月兰，张翔，孙雷，孟维，李晓明，王炎斌，陈彦霖，陈莉</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江苏省教育科学研究院，江苏省太仓中等专业学校，江苏省常熟中等专业学校，徐州工业职业技术学院，中国饭店协会，中建隧道装备制造有限公司，江苏省现代物流协会，徐州重型机械有限公司，克恩里伯斯（太仓） 有限公司，南通市职业技术教育学会</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130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数字化赋能 双闭环联动：省域中职教学质量保障体系构建与实践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谢传兵，陈向阳，方健华，章宏，丁蕾，周乐山，夏英，王新国，李涛，李国庆，徐年华</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江苏省教育科学研究院，南京市职教（成人）教研室，徐州市教育科学研究院，南京金陵中等专业学校，江苏省徐州财经高等职业技术学校，江苏省如皋中等专业学校</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131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大赛引领 校企联动：高职环保类专业工匠型人才培养的时代探索</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马国胜，张宝军，苏少林，刘婧，张永合，屈兴红，黄华圣</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苏州农业职业技术学院，江苏建筑职业技术学院，杨凌职业技术学院，甘肃农业职业技术学院，浙江同济科技职业学院，兰州资源环境职业技术大学，浙江天煌科技实业有限公司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132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 xml:space="preserve">现代造船工匠培养体系的创新与实践 </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刘桂香，周南平，沈中祥，杜训柏，赵先锐，宋雅兵，沈江勇，蒋志勇，缪泉明，王滢，胡杰，张宏飞，张强勇，张玲</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江苏海事职业技术学院，江苏科技大学，江苏海洋大学，江苏省船舶工业行业协会，江苏扬子江船业集团公司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133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基层卫生人才“一体双元、三融四接、五控六同”培养模式的创新与实践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王庭之，陈国忠，夏立平，何曙芝，陈鹤林，吴芹，徐红涛，陆建霞，王健，苏建华，朱德文</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江苏医药职业学院，建湖县人民医院，常州市金坛第一人民医院，建湖县上冈镇社区卫生服务中心</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134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高职物流管理专业“课证赛创”四维融合教学模式的创新与实践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林榕，姜军，吕亚君，王艳梅，马耀文，沈倩，陈乃源，郭然然，刘伟，孙秀云</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南京交通职业技术学院，南京苏宁物流有限公司，百世物流科技（中国）有限公司南京分公司，江苏安吉智行物流有限公司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135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物联网应用技术专业人才培养“快响应·多通道”模式研究与实践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钱晓忠，蔡建军，郭琼，吴伟，李萍，吴照明，乐明于，谈伟中，朱苏，史荧中，汪菊琴，杜伟略，刘志刚</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无锡职业技术学院，无锡市电子仪表工业有限公司，  无锡市物联网产业协会</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136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五群链动,素能齐进： 高职装备制造类专业课堂教学改革与实践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徐伟，蒋正炎，杨劲松，陈浩华，姚庆文，壮国桢，程刚，孙春晖，何涛，王正华，胡彩霞，邱永宁，戚国强，吴宏胜</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常州工业职业技术学院，江苏恒立液压股份有限公司，快克智能装备股份有限公司，常州星宇车灯股份有限公司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137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能级进阶：老幼健康照护人才中高职衔接一体化培养的创新与实践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濮丽萍，朱芬芬，朱桐梅，沈娟，张迪，汪婷，鲁霞，林婕 ，吴丽荣，陈玲，王海芳，朱国文，马永红</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苏州卫生职业技术学院，常州卫生高等职业技术学校，苏州大学附属第一医院，苏州市健康养老产业发展集团有限公司，苏州市吴中区城区社区卫生服务中心</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138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内循环驱动的悦达纺织产业学院双主体育人的研究与实践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王曙东，姜为青，瞿才新，戴俊，周彬，赵菊梅，王前文，徐帅，赵磊</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盐城工业职业技术学院，江苏悦达纺织集团有限公司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139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 xml:space="preserve">六方四联·四老六心：养老服务专业人才培养的创新实践 </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姜燕，张文明，朱佩，周飞，丁馨，张耘，王志敏，吴访升，郭亮，芦雅，谢伟斌，蒋春</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常州纺织服装职业技术学院，南京朗诗常青藤养老服务有限公司，常州市天宁区茶山街道办事处，常州市第三人民医院，常州市志愿服务联合会</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140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内地新疆中职班“融情·融文·融技·融扶” 育人模式的构建与实施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杨琼飞，夏嘉平，许静，陈威民，张拥军，娄静娴，杜兰晓，屠伟伟，阿衣木尼沙扎克，周建文，于力鹏，王方，赵建龙，张毓，金春球，孙文欢，严小萍，夏海良，何奇</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杭州市旅游职业学校，浙江旅游职业学院，杭州跨湖楼酒店集团，杭州民建会员企业家联谊会</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141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匠师协同·课岗融通·研学结合：新时代“浙菜儒厨”育人模式探索与实践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周武杰，林芳，沈勤峰，余静学，厉志光，金晓阳，李林生，白杨，黄明，周建良</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浙江省德清县职业中等专业学校，浙江省餐饮行业协会，德清县莫干山大酒店有限公司，浙江旅游职业学院，杭州市西湖职业高级中学</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142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良渚文化宴：“入心 上手 践行”培育烹饪传创人才的实践探索</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朱丹，贺建谊，孟忠花，诸奎松，孙伟民，沈晓敏，徐杭杰，杜国平，陶苏萌，罗洪文</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杭州市良渚职业高级中学，良渚博物院，杭州梁渚餐饮文化管理有限公司，杭州市余杭区青至陶瓷艺术馆，良玉邻家大酒店</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143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皮革产业复合型人才“链式培养”的探索与实践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苏海亚，朱晓明，李志文，朱峥艳，姚忠杰，林霞琴，姚清平，徐正伟，陆佩琴，王小林</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海宁市职业高级中学</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144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基于类型教育的“三位一体”高职课程迭代改革研究与实践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成军，张雁平，赵敏笑，陆靓霞，邵建东，刘鲁平，杨剑静，李远远，张猛，徐婧，王亚南，朱友银，戴欣平，吴春瑛，龚小涛，王仲淼，赵德刚</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金华职业技术学院，浙江省现代职业教育研究中心，浙江省现代农业职业教育集团，吉利汽车集团有限公司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145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研育训并举 专业+语言+国别：高职商贸类国际化人才培养模式改革与实践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郑亚莉，张海燕，刘仿强，李佐，洪伟，朱慧芬，凌来芳，魏吉，秦诗雨，吴唯</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浙江金融职业学院，浙江华立海外实业发展有限公司，欧洲华捷发展有限公司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146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双模引导,三载推进,三环联动：高职适应性人才培养的教学改革与实践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丁明军，姜洋，易烨，陈宇，熊文波，方晓红，凌旭峰，董宁然，叶洲，路胜利，陈军</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浙江机电职业技术学院，浙江科技学院，万向一二三股份公司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147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承古出新、匠师协同、学创一体——路桥类专业特色文化育人的实践与创新</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陈凯，茅玉麟，陈小鹏，徐方圆，吴颖峰，赵建峰，严洪广，杨仲元，张征文，戎成，王晓漪，杭振园，刘玉</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浙江交通职业技术学院，北京茅以升科技教育基金会，浙江省交通运输科学研究院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148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学园城融合 研训创融通：高职创新创业人才培养探索与实践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余闯，贺星岳，林海春，邱旭光，杨哲旗，成荣芬，吴同喜，石娜，王坤，余威明，余好，申珊珊</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浙江工贸职业技术学院，浙江创意园文化传播有限公司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149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技能迭代、跨界融通：复合型导游人才培养模式创新与实践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周国忠，韦小良，范平，邓德智，陈萍萍，詹兆宗，芦爱英，孙旭，汪永旗，邹辉</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浙江旅游职业学院，阿里巴巴（中国）教育科技有限公司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150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中国味 丝路香：中国饮食文化“走出去”的职教创新实践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张宝忠，李鑫，黄益琴，陈春燕，董智慧，赵刚，姜国华，郦悦，徐胜男，赵加慧</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浙江商业职业技术学院，浙江省归国华侨联合会，西班牙巴利阿里省厨师协会Asociación de Cocineros Afincados en las Islas Baleares</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151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混合所有制产业学院引领的33521物流管理专业群高水平建设系统解决方案</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邵庆祥，聂华，吴庆念，李晓阳，裘文意，张妮佳，马荣飞，单友成，李弟财，王庆，余建海，张启慧，刘颖，姚文斌，俞志东</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浙江经济职业技术学院，物产中大集团股份有限公司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152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“育繁推”一体化,“产研创”全场景：现代种业人才培养的创新与实践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邹良影，赵降英，许方程，李炎炎，王新燕，刘松涛，骆秋琴，罗天宽，朱世杨，高春娟，郑超，李红，洪怡，潘可可，吕晓宁</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温州科技职业学院(温州市农业科学研究院)，新疆农业职业技术学院，河南农业职业学院，浙江省种子产业协会，浙江勿忘农种业股份有限公司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153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四融四新:乡村振兴“新农人”培养模式的创新与实践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吴海红，方俊良，庄应强，葛永元，卢晓慧，马建富，章康龙，潘菊明，石玉波，李军，陈春霞，李玉清，向天勇，屠娟丽，钱长根</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嘉兴职业技术学院，江苏理工学院，嘉兴乡村振兴学院，嘉兴碧云花园有限公司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154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个性培养、研创融合、评价赋能——设计类“专业综合体”育人模式创新与实践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施凯，钱小微，邢旭佳，卓菁，孙天赦，金红梅，陈海珍，纪晓峰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温州职业技术学院，义乌工商职业技术学院，浙江纺织服装职业技术学院，中国纺织服装教育学会</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155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浙江省卓越竞技体育人才“五环”培养模式的探索与实践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浙江体育职业技术学院</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浙江体育职业技术学院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156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深度融合地方特色资源的设计类专业课程思政探索与实践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杨松涛，张鹏，夏正超，余成发，程有娥，潘晶晶，徐晓斌，林朝荣，刘咏松，王春红，张敏，张海琼，郑央凡，何铁山</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浙江工贸职业技术学院，安徽新闻出版职业技术学院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157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高职思政课"三化驱动、四育融通"育人模式创新与实践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邹宏秋，牛涛，王志强，俞婷，段彩屏，王玲，杨云，郭敏飞，袁晶，金天</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杭州职业技术学院，浙江金融职业学院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158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从引进到引领：旅游高职教育国际化办学的探索与实践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王昆欣，严一平，陈丽君，徐云松，黄慧，周李俐，饶华清，周殿军，叶绿，Shelaeva Maria Igorevna</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浙江旅游职业学院，浙江开元酒店管理股份有限公司，俄罗斯国立旅游与服务大学</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159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制造类专业以学生为本的“双层次、三方向”多样化人才培养的改革与实践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丁金昌，丁明军，高永祥，戎笑，杜雪莲，单胜道，印雄飞</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浙江机电职业技术学院，浙江科技学院，杭州娃哈哈精密机械有限公司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160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标准引领、技术赋能、多元协同：新时代航海技术人才培养模式的探索与实践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方诚，季永青，陈兴伟，朱耀辉，柴勤芳，刘彤，张棘，蒋更红，陈仕勇，林郁，金湖庭，李彦朝</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浙江交通职业技术学院，中国海事服务中心，大连海大船舶导航国家工程研究中心有限责任公司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161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 xml:space="preserve">高职化工类专业“研发-教学”融汇式校企合作模式研究与实践 </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彭振博，张菊霞，张慧波，孙向东，李爱元，杨孟君，李浩，陈艳君，史海波，仇丹，陈亚东，邬柏儿，苏倡，汤晓，王斌</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宁波职业技术学院，恒河材料科技股份有限公司，宁波工程学院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162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以产教融合体为突破口的高技能电商人才培养创新与实践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袁江军，张赵根，夏昌静，姚岗，车菊燕，白秀艳，王红，郑颖，孙萍萍，陈晓红，潘承恩，石佳文，孙丽，朱楚芝</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杭州职业技术学院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163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高职数学“专业融通、双线融合、数字赋能” 教学改革的创新与实践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金惠红，张兰，王桂云，斯彩英，崔煜，兰杏芳，颜姣姣，刘大学，瞿心昱，章正伟</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浙江交通职业技术学院，西安航空职业技术学院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164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基于“乡村振兴综合体”培育高素质农民的衢州实践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崔戴飞，周华，徐荆，傅元勋，王建，叶俊，戚景云，罗鸷峰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衢州职业技术学院，衢州市乡村人才科教中心，衢州广电传媒集团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165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双色引领,三课联动——“商文化”育人的创新与实践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俞涔，陈君，徐洁，季瑶娴，来金晶，程燕婉，虞最，杨轶清，王雍火，屠剑锋</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浙江商业职业技术学院，浙商博物馆，浙江省工艺美术研究院，杭州格子文化创意发展有限公司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166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适应区域优势产业的高职模具专业“智能+”系统化升级创新与实践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王正才，张启明，张振，陈姜帅，周艺红，董俊华，吕冬明，马骁，吴银富，裘腾威，张菊霞，王青柳，金涨军，王 丹，张威，杨冠军，陈开源，冯安平，刘修泉，邓文亮 ，殷朝华，董克武，毛卫东</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宁波职业技术学院，佛山职业技术学院，重庆科创职业学院，机械工业教育发展中心，舜宇集团有限公司，浙江湾区机器人技术有限公司，佛山市南海中南机械有限公司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167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分类育训、多元共培、研讨生成的中职名师数字化培养创新与实践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吴向明，陈衍，邱飞岳，李浩君，王会军，王万良，姚琳琳，徐刘杰，刘晓，袁霄，景玉慧，乞 佳，王永固，丁继红</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浙江工业大学，浙江省职业教育师资培训中心，浙江省教育技术中心</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168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专创融合破题 四方联动育人：中职创新创业教育体系建设的区域探索与实践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程江平，麻来军，庄曼丽，方展画，庞志康，杨雪临</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浙江省教育科学研究院，浙江省教育厅职成教教研室</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169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高职商业类国际学生“双轮驱动、三元融合、多维交互”培养模式的创新与实践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黄益琴，韩玲，张宝忠，李鑫，俞涔，邓大庆，邱红霞，陈春燕</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浙江商业职业技术学院，浙江省商业集团有限公司，浙江省商业经济学会</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170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双场并进 四化贯通：高职《跨境电商实务》课程改革与实践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肖旭，王琼，韦昌鑫，李姿，王晴岚，姚远，戴小红，张帆，张若洲，于丽娟，方叶，朱昱铭，李德建，辛玉麟，郑春芳，刘靓靓，廖润东，倪华芬，茹宝，罗杰，罗仕文，李岚，孙孟洋，张琪</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浙江金融职业学院，阿里巴巴教育科技有限公司，杭州跨境电子商务协会，杭州领聚创海信息咨询有限公司，北京智欣联创科技有限公司，杭州楚沩教育科技有限公司，杭州司腾网络技术有限公司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171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双元双优互联互通：基于《外贸单证操作》课程的教师教材教法一体化改革实践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章安平，刘一展，米高磊，牟群月，范越龙，叶波，杨跃胜，肖旭，顾捷，施闻雷，唐春宇，华红娟</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浙江金融职业学院，高等教育出版社有限公司，浙江省土产畜产进出口集团有限公司，浙江省纺织品进出口集团有限公司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172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“中外融通、标准融汇、校企融智”跨境电商在地国际化人才培养的创新与实践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陶宇，陈竹韵，陆胜蓝，蔡雯珏，胡豪，黄翔，周琳，廖润东，任聪敏，林尔，张梦瑶，李昶冰，朱丽娜</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浙江机电职业技术学院，阿里巴巴（中国）网络技术有限公司，浙江国贸数字科技有限公司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173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面向中小微企业 依托行业协会：高职实践教学改革的温州经验</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施星君，汪焰，魏振锋，陈碎雷，叶</w:t>
            </w:r>
            <w:r>
              <w:rPr>
                <w:rFonts w:ascii="Times New Roman" w:hAnsi="Times New Roman"/>
              </w:rPr>
              <w:t>珺</w:t>
            </w:r>
            <w:r>
              <w:rPr>
                <w:rFonts w:ascii="Times New Roman" w:hAnsi="Times New Roman" w:eastAsia="仿宋_GB2312"/>
              </w:rPr>
              <w:t>君，金慧峰，林建晓，贾永枢，李晓星，郑莉珍，何丹，赵秀芝，高尧</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浙江工贸职业技术学院，温州市总商会</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174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匠心铸魂·数智赋能·四维融通：基于智慧生态圈的大关贸育人模式创新与实践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刘颖，马荣飞，单友成，刘嘉，唐玉藏，朱昱铭，崔悦，徐子雁，杨欣，董珊珊，殷宝庆，芮宝娟，王怡静，薛梦哲，黄璐瑶，王莉，邱雅琴</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浙江经济职业技术学院，台州科技职业学院，浙江省报关协会</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175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残健融合、协同共培、三制合一：特殊高职教育育人模式的创新与实践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黄华，黄宏伟，余荣宝，骆中慧，张磊，刘晓，姚晓霞，马仁海，邱淑女，陆统，林海燕，吴晓波</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浙江特殊教育职业学院，襄阳职业技术学院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176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培意识·强能力·搭平台·促孵化：产品落地全流程引领下中职双创教育新实践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张良平，张晟，孙玮玮，万霞，阮姗姗，刘沐函，李彩云，李庆丰，胡忠明，戈 升，朱玲，吴兆芬，夏庆明，张兴春，吴文胜</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合肥理工学校</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177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融建·创见·行践：中职聋生教学资源开发应用研究与实践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庞春梗，杜黎丽，李怀彬，张杨贵，刘桂芬，刘伟，赵军云，姚智超</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安徽省特殊教育中专学校</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178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强三念·亮三色·提三力：基于增强职业教育适应性的教师队伍建设实践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盛国超，王鹏，冯林涛，田金玉，王琨，徐腾达，张勃，毛文，葛学亮，陈适</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安徽省汽车工业学校，安徽风之星投资控股有限责任公司，埃夫特智能装备股份有限公司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179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三业联动、两匠融合、课岗融通：服务开发区新兴产业人才培养改革与实践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李雪，陈章奇，方灿林，姚庆锋，汪贤武，张震，赵雪梅，葛成飞，郭雪峰，范生万，张娴，张颖，赵亮，朱正茹，周永清，戈弋，吴先智，戴小凤，程峰，李天奇，聂小林</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安徽工商职业学院，安徽长丰（双凤）经济开发区管理委员会，科大讯飞股份有限公司，合肥比亚迪汽车有限公司，安徽机电职业技术学院，徽商职业学院，安徽审计职业学院，合肥市现代职业教育集团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180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从合格到卓越：职业院校青年教师 “赛育协同”专业发展模式的安徽实践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孙晓雷，胡明，许普乐，路宝利，倪晶晶，段文忠，孙蔚闻，张娴，盛鸿宇，娄洁，刘辉，段红，胡微，汤峰，聂竹明，房春荣</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芜湖职业技术学院，杭州职业技术学院，安徽师范大学，安徽财贸职业学院，安徽商贸职业技术学院，安徽工商职业学院，北京联合大学，安徽警官职业学院，安徽省教育科学研究院，安徽交通职业技术学院，南京大学</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181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思政铸魂·技术赋能·文化润疆:育训并举提升新疆幼师语言文字能力创新实践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余桂东，夏道明，张敏，杨谊金，王瑞兰，陈冬梅，孔健，沈玉宝，王丽，周景，沈佳萍，罗玉蓉，孙诚，阿依夏木古丽·吐送，王新峰，潘泽亮，余国江</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合肥幼儿师范高等专科学校，科大讯飞股份有限公司，新疆维吾尔自治区皮山县教育局</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182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四对接·五协同 : “厚德精医”基层卫生健康人才培养体系的构建与实施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郑为超，陈涛，严继贵，王劲松，潘淳，王元元，朱霖，邢桂玫，朱延玲，潘敏，张发苏，杨冬梅，陈群，杨</w:t>
            </w:r>
            <w:r>
              <w:rPr>
                <w:rFonts w:ascii="Times New Roman" w:hAnsi="Times New Roman"/>
              </w:rPr>
              <w:t>珺</w:t>
            </w:r>
            <w:r>
              <w:rPr>
                <w:rFonts w:ascii="Times New Roman" w:hAnsi="Times New Roman" w:eastAsia="仿宋_GB2312"/>
              </w:rPr>
              <w:t>，王蔷，高鑫，于先清，王友坤，王清</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安徽医学高等专科学校，安徽省第二人民医院，安徽省全科医学培训中心，安徽卫生健康职业学院，合肥金域医学检验实验有限公司，合肥立方制药股份有限公司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183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“站室坊”递进“教学做”合一——艺术设计类专业人才培养模式的探索与实践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李忠，曾先国，胡计虎，吴昊，刘宝，程志永，杨兴胜，王超，段文忠，陶绍兴，翟淼，张强，汪翔</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安徽商贸职业技术学院，中铁城市规划设计研究院有限公司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184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简工作、易学习、准管理：高职院校数字化转型引领教学变革和管理创新</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范生万，陈章奇，张磊，方灿林，姚庆锋，郭雪峰，胡多军，余国锋，李雪，汪贤武，陶迎松，朱正国，周守东，袁春雨</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安徽工商职业学院，安徽城市管理职业学院，安徽工业经济职业技术学院，安徽职业技术学院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185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价值引领 业财融合 竞赛锤炼：高职会计专业群实践教学体系构建与应用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丁增稳，赵春宇，曹方林，郑兴东，凤麟，陈云磊，曹玉敏，王珠强，鲁学生，杨树军，侯腾飞</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安徽商贸职业技术学院，北京账道会计管理有限公司，新道科技股份有限公司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186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产·教·城一体化发展理念下职业院校教师企业实践的合肥模式</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戈弋，卢平，陈秀，高艳，陈国刚，李庆丰，方灿林，庞春梗，余国江，孙玉，俞路石，胡江院，梁仁春，董红祥，徐超峰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合肥市教育科学研究院，合肥学院，安徽工商职业学院，安徽省特殊教育中专学校，科大讯飞股份有限公司，合肥荣事达电子电器集团有限公司，安徽智训机器人技术有限公司，安徽博诺思信息科技有限公司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187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安徽商贸·三只松鼠构建“同生共长,互融共育”校企命运共同体的探索与实践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夏名首，段文忠，郑承志，黄义兵，何兴旺，薛晨杰，潘道伟，张枝军，徐诗瑶，汪圣佑，王召义，王从辉，刘玉林</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安徽商贸职业技术学院，三只松鼠股份有限公司，浙江商业职业技术学院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188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“数智赋能、双元育人”财会金融专业群数字化升级路径研究与实践创新</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方春龙，刘银国，胡增芳，房丙午，潘海红，孙万军，王飞洋，张少兵，司俊，张</w:t>
            </w:r>
            <w:r>
              <w:rPr>
                <w:rFonts w:ascii="Times New Roman" w:hAnsi="Times New Roman"/>
              </w:rPr>
              <w:t>珺</w:t>
            </w:r>
            <w:r>
              <w:rPr>
                <w:rFonts w:ascii="Times New Roman" w:hAnsi="Times New Roman" w:eastAsia="仿宋_GB2312"/>
              </w:rPr>
              <w:t>，李昕，赵珊，曹海坤，张露，杨梓，卫欣怡，李晶，张翼</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安徽财贸职业学院，安徽商贸职业技术学院，安徽国际商务职业学院，中联集团教育科技有限公司，阿里云计算有限公司，财智未来（北京）教育科技有限公司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189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基于网络园区“育研赛展评”一体化职业学校教师能力泛在发展的安徽实践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肖丙生，段红，庞春梗，袁舒雯，刘辉，朱丹，李怀彬，江新华，陈</w:t>
            </w:r>
            <w:r>
              <w:rPr>
                <w:rFonts w:ascii="Times New Roman" w:hAnsi="Times New Roman"/>
              </w:rPr>
              <w:t>傑</w:t>
            </w:r>
            <w:r>
              <w:rPr>
                <w:rFonts w:ascii="Times New Roman" w:hAnsi="Times New Roman" w:eastAsia="仿宋_GB2312"/>
              </w:rPr>
              <w:t>，胡辉平，钱丰收，张娴，赵嘉茜，杨</w:t>
            </w:r>
            <w:r>
              <w:rPr>
                <w:rFonts w:ascii="Times New Roman" w:hAnsi="Times New Roman"/>
              </w:rPr>
              <w:t>奡</w:t>
            </w:r>
            <w:r>
              <w:rPr>
                <w:rFonts w:ascii="Times New Roman" w:hAnsi="Times New Roman" w:eastAsia="仿宋_GB2312"/>
              </w:rPr>
              <w:t>，李媛媛，丁志方，倪朦</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安徽省教育科学研究院，安徽开放大学，安徽省中职教师继续教育中心，安徽省特殊教育中专学校，合肥市经贸旅游学校，安徽理工学校，安徽省淮南卫生学校，安徽警官职业学院，合肥铁路工程学校，合肥工业学校，安徽渔之蓝教育软件技术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190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多岗融通、以岗构课、任务驱动：城市轨道交通检修岗位人才培养研究与实践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汤峰，兰清群，方灿林，魏化永，李志成，刘超，汪倩，胡勇健，刘明亮，李艳艳，杨婷婷，陆中石，袁春雨，周维，李苏</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安徽交通职业技术学院，合肥市轨道集团有限公司 ，安徽工商职业学院 ，安徽职业技术学院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191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五方聚力：服务数字乡村建设的信息技术人才培养改革探索与实践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林俊标，杨尊东，黄河，郭新春，陈能文，张德付，胡晓云，罗少渊</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福建工业学校，福建有伦农业科技发展有限公司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192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多元支持·融合发展： 特殊学生职业教育生态化教学支持模式的创新与实践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张碧燕，陈莎茵， 林敏，沈倩， 周曰华，林妍莉，黄观颖，施静，简宏生</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厦门市特殊教育学校，厦门市特殊教育资源中心</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193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三融合、三循环、三递进：产教融合培养数字媒体工匠人才的创新与实践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黄梅香，廖怀东，庄铭星，陈明雅，刘斯，郑紫英，苏传义，林晓君</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厦门信息学校</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194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传大师德技 铸育训强链 孵乡土人才 —县域中职服务民生发展路径创新实践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张伟杰，林曲尧，许志勇，苏世海，林云川，易子明，李文天，温文溪，王晓生，占永华</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福建省安溪华侨职业中专学校</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知行合一、四维再造：“三创型”蓝色工匠培养模式改革与实践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陈昌萍，缪雄平，李慧，周艺勇，林金华，洪专，李碧全，周敏，魏茂春，王俊，陈晖，黄晓梅，张怡评，许敏</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厦门海洋职业技术学院，自然资源部第三海洋研究所</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196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破“茧”成“蝶” ——以“舞台”为中心的地方戏曲人才培养创新与实践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陈荣生，蔡玉榕，李一盈，徐青，刘毅云，陈洪翔，林特，林理杰，周虹</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闽江师范高等专科学校，福建省实验闽剧院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197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“精益求精 密益求密”成果导向双循环高职人才培养质量管理模式的创新实践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张海明，陈锦辉，谢冬伟，高杰，李桐，房曰荣，张建国，李斌，陈明仙，陈朝慰，郑婉平，王山，周萌</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福建船政交通职业学院，国家市场监督管理总局发展研究中心</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198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高职院校“大思政熔炉”培养新时代工匠的探索与实践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王兴中，黄冬福，杨惠，郭文芬，韩娟，陈碧钦，吴震宇，李玮，伊文婷，熊美兰，林岩清，李淑娥，赵欣，陈诗淼，吴钢</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福建信息职业技术学院，北京中教互联教育科技有限公司，福建幼儿师范高等专科学校，福建卫生职业技术学院，福州职业技术学院，黎明职业大学</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199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土建类专业“四维融合、四元协同”现代学徒制人才培养模式创新与实践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王金选，余大杭，徐宝升，吕贵林，陈光吉，王广利，李晓耕，施振华</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黎明职业大学，泉州市建筑职教有限公司，泉州市土木建筑学会</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200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国家标准体系构建引领下全国高职卫检专业高质量发展的探索与实践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陈海玲，王翠玲，庄春红，吕国荣，马少华，胡雪琴，陶玲，张文杰，李宝珠，朱丹丹，王建设</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泉州医学高等专科学校，宁波卫生职业技术学院，重庆医药高等专科学校，信阳职业技术学院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201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“产教全链条融合”培养高职商贸物流人才的探索与实践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沈文馥，康溪顺，林培榕，林文杰，张前程，邱春龙，林以琳，张桂兰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漳州职业技术学院，江苏京东信息技术有限公司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202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以“信息化、智能化”引领专业群建设服务数字福建战略的改革与实践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李秋斌，饶绪黎，闫丹文，林海榕，林峰，郑云峰，叶菁，李</w:t>
            </w:r>
            <w:r>
              <w:rPr>
                <w:rFonts w:ascii="Times New Roman" w:hAnsi="Times New Roman"/>
              </w:rPr>
              <w:t>芃</w:t>
            </w:r>
            <w:r>
              <w:rPr>
                <w:rFonts w:ascii="Times New Roman" w:hAnsi="Times New Roman" w:eastAsia="仿宋_GB2312"/>
              </w:rPr>
              <w:t>秋，郭伟杰，张毅</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福州职业技术学院，阿里云计算有限公司，福建省政务门户网站运营管理有限公司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203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“三层叠加、三场联动、三园融合”的创新创业创造人才培养模式创新与实践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李英，汤锐华，魏洪茂，黄建飞，江芳，刘小芳，林清香，王国尊，刘聃，杨晓凌，刘晓敏，齐恒，熊霞，王洪，江吉彬</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福建信息职业技术学院，青创未来集团有限公司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204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产教融合 创业导向 岗位轮动：现代畜牧类专业人才培养模式的创新与实践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杨慧，马国胜，徐磊，林莉，陈娟，余勋信，林秋敏，詹其仙，吴礼光，林君瑾，杜海江，鲁艺，林伯全，陈家钊，周伦江</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福建农业职业技术学院，苏州农业职业技术学院，北京大北农科技集团股份有限公司，福建丰泽农牧饲料有限公司，福建省畜牧业协会，福建省农业科学院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205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新船政学堂：灯塔型航海人才育训范式创新实践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李翼，翁国玲，刘学强，杜志秀，张明，张榕，邹泽昌，陈悦，李道科，黄超夷，何伟，金秋蓉，李文明，张丽</w:t>
            </w:r>
            <w:r>
              <w:rPr>
                <w:rFonts w:ascii="Times New Roman" w:hAnsi="Times New Roman"/>
              </w:rPr>
              <w:t>珺</w:t>
            </w:r>
            <w:r>
              <w:rPr>
                <w:rFonts w:ascii="Times New Roman" w:hAnsi="Times New Roman" w:eastAsia="仿宋_GB2312"/>
              </w:rPr>
              <w:t>，陈宏</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福建船政交通职业学院，福建省海运集团有限责任公司，闽江学院（福建省船舶智能航行安全控制中心），马尾船政文化研究会，重庆电讯职业学院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206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新时代中职学校“三农”人才精准化培养的苏区实践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谢敏，吴辉生，扶明明，郭春贵，刘</w:t>
            </w:r>
            <w:r>
              <w:rPr>
                <w:rFonts w:ascii="Times New Roman" w:hAnsi="Times New Roman"/>
              </w:rPr>
              <w:t>翛</w:t>
            </w:r>
            <w:r>
              <w:rPr>
                <w:rFonts w:ascii="Times New Roman" w:hAnsi="Times New Roman" w:eastAsia="仿宋_GB2312"/>
              </w:rPr>
              <w:t>然，李东斌，吴智鹏，杨晔，邓峰，周建华，钟江平，苏春生</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赣州农业学校，赣州职业技术学院，赣南师范大学，赣州市东进农牧有限公司，赣州阳明书院有限公司，江西客家博物院，瑞金中央革命根据地纪念馆</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207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项目驱动、平台赋能、场景协同：乡村振兴背景下电商人才培养模式探索与实践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宋俊骥，张凡永，吴凡，孟理政，舒叔斌，范维，周婷婷，吴韬，陶玲，王榕，徐林海，付春，胡毅，杨子燕，傅宏，易丹，解新华，周彦亮，饶家玮</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江西外语外贸职业学院，南京奥派信息产业股份公司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208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产业变革牵引下船舶制造类专业数字化创新探索与实践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彭晓兰，郭文星，肖雄，窦继涛，高靖，王蓉，方芳，邵斌，甄希金（企业），黄立波（企业）</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九江职业技术学院，中国船舶集团有限公司第十一研究所</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209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世标进教学、集训带实训、订单强合作：培养产业高端技术技能人才的创新实践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叶超飞，曾斌，王荣，范玲俐，赵艳，闵婕，曾小山，熊杰，汤泽华，邵新蓓，柯瑞华，张付花，赵洁，彭飞，邹龙，张晨，李艳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江西环境工程职业学院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210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高职国际化“引优提智、开源育匠、强枢聚能、援外示范”协同育人创新与实践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方芳，贺婧，罗涛，柯政彦，高慧，吴星，庄雷</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九江职业技术学院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211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智能交通专业群“三链匹配、四方联动、五融共生”协同育人体系的构建与实践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黄侃，刘学斌，许伟，张春雨，朱学坤，王辰炜，任剑岚，张飞，谭彦军，田新苹</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江西交通职业技术学院，江西方兴科技股份有限公司，南昌轨道交通集团有限公司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212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三维融合、三课融通、三阶递进：高职数学建模育人模式创新与实践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凌巍炜，胡堪东，曾阅林，谢仁华，何超，万萍，谢良金，赵金洪，李志平，凌浩美，李繁春，高学鹏，邓通德，方志宏，李秀梅，陈冬冬，王中平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江西应用技术职业学院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213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文化感召、情景感化、实践感悟：中职学校红色文化铸校育人的路径探索与实践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王树林，刘岳，李卫波，李燕，傅方一，耿敏，王锡辉，陈宾宾，隋雨君，朱永红，刘宇，付明军，刘翔，张砚春</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滨州市中等职业学校（滨州市高级技工学校），滨州职业学院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214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“12年一贯、德技并修”听障服装专业个性化人才培养模式实践探索</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张海燕，陈桂林，于生丹，叶宏武，宋泮涛，范心胜，马云鸽，潘春伟，王</w:t>
            </w:r>
            <w:r>
              <w:rPr>
                <w:rFonts w:ascii="Times New Roman" w:hAnsi="Times New Roman"/>
              </w:rPr>
              <w:t>曌</w:t>
            </w:r>
            <w:r>
              <w:rPr>
                <w:rFonts w:ascii="Times New Roman" w:hAnsi="Times New Roman" w:eastAsia="仿宋_GB2312"/>
              </w:rPr>
              <w:t>，陈海珍，田琦，姚歆，刘丹，温翠颖</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济南特殊教育中心，山东特殊教育职业学院，浙江纺织服装职业技术学院，广东省职业教育研究院，济南市教育教学研究院，中国国际贸易促进委员会商业行业委员会，山东仙霞服装有限公司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215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混合所有制模式下的公共实训基地建设与运营机制的创新与实践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赵振铎，李娜，王启田，孟凡秋，李春勤，赵黎，王凯，李世昌，郑照良，李刚，牟善平，何健，厉娜，刘世忠，王绪真，王立辉，苏立兵，孔艳梅，胡乃芹，柴华，王乐平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日照市科技中等专业学校，山东水利职业学院，日照职业技术学院，日照市教育科学研究院，山东五征集团有限公司，北京华航唯实机器人科技股份有限公司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216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中职装备制造类专业“三段学程·三接三进”人才培养模式创新与实践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孙永伟，冯波，刘涛，孙俊卫，王焕云，张玉莲，刘福军，赵杰，张福利，赵燕，高涵，齐春霞，王伟</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山东省淄博市工业学校，山东莱茵科斯特智能科技有限公司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217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“贯通产业链 融合多岗位”对接渔业转型升级的水产人才培养体系构建与实践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孙俊杰，张志新，高冲，丛波，陶艳芝，褚学超，李继华，隋永明，马贵范，韩贤志，丛波，戚建爱，于桂花，孙永军，高永刚，曲光荣，卞大鹏</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威海市水产学校，威海海洋职业学院，威海市教育教学研究院，荣成市海洋经济发展中心，山东好当家海洋发展股份有限公司，山东俚岛海洋科技股份有限公司，荣成市爱伦湾海洋休闲旅游有限公司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218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校企协同·六元融合·四段三层：中职电子商务专业人才培养模式的研究与实践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宋夕东，谢永强，吴洪艳，沙金，任丽芝，何娟娟，孙中升，毛艳丽，王鹏，甄小虎，刘韶丽，任婷婷，秦雅倩，庄敏敏，张双双，张国利，周健康，杨东飞，宗良</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山东省潍坊商业学校，中教畅享（北京）科技有限公司，山东经贸职业学院，山东云媒互动网络科技有限公司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219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标准融入 岗课融通 医教融合：中职护理专业实践教学体系的创新与实践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曲永松，石少婷，王文海，徐红，宫春梓，孙振龙，邢世波，李启立，董广云，孙秀明，王凤姣，刘东波，周燕，李艳萍，徐宁，郁庆伟</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山东省莱阳卫生学校，中国国际科技促进会医药卫生教学与研究工作委员会，滨州职业学院，滨州医学院烟台附属医院，上海弘联医学科技集团有限公司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220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建跨企业培训中心,实施三地三师协同:中德生态园智造人才培养模式创新实践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丁培深，崔秀光，薛正香，刘其伟，徐言军，姜礼鑫，韩维启，Volker Weber，敖翔，唐华，王砚美，杜召强，杜琳，董泽宇</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青岛西海岸新区中德应用技术学校，海尔数字科技（青岛）有限公司，青岛中德生态园管理委员会，汉斯·赛德尔基金会，上汽通用五菱股份有限公司（青岛）分公司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221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“宁津电梯学校”厂校一体混合所有制育人模式的探索与实践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詹永贵，刘忠伟，高国群，蒋洪强，李磊磊，詹娟娟，郝小英，聂俊岭，刘海涛，刘晨阳，孟媛，柴娜娜，时洪芳，潘敏，刘立新，孟肖松</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宁津县职业中等专业学校，山东博尔特电梯有限公司，山东富士制御电梯有限公司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222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新时代中职学校“课程 实训 活动 评价”四轮驱动劳动教育模式研究与实践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隋玉亮，潘晓丽，王斌，张伟，苏波，娄逸群，刘月海，王云龙，李丽，孙晓波，尹倩倩，董学林，李丽，于月武，王清平，张立新，李国兴，杨世霞，唐永阁，杨杰玲，严琴</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山东省潍坊商业学校，潍坊职业学院，厦门优芽教育科技有限公司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223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立德·发展·赋能：中职财经专业学生优质成长生态的构建与实践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魏亚丽，程亮，王清平，王述新，孙艳丽，赵倩，张萍，姜佰慧，宋大明，刘颖颖，张志贞，孙丹丹，王莹，常凯，解国盛，于淼，高晓华，李宇晴，刘传彬，王鹏</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山东省潍坊商业学校，潍坊市教育科学研究院，中教畅享（北京）科技有限公司，山东经贸职业学院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224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系统建设、协同增效、合作发展：高职医学院校五位一体课程思政体系构建实践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顾润国，刘艳艳，范新蕾，徐红，任津瑶，胡爱招，蒋继国，代爱英，裴中惠，唐当柱，史娜，李齐亚，马国平，赵文星，田荆华，郭娟，李阁，刘春霞，石晓峰，穆晓颖</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菏泽医学专科学校，山东医学高等专科学校，滨州职业学院，天津医学高等专科学校，金华职业技术学院，人民卫生出版社有限公司，昆明卫生职业学院，青海卫生职业技术学院，菏泽医学专科学校附属医院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225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微指尖 大思政：新时代高职网络思政育人体系研究与实践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孙志春，宋永利，黄福军，孔凡菊，姚昌，满孝平，姚洪运，刘向红，戴彪，赵朝晖，钟军凯，郭亭，李娟，栾丽杰，王杰，韩锡斌，陈清奎，单岩，张宏图，徐瑾，宋婕，王斌，张春霞，张森，王溧凇，董君，王亚男，王艳，赵春颖</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济宁职业技术学院，山东省高校德育研究中心（山东省高校网络思想政治工作中心），济南科明数码技术股份有限公司，杭州万维镜像科技有限公司，吉安职业技术学院，淄博职业学院，广州城市职业学院，济南职业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226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“N境赋能·项目实践·多岗轮转”汽车专业校企协同育人模式创新与实践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张成山，郭振杰，周伟伟，陈超，王希珂，曾祥军，张元元，王国玲，张迪，徐进彬，高晓琛，张立荣，王金萍，王宁，张浩，李响，李春艳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淄博职业学院，上汽通用汽车销售有限公司，润华汽车控股有限公司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227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知农爱农、工学研创：耐盐碱园林人才培养创新与实践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张汝山，赵春，于娓娉，崔宏伟，陈壮壮，刘芳，张凌云，邹荣松，杨庆山，赵亚杰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东营职业学院，中国林业科学研究院，山东省林业科学研究院，山东黄河三角洲国家级自然保护区管理委员会</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228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技术革新引领产教协同的智慧农商专业群建设路径研究与实践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王鑫，饶君华，赵雨，权小妍，孙婕，王军，张咏梅，张长峰，尹玉杰，郭珊珊，潘洪民，于怀智</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山东商业职业技术学院，山东省农产品贮运保鲜技术重点实验室，山东国农物流科技有限公司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229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四度并进 价值内化 校媒协同：高职院校培养新时代传媒人才的创新与实践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孙茜芸，张卫东，万光侠，祝瑞玲，刘国华，刘宝坤，康玉东，孟庆艳，魏晓红，董善志，马树声，刘传琳，贾庆萍，何东亮，王冠松，王世玉，王金凤，郭进，高亚彤，张宇驰，张季，庄红，杜川</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山东传媒职业学院，山东师范大学，山东广播电视台，山东广电视觉科技有限公司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230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需求定向 育训结合 分类施策：服务乡村振兴现代农业人才培养创新实践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贺志强，李寿冰，满冬，赵从凯，丁世民，韩吉林，郑明伟，张水玲，姜伟强，刘路芳，王乾，任有华，杨秋红，李秀丽，李华勇，刘华，朱小晨，于克勇，高元军，蒿文勇</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潍坊职业学院，青岛农业大学，潍坊科技学院，潍坊市农业技术推广中心，中农产教（北京）科技有限公司，潍坊慧三浓职业培训学校</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231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专业嫁接、课程衔接、认证对接：3+2贯通培养交通类职业本科人才改革实践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陈松岩，张化祥，曾庆凯，王德利，赵长利，张媛媛，李洪华，楚金华，张洪丽，李明田，陈建岭，马强，汪明栋，边文超，周颜玲，周若涛，张文硕，马玉英，吴娜，丛迎九，韩小霞，丁超，吕安岭，吴硕，王广香，王泽锋，张政梅，曾祥军，张伟，刘西全，白秀秀，李先强</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山东交通学院，山东工程职业技术大学，山东职业学院，山东交通职业学院，威海职业学院，山东高速路桥集团股份有限公司，中国交通教育研究会，山东劳动职业技术学院，淄博职业学院，山东信息职业技术学院，青岛港湾职业技术学院，烟台汽车工程职业学院，青岛远洋船员职业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232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高素质农民“教育培训、评价管理、支持服务”全链条培育整体解决方案</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姜家献，赵冰，左振朋，李鲁涛，王忠坤，刘华，徐东森，姜楠，欧宇，万蕾，王泰群，杨</w:t>
            </w:r>
            <w:r>
              <w:rPr>
                <w:rFonts w:ascii="Times New Roman" w:hAnsi="Times New Roman"/>
              </w:rPr>
              <w:t>珺</w:t>
            </w:r>
            <w:r>
              <w:rPr>
                <w:rFonts w:ascii="Times New Roman" w:hAnsi="Times New Roman" w:eastAsia="仿宋_GB2312"/>
              </w:rPr>
              <w:t>，王宏斌，高元军</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山东省农业广播电视学校，中央农业广播电视学校，潍坊农综区创新人才发展中心</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233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标准引领改革驱动平台支撑：现代物流国家一流教学团队建设模式创新与实践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王建良，李海民，韩小霞，田美丽，秦玉权，杨瑞，纪付荣，王晓阔，赵静，姬中英，王淑云，商灵默，王磊，吴加宝，张润卓，刘军，葛昆，Therese Nelson</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山东交通职业学院，山东京博物流股份有限公司，天津交通职业学院，辽宁经济职业技术学院，武汉交通职业学院，山东外事职业大学，贵州轻工职业技术学院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234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携手头部企业的畜牧兽医专业“四共四融”现代学徒制人才培养模式创新与实践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周其虎，于淼，郑立森，伏桂华，宋之波，王金君，解红梅，苏成文，肖发沂，高金明，李蕊，杜飞，孟佳，刘强德</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山东畜牧兽医职业学院，山东新希望六和集团有限公司，山东益生种畜禽股份有限公司，山东省畜牧职业教育集团，中国畜牧业协会智能畜牧分会</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235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需求导向、能力本位、学生主体：高职院校课程体系建设与实践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冯新广，孙刚，杨强，郭庆志，孟凡青，徐晓鲁，厉成龙，武杰，薛丁丁，厉建欣，万修亮，冯德军</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日照职业技术学院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236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赋能钢铁产业转型升级的“新型产业工匠” 人才培养创新与实践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王振光，赵红军，吕铭，王力颖，马光亭，姜维，魏修亭，谢欣，林红，王庆春，孔凡杰，巩建学，常生德</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山东工业职业学院，中国钢铁工业协会，山东钢铁集团有限公司，山东理工大学，冶金工业教育资源开发中心</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237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赛课联动 双链集成：职业院校技能竞赛普惠赋能“雁阵”模式的构建与实施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鞠桂芹，杜德昌，李瑞昌，张立军，邢同胜，聂伟，崔娟，王志伟，王述新，刘凯，徐广振，王琰琰，李湘东，任有华，昌厚峰，宋大明，孙中升，李海涛，纪付荣，尹倩倩，党天慧，王琳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潍坊职业学院，中国教育科学研究院，山东省教育科学研究院，潍坊市教育科学研究院，山东省潍坊商业学校</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238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“契合产业、跨界复合、国际水准”汽车类专业教师教学创新团队建设与实践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姜义林，高晓琛，李学祥，孙术华，李雯，邹德伟，张迪，徐进彬，高小转，赵玉田，李联卫，李建明，郭振杰，张立荣，史立伟，李波，黄毅，李响，王一</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淄博职业学院，烟台汽车工程职业学院，湖北交通职业技术学院，山东理工大学，上汽通用汽车销售有限公司，北京新能源汽车股份有限公司，山东星科智能科技股份有限公司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239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 xml:space="preserve">高职院校“三点亮、四结合、五评价”思政课改革创新与实践 </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王岳喜，王秀霞，孙毅，郭苗秀，李卫成，张云芳，曲倩，冯伟，赵萌，接贵霞，李永道，黄婧，刘红丽，薛超，刘春明，冯成伟，乔明国，侯秀芬，刘亚栋，许立玲</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山东商业职业技术学院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240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“三阶递进、三元联动、三体协同”高职创新创业教育体系的创建与实践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张慧青，李秀英，张广传，王旭，吴新华，常涛，徐晖，李冉，王立杰，袁芳，肖明和，韩玉铭，刘晓建，任清华，库波，盛振文，明照凤，杨大伟，邢建平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济南工程职业技术学院，山东协和学院，山东省中华职业教育社，山东商业职业技术学院，山东职业学院，山东科苑创业服务有限公司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241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高职院校“三融一体”文化育人的滨职实践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贾勇，杨光军，张强，李荣，刘燕，邹玉兰，刘国庆，谢根坦，袁庆辉，孙娜娜，于育新，田冉，李明月</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滨州职业学院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242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三阶段、项目化、浸润式：高职酒店管理专业学生职业素养培养体系创新与实践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王超，李达，张宗国，于进亮，冷雪艳，纪小川，韩宝真，滕柯，王光健，张峰，陈赞，张晶，苏炜，刘举泉，周泉红</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青岛酒店管理职业技术学院，浙江旅游职业学院，南京旅游职业学院，青岛国际院士港华邑酒店，青岛海景花园大酒店有限责任公司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243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四个开发四个模式四个评价：高职药品经营与管理专业课程建设的创新与实践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丛淑芹，贾强，都慧慧，于晓芳，王丽红，崔荣娜，邓真真，贺洪波，罗飞，王雁群，周冰，谢永超，张鹏</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山东药品食品职业学院，鲁南制药集团股份有限公司，漱玉平民大药房连锁股份有限公司，瑞康医药集团股份有限公司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244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“素养引领、德课融通、机制协同” 中职学校课程德育模式的创新与实践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段威，李真，石少婷，高卫东，吴跃江，王广志，刘善娇，张晓宁，蔡沐禅，修振腾，张军，王尉，夏红梅，孙萌苑，尹婷婷，吕小东，孙晓虹，王传丽，孙武装，迟荣香，吴卫斌，杜树佳，王凤姣</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烟台市职业教育研究室，山东省莱阳卫生学校，山东省烟台护士学校，烟台船舶工业学校，烟台工贸学校，烟台理工学校，烟台经济学校，烟台城乡建设学校，烟台临港工业学校，青岛银菲特精密机械有限公司，烟台市中医医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245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聚焦农村健康扶贫,医教联合体支撑下高职护理人才培养的创新实践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曹庆景，戴波，徐龙海，张伟伟，苑秋兰，王冰，杨桂华，郭秀芹，冯玉如，郭璐璐，岳静</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聊城职业技术学院，聊城市人民医院，东阿县人民医院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246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学业延展、专业拓展、职业发展：高职智能制造类专业人才培养模式创新与实践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郭强，石忠，李明月，岳吉瑞，李培繁，边明明，邹本杰，郭剑，王晨倩，邹玉兰，崔立功，匡兴，田雪，任亚楠，王晶晶，宗永刚，崔凯琦，谢根坦，展玉霞，王旭峰，杨天禄，侯峰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滨州职业学院，博兴县职业中等专业学校，滨州外国语实验学校，山东魏桥铝电有限公司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247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产教同频·书证融通·素能并进：建筑工程技术专业群人才培养体系构建与实践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徐锡权，刘永坤，申淑荣，许崇华，周立军，王启田，潘珍珍，毛风华，冯伟，田晶莹，孙玉琢，李颖颖，张国玉，谭婧婧，刘志麟，厉成龙，辛崇飞，陶登科，张涛，王全杰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日照职业技术学院，山东水利职业学院，山东锦华建设集团有限公司，日照天泰建筑安装工程有限公司，广联达科技股份有限公司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248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“文化+教学+科研”高职粮食类专业校企协同全方位育人体系构建与实践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黎海红，耿建敏，邵珍美，林洁，田晓花，孙庆杰，卫晓英，袁磊，张自立，王华志，孙玉林，王风玲，崔志远，荆世华，高冠勇，任凌云，赵成礼</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山东商务职业学院，青岛农业大学，山东省粮油检测中心，滨州中裕食品有限公司，金胜粮油集团有限公司，浪潮数字粮储科技有限公司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249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人岗适配校企对接考评贯穿：轨道交通驾驶类岗位实习质量保障体系研制与实施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王秋敏，高磊，刘玉静，王绍军，张为宾，张风琴，臧胜超，姚皓杰，刘韧，艾菊兰，张衍成，李正伟，于杨，李建新，常淼，魏鹏</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山东职业学院，中国铁路济南局集团有限公司机务部，青岛地铁集团有限公司运营分公司培训管理部，山东省齐鲁教育研究院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250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“普特协同 多元推进”听障学生非遗技艺传承创新探索与实践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宋泮涛，陈桂林，刘磊，顾丽霞，刘芳，杨海宁，李心沁，丁华，张平，刘付涛，张志宇，张莉，张海燕，刘丹，柳建新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山东特殊教育职业学院，临沂职业学院，广东省职业教育研究院，大连艺术学院，济南特殊教育中心，山东新时代残疾人教育研究院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251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服务乡村 需求导向：高职畜牧业类专业实践教学体系创新与实践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姜八一，李庆梅，解红梅，刘敬盛，孙鹏，侯金钊，李志杰，吕娜娜，周田田，高凤如，崔丽娟，王忠坤，于淼，孙秋艳，臧智强，曲绪仙，孟佳，孙海涛</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山东畜牧兽医职业学院，山东新希望六和集团有限公司，山东省畜牧总站，山东省农科院畜牧兽医研究所</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252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基于实战化教学改革的火箭军一流军士融合培养模式探索与实践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李琴，韩玉竹，赵凤卿，韩志引，赵庆松，郭风泉，唐涛，吕井寨，毕义强，王德才，石桂珍，姬莹，王金龙，苏文周，孟强，浦卫兵</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潍坊工程职业学院，中国人民解放军火箭军士官学校</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253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多元协同、三站互动、四六交替、行业认证-高职制造类专业人才培养体系实践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车君华，王春光，尹元华，曾茜，张雅茹，张松，石岱峰，赵朝晖，孔令柱，孟皎，王新春，刘清涛，李莉，宋广辉，狄威海，杨强，李继堂，李启瑞，宋宗朋</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济南职业学院，费斯托气动有限公司，济南二机床集团有限公司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254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需求引领</w:t>
            </w:r>
            <w:r>
              <w:rPr>
                <w:rFonts w:ascii="Times New Roman" w:hAnsi="Times New Roman" w:cs="Times New Roman"/>
                <w:color w:val="000000"/>
              </w:rPr>
              <w:t>•</w:t>
            </w:r>
            <w:r>
              <w:rPr>
                <w:rFonts w:ascii="Times New Roman" w:hAnsi="Times New Roman" w:eastAsia="仿宋_GB2312" w:cs="Times New Roman"/>
                <w:color w:val="000000"/>
              </w:rPr>
              <w:t>互融共享</w:t>
            </w:r>
            <w:r>
              <w:rPr>
                <w:rFonts w:ascii="Times New Roman" w:hAnsi="Times New Roman" w:cs="Times New Roman"/>
                <w:color w:val="000000"/>
              </w:rPr>
              <w:t>•</w:t>
            </w:r>
            <w:r>
              <w:rPr>
                <w:rFonts w:ascii="Times New Roman" w:hAnsi="Times New Roman" w:eastAsia="仿宋_GB2312" w:cs="Times New Roman"/>
                <w:color w:val="000000"/>
              </w:rPr>
              <w:t>柔性分层：装备制造类专业综合实践教学体系创建与实施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孔凡杰，赵红军，吕晓倩，程旭，穆念孔，郭鹏，常生德，魏召刚，赵云伟，牛同训，王健伟，李媛，李世玺，王志强，王磊，刘建鹏，郭龙</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山东工业职业学院，山东职业学院，机械工业教育发展中心，潍柴控股集团有限公司，歌尔股份有限公司，山东矿机集团股份有限公司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255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名师引领 项目驱动 平台赋能—高职动物医学专业教学团队建设的创新与实践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李舫，孙秋艳，鞠雷，袁东芳，李汝春，沈美艳，都振玉，董建宝，郭洪梅，刘素贞，朱明恩，王洪利，朱俊平，杜燕，李丛丛，沈志强，陈静，乔昌明</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山东畜牧兽医职业学院，温州科技职业学院，山东绿都生物科技有限公司，山东省动物疫病预防与控制中心，诸城外贸有限责任公司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256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高职院校传媒类专业“三融合·一贯穿”双创教育课程体系的研究与实践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祝瑞玲，范国娟，明兆凤，刘波，张卫东，杨秀冬，袁堂青，高亚彤，董善志，马令珍，吕梁，罗东华，邱军辉，张季，王金凤，刘玉飞，王滨，李宇翔，张斐斐，周前进，郭叶峰，林青家，韩国栋</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山东传媒职业学院，山东商业职业技术学院，山东省淄博市工业学校，北京人人出彩科技有限公司，山东教育电视台，山东广播电视台地球站</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257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将培育劳动精神、职业精神、创新精神融入商科高职育人体系15年探索与实践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马广水，王鑫，周玉梅，李永道，王岳喜，吴钦伟，方玉鹏，李元，汤晓宁，蒋秋燕，姜玉亭，段荣帅，杨秉强，罗金凤，李子江，权小妍，明照凤，李曼，李志，彭蕾</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山东商业职业技术学院，山东省职业技术教育学会</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258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分层进阶 分类发展：高职旅游类专业“双师型”教师培养体系创新与实践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于进亮，张宗国，白友强，邱心显，魏光泽，张坦，匡兴，王赵慧，庞阳，陈赞，王慧勇，冷雪艳，石媚山，王志兴，衣文娟，栾奕奕，张晓峰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青岛酒店管理职业技术学院，山东工程职业技术大学，洲际酒店集团，山东省商业集团有限公司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259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筑信仰根基、传英模基因：孔繁森精神融入高职院校育人的“九化”模式与实践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孙剑，靳凤莲，高杉，胡春霞，高瑞鹏，王书丽，董秀花，王静，宋秀慧，赵玉香，李舒琪，岳彤彤，肖太国，尹莉，张博文，任伟，丁海峰，冯桂芝，魏伟，赵科</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聊城职业技术学院，孔繁森同志纪念馆</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260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高职养老服务人才“场景支持、实战应用、能力递进”实践教学模式改革与探索</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王燕，唐莹，常娟，刘香艳，李发恩，韩笑笑，郭兴华，徐玉梅，谭美青</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潍坊护理职业学院，南京市点将台社会福利院，潍坊市教育科学研究院，潍坊馨悦养老服务有限公司，潍坊市产教融合研究院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261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高职面向食品冷链“五维耦合、技术赋能”产教融合发展模式创新与实践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段荣帅，亓俊忠，刘英霞，王若超，张咏梅，张锐昌，孙胜敏，战伟伟，陈琳，焦燕，周峰，孙君辉，张应龙，朱玉娟，孙婕，张长峰，郗丹，周莉莉，赵磊</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山东商业职业技术学院，山东省产品质量检验研究院，山东健康肉产业联合会</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262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“中专本衔接 职继教融通”高层次技术技能复合型护理人才培养新路径</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邢爱红，张乳霞，刘志娟，刘云，许兴芳，伊</w:t>
            </w:r>
            <w:r>
              <w:rPr>
                <w:rFonts w:ascii="Times New Roman" w:hAnsi="Times New Roman"/>
              </w:rPr>
              <w:t>芃芃</w:t>
            </w:r>
            <w:r>
              <w:rPr>
                <w:rFonts w:ascii="Times New Roman" w:hAnsi="Times New Roman" w:eastAsia="仿宋_GB2312"/>
              </w:rPr>
              <w:t>，卢国华，杨丽娟，李文杰，闫春梅，乔建红</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山东医学高等专科学校，潍坊医学院，山东省烟台护士学校，山东省立医院，山东省千佛山医院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263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价值引领 标准定向 平台支撑：高职院校双师型教师发展模式创新与实践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孙刚，苏海勇，武杰，王纪平，聂庆鹏，杜琳，杜德昌，郭庆志，薛丁丁，王继彬，赵敬敏，苏玉，薛褚梅，张强</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日照职业技术学院，山东省教育科学研究院，山东外国语职业技术大学，日照港集团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264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岗位导向 项目贯穿 流程再现：高职智能制造专业群实践教学体系创建与实践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曾照香，祝木田，高霞，杨兵，李金亮，解永辉，胡晓玮，潘学海，邓晶晶，郑丽梅，崔强，高超，张 森，燕居怀，鹿颖，孟宪超，李高建，郭方营，李万军，李沙沙，王选诚，王晶，殷海红，高萍</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淄博职业学院，潍坊职业学院，机械工业教育发展中心，潍柴动力股份有限公司，歌尔股份有限公司，山东新华医疗器械股份有限公司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265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高职冷链物流专业集群“三方三融三联动” 人才培养模式的研究与实践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尹玉杰，张宗国，刘悦，王家敏，国海涛，刘敏，于怀智，李林，李淑娟，毕然，唐辉</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山东商业职业技术学院，青岛酒店管理职业技术学院，国家农产品现代物流工程技术研究中心</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266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高职旅游专业群“四方联动、五位一体、六段递进”培养模式的构建与实践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石媚山，朱丽男，杨栋，刘芬，姜玲玲，于英，孟凤娇，冷雪艳，刘迎华，全国花，于庆，任宜煊，安胜强，邢斌</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青岛酒店管理职业技术学院，青岛市李沧区文化和旅游局，山东文旅云智能科技有限公司，青岛市旅行社协会，北京鼎盛诺蓝科技有限公司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267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价值引领、全面发展、多样成才—高职院校高素质工匠人才培养体系构建与实践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张振东，丁文利，杨慧慧，申之炫，刘英霞，王艳芳，刘景岫，杜琳，韩锡斌，李兴凯，徐永红，朱坤，魏涛，谭清国，王晓卫，齐景华，迟尧林，于会国，黄永华，李爱香，王美艳，王伟，窦省委</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山东科技职业学院，山东外国语职业技术大学，清华大学，山东工程职业技术大学</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268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标准先行、重心下沉、末梢激活：职业院校教学质量保证体系建设的山东实践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刘宝君，王志刚，满冬，李联卫，丁宁，赵朝晖，李华勇，陈秀香，邹玉兰，傅智端，石忠，孙中升，颜廷滨，曲京民</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齐鲁师范学院，山东省高职院校教学诊断与改进专家委员会，滨州职业学院，潍坊职业学院，淄博职业学院，山东劳动职业技术学院，山东省中职院校教学诊断与改进专家委员会，山东省潍坊商业学校，鲁中中等专业学校，烟台理工学校</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269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“三维三层 润心砺能 展评一体”高职时尚创意设计人才培养模式创新与实践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梁菊红，杨新月，张昱，李莹，李永鑫，马雪梅，陈爱香，聂仁婷，李群英，李晶，刘仰华，肖鹏业，樊婷婷，徐彬，高淑霞</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山东轻工职业学院，上海赛特丝绸进出口有限公司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270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“校企一体 五化并进”服务大型国企的技术技能人才培训体系的构建与实践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李宏伟，刘云厚，王立新，苏庆民，曹爱民，李鹏，孙卫东，郭方正，荆辉，郑壮壮，徐坊降，潘志远，高楠楠，李经纬，赵汝祥，叶飞，韩</w:t>
            </w:r>
            <w:r>
              <w:rPr>
                <w:rFonts w:ascii="Times New Roman" w:hAnsi="Times New Roman"/>
              </w:rPr>
              <w:t>暘</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山东电力高等专科学校（国网技术学院），国家电网有限公司，国网山东省电力公司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271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“六进六化六融合”校企协同办学模式的探索与实践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毕思勇，巩象忠，王晓莉，李雯，丛淑芹，蒋越，庄丽丽，李宝杰，周冰，刘强</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淄博职业学院，鲁南制药集团股份有限公司，滨州职业学院，山东药品食品职业学院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272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校园职业场 育人大课堂：高职院校实践教学改革的创新与实践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甘晓燕，王祖莉，李耀华，王映华，孙伟力，谢列卫，李传伟，丁水娟，林媛，蒲宏亮，陆勇，邹本强，袁雪芬，曲海波，董远林，谭建正</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威海职业学院，杭州科技职业技术学院，南京信息职业技术学院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273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育训一体、快速响应,技术推广引领的电力技术技能人才培养培训模式创新实践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李勤道，甘言礼，袁旺，王涛，白俊文，徐纯毅，张嵩，杨立久，康兴娜，武群，魏书印，王仕韬，刘书阁，孙卫东，王权，司泰龙，牛林，赵义术，崔昊，韩</w:t>
            </w:r>
            <w:r>
              <w:rPr>
                <w:rFonts w:ascii="Times New Roman" w:hAnsi="Times New Roman"/>
              </w:rPr>
              <w:t>暘</w:t>
            </w:r>
            <w:r>
              <w:rPr>
                <w:rFonts w:ascii="Times New Roman" w:hAnsi="Times New Roman" w:eastAsia="仿宋_GB2312"/>
              </w:rPr>
              <w:t>，廉根宽，乔磊，高立民，辛星</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山东电力高等专科学校，中国电力教育协会，国网山东省电力公司，国网浙江省电力有限公司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274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中等职业教育校企合作教材的研究与实践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郭国侠，王仲英，杨馨，李森，赵丽英，王真真，孙琪琪，智利红，王君华，段博原，关雅莉</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河南经贸职业学院，河南省职业技术教育教学研究室，高等教育出版社，电子工业出版社</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275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技能竞赛引领技术技能人才培养的研究与实践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梁明亮，王云飞，可心萌，李福胜，赵丽娜，倪居，张凯，付宗见，崔自杰，高志生，孙逸洁，田晨中，范云霞，余建勇</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郑州铁路职业技术学院，河南省教育科学规划与评估院，郑州捷安高科股份有限公司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276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中等职业学校教师企业实践项目“河南模式”的创设与实践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任慧婷，郭素荣，康学亮，李鹏，陈伟兰，蒋东霞，马红艳，韩志孝，黄宁，冯俊芹，常文廷</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河南省教育科学规划与评估院，河南轻工职业学院，河南物流职业学院，河南机电职业学院，河南省商务中等职业学校，郑州旅游职业学院，河南省农业高新科技园有限公司，洛阳市第四职业高中，洛阳牡丹通讯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277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“行业主导、专业联动、抱团出海”电力职业教育国际化办学模式研究与实践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杨建华，杨义波，张慧翔，陈犁，周建强，郭卫，杨静，秦小夏，杨小琨，刘永立，朱正堂，宋倩倩，何应文，孙帅，肖贵桥，陈婧，苑蕾，赵继云，薛婉瑜，张梅霞，梁艳，李磊，李鹏</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郑州电力高等专科学校，中国电力企业联合会，武汉电力职业技术学院，山东电力高等专科学校，广西电力职业技术学院，西安电力高等专科学校，江西电力职业技术学院，四川电力职业技术学院，保定电力职业技术学院，福建电力职业技术学院，山西电力职业技术学院，贵州电力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278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“创新创业文化引领、双平台、三生态”高职双创教育改革探索与实践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焦爱萍，胡昊，范龙，郑野，吕梁，杨士恒，冯涛，薛冰，耿明全，菅浩然，刘许亮，卫宗超，戴玉，贾红军，单媛媛，刘进宝，方琳，楼骏，陈姗姗，周志琦，李响，王磊，闫国新，宋新，杨彦涛，雷恒，焦东良，赵信峰，方瑞娜，吴瑜</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黄河水利职业技术学院，华北水利水电大学，浙江同济科技职业学院，黄河水利委员会河南黄河河务局，开封市黄河之星创业孵化器有限公司，中国水利职教集团，广西水利电力职业技术学院，河南省水利骨干职业教育集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279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服务军工高端装备制造的机电一体化技术专业群改革与实践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温道军，张季萌，马小兵，郭闯，王娜，张玉华，朱成俊，杨洋，韩艳赞，杜建根，赵冉，党淼，盛青山，袁苏楠，周航</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河南工业职业技术学院，河南国防科技工业高等职业教育集团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280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“多方协同、五阶贯穿、平台赋能”聚力培育种子精神新农人的创新实践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刘源，门保全，高淑婷，蒋鹏，陈会丽，武志远，朱雪茹，樊振江，远兵强，吴帅，方自远，王栋，韩 芳，朱元至，郭素源</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河南农业职业学院，开封大学，漯河食品职业学院，济源职业技术学院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281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新时代水利高职产学研转创共同体育人综合改革创新与实践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周保平，马晓慧，陶永霞，雷恒，刘许亮，薛建荣，职保平，冯峰，王宏涛，李响，焦红强，王忠伟，卫宗超，王磊，郜国明，金泗荣</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黄河水利职业技术学院，水利部黄河水利委员会国际合作与科技局，三门峡明珠（集团）有限公司，开封市黄河之星创业孵化器有限公司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282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以校企科命运共同体创建为突破口的高职“线场育人”综合改革创新与实践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张震，王本亮，王庆海，董险峰，武燕，张亚梅，李鹏，张城兴，李胜辉，王晓侃，涂凯迪，张严，邢仁周，张黎燕，熊莎莎，赵鹏喜，台畅，郭三刺，杨红卫，张晓峰，陈威</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河南机电职业学院，宇通客车股份有限公司，河南龙翔电气股份有限公司，河南龙翔电力研究院，格力电器（郑州）有限公司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283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基于大数据的高职学生分类精准培养模式创新与实践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李桂贞，任枫轩，张燕祥，韩雪平，邵立新，蔡莹莹，姬玉侠，廖</w:t>
            </w:r>
            <w:r>
              <w:rPr>
                <w:rFonts w:ascii="Times New Roman" w:hAnsi="Times New Roman"/>
              </w:rPr>
              <w:t>昳</w:t>
            </w:r>
            <w:r>
              <w:rPr>
                <w:rFonts w:ascii="Times New Roman" w:hAnsi="Times New Roman" w:eastAsia="仿宋_GB2312"/>
              </w:rPr>
              <w:t>，石保艳，汤</w:t>
            </w:r>
            <w:r>
              <w:rPr>
                <w:rFonts w:ascii="Times New Roman" w:hAnsi="Times New Roman"/>
              </w:rPr>
              <w:t>璟</w:t>
            </w:r>
            <w:r>
              <w:rPr>
                <w:rFonts w:ascii="Times New Roman" w:hAnsi="Times New Roman" w:eastAsia="仿宋_GB2312"/>
              </w:rPr>
              <w:t>颖，谷世飞，张子龙，黄昭</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河南职业技术学院，鸿富锦精密电子(郑州)有限公司，河南天基咨询有限责任公司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284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生源多样化背景下高职教育分类定制化培养模式创新与实践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贾庆成，王林生，王磊，马建军，谢颖川，马瑛，张志伟，马雪，马琰，王存才，范国辉，杜恒，张世海，丁延松，凌涛</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河南工业职业技术学院，南阳理工学院，河南国防科技工业高等职业教育集团，南阳鸣仁汇装饰工程有限公司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285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国之大者为圭臬德技并修绘经纬：测绘类艰苦行业立德树人育人模式创新与实践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陈琳，杨中华，何宽，张丹，许加东，李建辉，刘剑锋，朱曙光，朱恩利，曾晨曦，朱妍，李国鹏，李洪超，纪勇，孔令惠，齐建伟，彭战松，陈普智</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黄河水利职业技术学院，自然资源部第一大地测量队，自然资源部人力资源开发中心</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286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具象化场景化数据化：安全苛求视域下高铁人才职业特质培养模式创新与实践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张磊，李福胜，赵丽娜，牛可，可心萌，冉艳芳，余建勇，陈萍萍，毕红雪，翟秀军，张颖超，赵捷，杨勇</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郑州铁路职业技术学院，中国铁路郑州局集团有限公司机务部</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287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价值引领、应用为王、数字赋能：高职工学类精品在线课程建设及教学创新实践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王勤香，李建辉，赵婷，王宇，韩晓育，关莉莉，楚万强，杨二静，赵海滨，姜楠，李欢</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黄河水利职业技术学院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288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服务区域食品产业升级发展成果转化引领的食品技术应用人才培养创新与实践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詹跃勇，赵俊芳，罗红霞，樊振江，周婧琦，唐艳红，崔胜文，曹源，王含，刘奇付，韩二芳，张彩芳，王会勇，周前进，聂艳芳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漯河食品职业学院，漯河市食品研究院有限公司，河南双汇投资发展股份有限公司，漯河创客空间教育咨询有限公司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289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服务高铁产业升级“两化、三对接、三融通”育训结合人才培养模式研究与实践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陈彦恒，倪居，梁明亮，宋颖，刘素芳，陈奎元，刘爽，张岩，王伟，刘伟，王新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郑州铁路职业技术学院，中国铁路郑州局集团有限公司职工培训部</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290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 xml:space="preserve">对接产业 情景实战 协同创新提升高职宠物类专业课程质量的探索与实践 </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朱金凤，王艳丰，张丁华，王申锋，孙攀峰，徐芳，赵健，杨开红，张红超，田超，李嘉，李萍，姬长新，曹红涛，赵庆枫</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河南农业职业学院，洛阳职业技术学院，中国农业出版社有限公司，周口职业技术学院，瑞派宠物医院管理股份有限公司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291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高职院校本科教育人才培养定位及专本贯通研究与实践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宋志敏，林宁，左慧琴，王中军，曹明，吴玺玫，赵书锋，陈琼，徐冉月</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开封大学</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292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基于“共创-产出-乐业”导向的地理信息虚拟仿真平台研究和教学改革实践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何宽，张辉，刘云彤，陈旭，陈琳，孔令惠，陈普智，赵柯柯，胡泊，陈济强</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黄河水利职业技术学院，福建金创利信息科技发展股份有限价公司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293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高职复合型BIM人才"四元融通"综合育人创新与实践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范国辉，刘莎，张志伟，李祯，杜恒，焦子怡，任华楠，秦鹏，王玉卓，郭晨，唐杰，杜媛媛，王晓霞，刘长玲，李荣胜，屈保中，张建奇，崔恩杰，张利，李春青</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河南工业职业技术学院，廊坊市中科建筑产业化创新研究中心，河南省建设教育协会，广州中望龙腾软件股份有限公司，河南天工建设集团有限公司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294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产业立场 塔式累进 寻根荆楚——中职餐饮类专业育人方式改革与实践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常福曾，艾翠林，杨孝刘，查筠，王炎超，况野，杜兴旺，盛佳，杨清，蔡</w:t>
            </w:r>
            <w:r>
              <w:rPr>
                <w:rFonts w:ascii="Times New Roman" w:hAnsi="Times New Roman"/>
              </w:rPr>
              <w:t>奡</w:t>
            </w:r>
            <w:r>
              <w:rPr>
                <w:rFonts w:ascii="Times New Roman" w:hAnsi="Times New Roman" w:eastAsia="仿宋_GB2312"/>
              </w:rPr>
              <w:t>，朱丽君，蔡雅琼，黄巨，裴少菲，盛常斌</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武汉市第一商业学校，湖北省烹饪酒店行业协会，武汉博物馆（武汉市文物交流中心），湖北省楚商联合会，黄冈职业技术学院，京山盛昌水产养殖专业合作社</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“建匠坊·锻匠艺·铸匠魂”新时代造船工匠人才培养的探索与实践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肖亚明，徐杰，陈彬，黄政，徐立华，郭佳，代能武，周飞，赵磊，汪行，何道远</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武汉船舶职业技术学院，武昌船舶重工集团有限公司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296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高职院校学生职业素养“浸润教育”模式创新与实践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李洪渠，鄢烈洲，杨爱霞，夏光蔚，席波，钟君，黄晶晶，任超，余娜</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武汉职业技术学院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297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重构体系 重建空间 重塑生态 健康服务业人才培养综合改革与实践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沈曙红，邓曦东，祝睿，李红月，黄波，黄瑾，杨</w:t>
            </w:r>
            <w:r>
              <w:rPr>
                <w:rFonts w:ascii="Times New Roman" w:hAnsi="Times New Roman"/>
              </w:rPr>
              <w:t>翀</w:t>
            </w:r>
            <w:r>
              <w:rPr>
                <w:rFonts w:ascii="Times New Roman" w:hAnsi="Times New Roman" w:eastAsia="仿宋_GB2312"/>
              </w:rPr>
              <w:t>，胡兴娥，汤之明，龙雨霏，黄亚娴，胡琛，张俊玲，孙志伟，马九零</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湖北三峡职业技术学院，广州卫生职业技术学院，肇庆医学高等专科学校，昆明卫生职业学院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298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教培一体 育训并举：“一图一证一制” 培养“鄂电工匠”的路径创新与实践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何新洲，许珊珊，朱梦玫，刘羽</w:t>
            </w:r>
            <w:r>
              <w:rPr>
                <w:rFonts w:ascii="Times New Roman" w:hAnsi="Times New Roman"/>
              </w:rPr>
              <w:t>劼</w:t>
            </w:r>
            <w:r>
              <w:rPr>
                <w:rFonts w:ascii="Times New Roman" w:hAnsi="Times New Roman" w:eastAsia="仿宋_GB2312"/>
              </w:rPr>
              <w:t>，霍红刚，何醴，朱琳，万方颖，徐鹏，佟</w:t>
            </w:r>
            <w:r>
              <w:rPr>
                <w:rFonts w:ascii="Times New Roman" w:hAnsi="Times New Roman"/>
              </w:rPr>
              <w:t>翾</w:t>
            </w:r>
            <w:r>
              <w:rPr>
                <w:rFonts w:ascii="Times New Roman" w:hAnsi="Times New Roman" w:eastAsia="仿宋_GB2312"/>
              </w:rPr>
              <w:t>，鄂士平，谌慧铭，谭雪梅</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武汉电力职业技术学院，国网湖北省电力有限公司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299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聚焦标准,立足船舶,电气类专业“1+N”军地人才培养模式的探索与实践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黄金花，冯常奇，刘继清，祝福，曾志刚，王蓉，张树军，吴翔，刘丽红，刘俊瑞</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武汉船舶职业技术学院，招商局邮轮制造有限公司，博尔塔拉职业技术学院，中国船舶集团有限公司第七</w:t>
            </w:r>
            <w:r>
              <w:rPr>
                <w:rFonts w:ascii="Times New Roman" w:hAnsi="Times New Roman" w:eastAsia="微软雅黑" w:cs="Times New Roman"/>
                <w:color w:val="000000"/>
              </w:rPr>
              <w:t>〇</w:t>
            </w:r>
            <w:r>
              <w:rPr>
                <w:rFonts w:ascii="Times New Roman" w:hAnsi="Times New Roman" w:eastAsia="仿宋_GB2312" w:cs="Times New Roman"/>
                <w:color w:val="000000"/>
              </w:rPr>
              <w:t>四研究所</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300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新技术引领的高职院校“高铁线路医生”培养创新与实践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侯梅英，苏云锋，张震宇，何欢，文妮，马莉</w:t>
            </w:r>
            <w:r>
              <w:rPr>
                <w:rFonts w:ascii="Times New Roman" w:hAnsi="Times New Roman"/>
              </w:rPr>
              <w:t>骍</w:t>
            </w:r>
            <w:r>
              <w:rPr>
                <w:rFonts w:ascii="Times New Roman" w:hAnsi="Times New Roman" w:eastAsia="仿宋_GB2312"/>
              </w:rPr>
              <w:t>，李永贵，陈冬梅，曾祥富，张  辉，张荣，王鹏，黄艳兰，崔国庆，罗昭林，罗江江</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武汉铁路职业技术学院，中铁四院集团工程建设有限责任公司，中国铁路武汉局集团有限公司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301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依托非遗工匠小镇 育训并举培养“三传型”荆楚非遗人才的探索与实践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许小兰，杨小丙，戴智堂，方北松，金焱明，周梦竹，孟祥高，董蓉，朱艳敏，范国忠</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长江艺术工程职业学院，湖北省民间工艺技师学院，湖北十八匠文化发展投资有限公司，荆州市创业职业中等专业学校，荆州文物保护中心</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302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价值引领、仁心仁护、医教协同：高职护理专业新时代德育探索与实践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杨桂荣，胡昌杰，黄朝林，田樱，蔡忠香，杨鹏鸣，陈桂林，褚启龙，杨运秀，程芳，李弘华，张毓芬，何云海，陈娟</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湖北职业技术学院，武汉市金银潭医院，湖北省人民医院（武汉大学人民医院），广东省职业教育研究院，孝感市第一人民医院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303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普惠型“赛育”楚怡工匠的模式创新与实践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胡冬生，姚博瀚，周洪波，高涵，吴湘丰，罗伟光，刘小平，李美军，徐守政，杨明辉，许怡赦，肖良师，廖广莉，王华兵，李阳，聂清德，杨芳，李响</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长沙汽车工业学校，湖南科技大学，长沙高新技术工程学校，上汽通用汽车销售有限公司，麦特汽车服务股份有限公司，杭州朗迅科技有限公司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304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“三一三双”：产教协同培养湘菜工匠人才创新实践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尹莎莎，罗莹，王庆，李想，尚书勇，杨铭铎，彭军炜，何彬，黎宏程，周婷，黄政，于文娟，盛金朋，石定桂，许菊云，姜婷，罗大志，何平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湖南省商业职业中等专业学校，四川旅游学院，成都师范学院，中国烹饪协会，湖南省湘菜产业促进会，长沙五十七度湘餐饮管理有限公司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305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人人皆可出彩——中职学校“双渗透六联动”双创育人模式探索与实践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韩欣耘，陈全宝，蒋小丰，周丽君，刘勋祥，骆习群，贺泽霖，杨威，刘超，周勇，高晓清，朱向群</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长沙财经学校，湖南中华职业教育社，湖南师范大学，湖南省汝城县文明瑶族乡沙洲村</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306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用时间造空间：“嵌入式”中职汽车产业学院建设的十年探索与创新</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肖良师，姚博瀚，汪东，马炼诚，沈昭，于小敏，邓玉蓉，陈静，杜俊鸿，肖铁娟，刘章红，周毅，蒋向军，蒋艳丽，李振湘，万爱军，张宇</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长沙汽车工业学校，长沙市比亚迪汽车有限公司，湖南晓光汽车模具有限公司，湖南申湘汽车星沙商务广场有限公司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307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“三三制”培养灯塔工厂技术师的研究与实践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邓秋香，易小刚，徐作栋，贺良，饶有福，胡江学，宁艳梅，谢楚雄，宾立，谭霖，阳小勇，白斌</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湖南三一工业职业技术学院，三一重工股份有限公司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308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支撑地方性特色产业创新发展的“湘字号”工艺美术专业群建设研究</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陈鸿俊，刘光平，唐利群，侯可新，包文婷，谢文波，胡咪娜，黄笛，黄永平，夏能权，刘英武，廖瑜，刘树飞，胡隆文，高建民，黄璜，燕晓山</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湖南工艺美术职业学院，湖南金球湘绣有限公司，醴陵市瓷艺堂有限责任公司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309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运动训练专业群卓越体育工匠培养的五环模式研究与实践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谭焱良，彭庆文，陆晓燕，胡斌，冯晴，吴生海，柴英博，郭世彬，李婧毓，龙辉，魏华祝，钟小红，成征涛，彭森，李献君，陈伟</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湖南体育职业学院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310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社会服务产业紧缺人才双创育人模式探索与实践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王庆国，李浩平，巢昕，李敏，吴文平，赵绚丽，袁哲，胡彬，邓文达，潘建明，崔晶雪，雷志华，刘凯，刘隽铭，黄跃佳，王鹏</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长沙民政职业技术学院，金职伟业集团有限公司，湖南万众和社区服务管理有限公司，广东永爱医养产业有限公司，株洲市大同社会工作服务中心</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311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为战育人“三融合九对接”的定向军士培养模式创新与实践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陈勇，刘阳，张希跃，蔡海鹏，刘姣瑶，高树平，高建宝，郭程，湛建平，朱国军，李祥，曹志刚，熊纯，陈律，林文，杨丰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长沙航空职业技术学院，武警湖南总队政治工作部人力资源处，空军第二航空装备训练基地，长沙五七一二飞机工业有限责任公司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312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铸造基层生态环境保护铁军的 “技术差序”育人体系创新与实践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吕文明，黄凤莲，唐海珍，谢剑虹，段小莉，唐小艳，罗汝珍，冀广鹏，侯亮，黄生亮，曹珍，李国强，张帆，孙蕾，王旎，杨瑜，方晖，曹</w:t>
            </w:r>
            <w:r>
              <w:rPr>
                <w:rFonts w:ascii="Times New Roman" w:hAnsi="Times New Roman"/>
              </w:rPr>
              <w:t>喆</w:t>
            </w:r>
            <w:r>
              <w:rPr>
                <w:rFonts w:ascii="Times New Roman" w:hAnsi="Times New Roman" w:eastAsia="仿宋_GB2312"/>
              </w:rPr>
              <w:t>，杨健，陈安琪，罗洁，付红娟</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长沙环境保护职业技术学院，湖南省教育科学研究院，北控水务集团有限公司，力合科技（湖南）股份有限公司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313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“一桥两域三环四类”轨道交通装备类专业标准体系研发与实践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张莹，杨利军，莫坚，陶艳，段树华，罗伟，吴新林，贺婷，粟慧龙，毛亮，首珩，刘红兵，李彦坤，李忠华</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湖南铁道职业技术学院，中国中车集团有限公司人力资源中心</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314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田间耕读  一生一案：乡村振兴本土人才培养模式探索与实践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傅爱斌，史明清，邓灶福，刘唐兴，刘鹤翔，李益锋，刘东辉，杨远柱，宋武，徐一兰，刘羽平，张建国，崔克蓉，贺玲玲，黄芳，黄新杰，葛玲瑞，张丽云，陈彦汝</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湖南生物机电职业技术学院，袁隆平农业高科技股份有限公司，湖南省畜牧兽医研究所</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315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助推职教精准扶贫 “三扶四教三维”有效培养乡村人才的创新与实践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彭瑛，吴易雄，周明，李广德，邵丹丹，王中军，刘新国，赵燕飞，龙晓颖，张金石，张俐，秦昱，孙倩婷，温岚，李水蓝，杜芬，王丽明，李灿军，曹守富</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湖南开放大学，国家开放大学，怀化开放大学，湘西开放大学，湖南省茶业集团股份有限公司，山西农业大学</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316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融入高铁文化的铁路高职院校“三层三维三链”思政课教学模式的构建与实践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田文艳，方小斌，周少斌，谢清，龙银，宋江洋，朱华玉，刘江妮，张荣，肖素华，刘少杰，盛金龙，余晖，言意文，郭晨，邹烨，易柳，陈姝，陈凡，李含春，刘杰，余灏源，韩苗苗，廖莉，粟慧龙，李光茂</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湖南铁道职业技术学院，中车株洲电力机车研究所有限公司，中国铁路广州局集团有限公司株洲机务段</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317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耕读三堂：乡村规划建设人才培养创新实践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陈芳，朱向军，刘龙，邹宁，李曾辉，刘岚，刘娜，赵挺雄，廖雅静，肖凌，周湘华，赵磊</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湖南城建职业技术学院，湖南省湘潭市岳塘区霞城街道阳塘村，湖南城建职院规划建筑设计有限公司，湖南省建筑科学院研究院有限公司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318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 xml:space="preserve"> 现代商贸服务类高职院校“三阶三层”创新创业教育体系构建与实践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胡伏湘，崔德明，韩燕平，徐艺，邓应华，李元敏，匡芳，吴娜，鄢嫦，刘梓红，熊雯，刘翠屏，杜启平，周勇，黄林</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长沙商贸旅游职业技术学院，湖南中华职业教育社，杭州贝腾科技有限公司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319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岗课融通 项目贯穿 产学研一体化：高职自动化类专业人才培养创新与实践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徐立娟，唐春霞，雷翔霄，朱志伟，姚佳，王宏彦，易希平，陈英，卜志东，朱建新，刘红兵，刘小春，卿晶晶</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长沙民政职业技术学院，博世汽车部件（长沙）有限公司，山河智能装备股份有限公司，湖南铁道职业技术学院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320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职业教育省级质量监控体系建设研究与实践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王江清，李琼，舒底清，阚柯，王艳艳，杨承阁，李海霞，彭文胜，周勇，胡楠，龚艳丽，张丽莉，刘琴，李钰，李阳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湖南省教育科学研究院，湖南中华职业教育社</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321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需求引领 迭代创新：高职《铁道概论》课程综合改革的研究与实践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龚娟，张莹，莫坚，王宁，栾婷婷，李秋梅，谢光明，聂蓉，彭涛，黄杰，余雨婷，吴秀江</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湖南铁道职业技术学院，中车株洲电力机车有限公司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322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爱美融合 课课链接：高职艺术设计类专业全课程育人研究与实践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余克泉，李虹霞，杨丽敏，王芳，张继荣，李洁，刘英武，刘英艳，徐景学，王利华，马千里，文静子，吕新艳，李蔓莉，彭荟，刘艳冰，赵继学，廖瑜，武娜，周辉煌，鲁宁，熊智，朱习文，刘爱云，叶水云，李巧云，周维巍，胡弄娥，曾应明，亓路路，范果 ，洪华平，夏金凤</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湖南工艺美术职业学院，湖南大众传媒职业技术学院，湖南艺术职业学院 ，湘西民族职业技术学院，湖南党史陈列馆 ，湖南湘绣城集团有限公司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323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预备员工制：基于“岗课赛训”综合育人的中国特色学徒制区域探索与实践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赵琼花，孙智明，李铁光，张良，戴文兵，周利波，周自立，彭建成，陈全宝，罗伟光，胡冬生，廖万忠，陈奎，马</w:t>
            </w:r>
            <w:r>
              <w:rPr>
                <w:rFonts w:ascii="Times New Roman" w:hAnsi="Times New Roman"/>
              </w:rPr>
              <w:t>燚</w:t>
            </w:r>
            <w:r>
              <w:rPr>
                <w:rFonts w:ascii="Times New Roman" w:hAnsi="Times New Roman" w:eastAsia="仿宋_GB2312"/>
              </w:rPr>
              <w:t>，李伟利，邓玉蓉</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长沙市教育科学研究院，长沙市教育局，长沙财经学校，长沙职业技术学院，长沙高新技术工程学校，长沙汽车工业学校，长沙航天学校，浏阳市职业中专，中联重科股份有限公司，威胜集团有限公司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324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航空机务人才中国特色现代学徒制“3482”培养模式创新与实践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刘阳，朱国军，都昌兵，李亮，文芳，侯雪梅，覃章权，杨虹，易江义，兰琳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长沙航空职业技术学院，中国人民解放军第5720工厂，空军装备维修系统教育培训中心、从业人员资格考核认证中心</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325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面向产业升级的汽车专业建设创新与实践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罗先进，黎修良，李治国，邓志革，尹万建，瞿维中，汪炎珍，陈标，程泊静，吴芳榕，张峰玉，陈刚，侯志华，蔡秋娥，楚炼，王颖，易湘琳，邹瑞睿，刘星海，魏</w:t>
            </w:r>
            <w:r>
              <w:rPr>
                <w:rFonts w:ascii="Times New Roman" w:hAnsi="Times New Roman"/>
              </w:rPr>
              <w:t>珺</w:t>
            </w:r>
            <w:r>
              <w:rPr>
                <w:rFonts w:ascii="Times New Roman" w:hAnsi="Times New Roman" w:eastAsia="仿宋_GB2312"/>
              </w:rPr>
              <w:t>，曹维，肖高华，邹德伟，李伟国，刘秋菊，袁礼斌，熊振倜</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湖南汽车工程职业学院，中车时代电动汽车股份有限公司，烟台汽车工程职业学院，科大讯飞股份有限公司，湖南交通工程学院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326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 xml:space="preserve">基于协同理论的“一核四维”高职课程思政育人体系构建与实施 </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张晓琳，蒋晓明，滕跃民，吉文桥，覃扬庆，李秀娟，肖晨歌，邓接红，罗珍，吴武英，刘春莹，余海艳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长沙民政职业技术学院，上海出版印刷高等专科学校，江苏护理职业学院，长沙市岳麓区桔子洲街道学堂坡社区</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327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德、技、创融入的新型职业农民培育武陵山片区模式创新与实践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匡晓东，邬国盛，向敏，杨晓珍，梁迎春，郭青春，肖宪龙，侯强红，张振华，李亚玲，王聪田，陈光，谌顺周 ，谢海琼，糜良玲，宋玲，唐绍富，刘法谋，翁永，付昌星</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怀化职业技术学院，袁隆平农业高科技股份有限公司，湖南奥谱隆科技股份有限公司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328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非洲技术技能人才本土化培养的“楚怡”职教模式探索与实践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徐喜波，桂诚，赵德波，郭长明，周红波，潘雪义，杨瑞华，余玲芝，章玲，曾</w:t>
            </w:r>
            <w:r>
              <w:rPr>
                <w:rFonts w:ascii="Times New Roman" w:hAnsi="Times New Roman"/>
              </w:rPr>
              <w:t>旸</w:t>
            </w:r>
            <w:r>
              <w:rPr>
                <w:rFonts w:ascii="Times New Roman" w:hAnsi="Times New Roman" w:eastAsia="仿宋_GB2312"/>
              </w:rPr>
              <w:t>子</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湖南外贸职业学院，中联重科股份有限公司，株洲中车时代电气股份有限公司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329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航空类高职院校“三融三魂”文化育人模式创新与实践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张少利，蔡海鹏，陈勇，严灿，张艳芳，闵雅婷，李金津，周望平，陈立军，李志争，文韬，张总，都昌兵，孙文娟，王永波</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长沙航空职业技术学院，中国人民解放军第五七一五工厂</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330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标准引领 产教三融——中职物流和电商复合型人才培养体系的创新与实践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田中宝，彭翔英，朱燕萍，蔡闽，曾</w:t>
            </w:r>
            <w:r>
              <w:rPr>
                <w:rFonts w:ascii="Times New Roman" w:hAnsi="Times New Roman"/>
              </w:rPr>
              <w:t>珎</w:t>
            </w:r>
            <w:r>
              <w:rPr>
                <w:rFonts w:ascii="Times New Roman" w:hAnsi="Times New Roman" w:eastAsia="仿宋_GB2312"/>
              </w:rPr>
              <w:t>，谌福琴，梁肖霞，覃忠健，蔡建忠，陈维静，张勇，潘莉莎，刘明明</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佛山市南海区信息技术学校，广东省物流行业协会，佛山市电子商务协会</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331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“演唱+演讲+故事”情境式网络化的思政课堂教学创新与实践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曹永浩，李明电，张树坚，张俊容，谢汝亮，卢绍平，陈林霞，李春燕，黄延海，熊术根，许健</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东莞市机电工程学校，东莞市商业学校，东莞日报社</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332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“岗学融通,三阶六径,立体质评”：酒店现代学徒培养模式的探索与实践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曾小力，韩玉灵，乐享荣，邓敏，朱小彤，杨结，张宝琳，吴婧姝，刘彩风，熊 耀，朱靓，申庆玉，冯盼盼，刘虹婷，雷兰兰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广东文艺职业学院（原广东省旅游职业技术学校），北京第二外国语学院，广州南沙大酒店，佛山宾馆有限公司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333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对接先进制造业中职数控专业精准育人的改革与实践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陈颂阳，陈崇军，江献华，段超，梁宇，郭嘉伟，谭永佳，吴志华，黄健生，马定中，周琦，陈靖，谢政平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广州市番禺区职业技术学校，广州市敏嘉制造技术有限公司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334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“三元协同,三位一体”创新培养汽车专业工匠型人才的探索与实践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刘付金文，张</w:t>
            </w:r>
            <w:r>
              <w:rPr>
                <w:rFonts w:ascii="Times New Roman" w:hAnsi="Times New Roman"/>
              </w:rPr>
              <w:t>囯</w:t>
            </w:r>
            <w:r>
              <w:rPr>
                <w:rFonts w:ascii="Times New Roman" w:hAnsi="Times New Roman" w:eastAsia="仿宋_GB2312"/>
              </w:rPr>
              <w:t>铭，万艳红，曾波，何向东，覃大浩，洪璇，李颖欣，刘艳红，林德庆，余民争，刘小平，龙纪文，廖坚良</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广东轻工职业技术学院（原广东省轻工职业技术学校），清远市职业技术学校，广州轩宇教育科技发展有限公司，广州市一同汽配贸易有限公司，广东省新能源汽车产业协会，广州市新能源校企合作协会</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335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基于工作室的“三双支撑、四阶递进”中职会计事务专业育人模式探索与实践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肖英姿，张立波，邵燕珠，林娜，林敏莉，陈二军，李洁煌，甘秋丽，张爱芬，杨金凤，傅杭金，周燕飞，郑中华，林桂丹，黄佩珊</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广州市财经商贸职业学校，创裕财税科技（广东）有限公司白云分公司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336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校本文化引领的高职创新创业“双精准”育人体系构建与实践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廖俊杰，吴建材，张宝昌，范智军，王志学，余亮彬，李薇，黄华，杨崇岭，祁鸣鸣，李进进，冯爱娟，区松邦，许湘岳，林润惠，徐宁，李桂锋，陈红杰，林伟忠，万治湘</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广东轻工职业技术学院，广东瀚蓝环保科技有限公司，高校毕业生就业协会，惠州学院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337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纺织服装类专业“双融引领、三创并举、四联驱动”复合型人才培养创新与实践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吴教育，李竹君，王家馨，胡刚，张宏仁，文水平，黄婷，向卫兵，古发辉，陆少波，吴浩亮，陈孟超，王丹玲</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广东职业技术学院，广东高明产业创新研究院，广东省纺织工程学会，佛山市纺织服装行业协会</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338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三性融通、纵向贯通、横向联通：“工匠之师”培养体系的创新与实践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许玲，邓文新，柏晶，罗平，向凯，周莉，李旭旦，吴健平，姚屏，陶红，赵慧民，陈泳竹，肖政宏，闫仙，彭炜锋</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广东技术师范大学</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339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“多链贯通、多元路径、多样成才”的水利类专业集群人才培养体系探索与实践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江洧，张劲，晏成明，杨栗晶，谢芷欣，何良胜，钱程，陈丹，温文峰，杨杰，曾越</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广东水利电力职业技术学院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340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测绘地理信息技术专业群“岗课对接、课赛研创”人才培养模式创新与实践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何汉武，高照忠，速云中，黄铁兰，侯林锋，陈君浩，张金兰，朱腾，喻怀义，郝梦真，郭宝宇，孙松梅</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广东工贸职业技术学院，广州南方测绘科技股份有限公司，有色金属工业人才中心，广州智迅诚地理信息科技有限公司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341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多样化生源背景下高职机械制造类专业人才培养研究与实践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漆军，胡晓岳，张宁，莫秉华，朱志华，刘泳生，戴护民，张鹏，刘显龙，张勇，李友余，王广海，黄国健，冯宁，余少杰，付晓岚，何湘吉，王敏，朱康建</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广东机电职业技术学院，广东省机械行业协会，惠州TCL人力资源服务有限公司，博创智能装备股份有限公司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342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产教融合背景下职业学校“四维一体”岗位实习质量智能监控体系构建和实践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李绍中，刘佳环，贺佐成，吴强，王奇，揭平英，饶雪梅，蔡中兴，黄泽文，余斌</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广州番禺职业技术学院，掌淘网络科技（上海）有限公司，深圳信息职业技术学院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343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“混合多元、学养结合、智慧助老”的老年教育模式创新与实践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刘文清，潘美意，吴结，王斯维，郑智源，郑炜君，陈功，王建根，梁瑞明，周颖，卫庆国，陈晓岚，杨礼芳，张旭敏，李航</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广东开放大学 （广东理工职业学院），北京大学，深圳壹零后信息技术有限公司（原深圳一格信息服务有限公司）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344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平台依托、项目纽带、产科教融合:面向制造业高端化的人才培养顺职方案</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夏伟，杨小东，王丽杨，胡建国，蔡泽凡，宋玉宏，王鸿博，覃岭，周捷信，田群佟，廖俊，余志鹏，邱昌辉，邓霞，伍伟杰，李丽丽，许中明，乡碧云，彭庆红</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顺德职业技术学院，广东万和新电气股份有限公司，广东美的厨房电器制造有限公司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345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“全员协同、立体教学、多元载体” 全域思政育人体系创新与实践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杜安国，梁艳珍，朱雪梅，黄华，祁鸣鸣，严蓉，吴华润，储水江，范智军，李薇，陆英杰，陈红杰，张少兰，魏国平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广东轻工职业技术学院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346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企业项目改造,行业标准研制：园林技术专业项目化课程改革与实践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李永红，王文涛，阮艺华，徐平利，冯金军，黄晖，张树飞，鲁朝辉，江世宏，刘俊武，王晓明（协会），叶向阳（企业）</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深圳职业技术学院，深圳市风景园林协会，深圳园林股份有限公司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347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广播影视类专业“三平台、六环节、六保障”实践教学体系研究与实践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覃晓燕，郭卫东，李伟，江涛，黎贯宇，张伟，杨征，王银花，王建国，李占鳌，孙楠，李大千，王一，李何，孙为</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深圳职业技术学院，山西传媒学院，山西广播电视台，北京灌木互娱文化科技有限公司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348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基于“课坊赛展”的全国高职艺术设计专业 互益共享教学机制建设与实践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周利群，张勇，帅斌，金淑芳，张兵，何锐，熊涛涛，黄琼，刘君，陈妍，刘境奇，佟景贵，卢边芳，喻琰，周汉新，徐光，吕晓萌，谢卉，张航，毕淼，姜莹，朱磊，陈峥强，林文静，金海，江敬艳，陈琳琳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深圳职业技术学院，腾讯科技（深圳）有限公司，孝感市工业学校，湖北职业技术学院，深圳市国瓷永丰源瓷业有限公司，广州城建职业学院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349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名师工作室在持续深化教学改革中引领教师成长的探索与实践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阚雅玲，谭福河，占挺，郭全美，彭思，赵文德，郭玉金，蓝仁昌</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广州番禺职业技术学院，中国连锁经营协会</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350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工程教育理念下“双线并进”软件测试人才培养创新与实践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杨鹏，赵聚雪，余明辉，孙庚，陈振宇，贺平，汤庸，王萍，刘德宝，钟闰禄，陈凤娟，陈惠红，吴卓恒</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广州番禺职业技术学院，广东软件评测中心，南京慕测信息科技有限公司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351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新产业生态背景下的现代通信技术专业群人才培养模式改革与实践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刘俊，管明祥，叶剑锋，陈煜，张帆，龚汉东，何国荣，夏林中，郭丽丽，陈培培，曹雪梅，张璞，杨文霞</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深圳信息职业技术学院，华为技术有限公司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352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广东终身教育资历框架的研制与实践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李江，李雪婵，吴念香，刘文清，郑文，何丽萍，关燕桃，赵斯羽，贺宪春，陈蕾，漆军，刘越琪，郭清顺，陈俊传，刘芳，曾祥跃，何秀文，刘忠良，段承贵，张定康，邓小云，张晶榕，何莎莎，张穗</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广东开放大学，中山大学，广东交通职业技术学院，广东机电职业技术学院，广东省职业技能服务指导中心，华南理工大学</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353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“羊城村官上大学”工程：农村基层干部继续教育的“双螺旋”模式构建及实践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李霖，孙彬，欧阳丽，王燕军，易远宏，袁兆文，吴兴华，朱远，王洪兵，王寒冰，李兵龙，叶锦燕</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广州开放大学</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354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能力核心 岗课对接 贯通培养：3D打印学徒培养的专业教学标准研制与实践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黄文伟，张济明，董俊华，周立新，黄桂胜，区玉姬，王晖，万达，关怀庆，毛卫东，郑进辉</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广东省教育研究院，佛山市南海区理工职业技术学校，佛山职业技术学院，佛山市机械装备行业协会</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355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“学情循证、师生协同、全程服务”教学质量保障模式构建与实践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柴璐璐，王溪若，余斌，杨帆，王孝容，钟姝宇，樊婉仪，张志彬，张俊杰，李广平，俞鑫</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深圳信息职业技术学院，东北师范大学，上海尚强信息科技有限公司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356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数字化转型背景下高职家具专业人才培养顺德模式的创新与实践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姚美康，张俊竹，王荣发，干珑，顾宇清，温建良，赖燕敏，牛国兴，甘子超，黄嘉琳，肖文婷，李行，江芳，汤强，李蓟宁，徐清涛，齐健凯，刘小洪，杨晗，许居思，陆旭，张挺，王汉东</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顺德职业技术学院，广东省装饰行业协会，索菲亚家居股份有限公司，广东联邦家私集团有限公司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357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学习·讲习·践习：高职思政课“四析四讲四融合”教学模式的构建</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李霞，周紫玲，万力，吴浩然，王志雄，李丽萍，吴红英，安济森，徐言生，曹群，肖薇薇，徐婷婷，林培晓，陈燕舞，聂沉香，董同彬，钟兵，胡蓉，陈雨，傅秉潇，黄雨程，黄丽红，李文，谭楚坤，杨维，胡琴</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顺德职业技术学院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358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高职土建类专业“学训一体、赛创融教”育人模式的创新与实践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周晖，鄢维峰，赵琼梅，蒋晓云，方金刚，吴承霞，黎志宾，叶忠，高华，李仙兰，文健，戚甘红</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广州城建职业学院，广东建设职业技术学院，广州番禺职业技术学院，广州城建技工学校，内蒙古建筑职业技术学院，浙江太学科技集团有限公司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359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标准引领、课程重塑、产教科融合：新时代食品专业人才培养的探索与实践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苏新国，罗红霞，司文会，徐良，詹跃勇，万俊，阙小峰，王健，岳燕霞，袁利鹏，余雁，罗双群，张瑞廷，尹凯丹，张昊，王素梅</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广东农工商职业技术学院，漯河食品职业学院，苏州农业职业技术学院，江苏德普检测技术有限公司，河南双汇投资发展股份有限公司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360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思政引领下的护理专业“医-防-养”贯通培养课程模式的创设与实践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徐晨，韩</w:t>
            </w:r>
            <w:r>
              <w:rPr>
                <w:rFonts w:ascii="Times New Roman" w:hAnsi="Times New Roman"/>
              </w:rPr>
              <w:t>褀</w:t>
            </w:r>
            <w:r>
              <w:rPr>
                <w:rFonts w:ascii="Times New Roman" w:hAnsi="Times New Roman" w:eastAsia="仿宋_GB2312"/>
              </w:rPr>
              <w:t>，王荣华，杜艳丽，马纯华，曾德建，白洁，刘巧凤，潘建明，付勤</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深圳职业技术学院，南方科技大学医院，金职伟业集团有限公司，深圳市儿童医院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361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“行业主导 以岗定标 比对量才”的中职学生职业能力评测研究与实践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李海东，周凉凉，邓文辉，杜怡萍，万达，黄瑞兴，张君成，马涛，黄海泉，陈裕光</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广东省教育研究院，佛山市顺德区教育局，佛山市顺德区职业教育发展促进会，佛山市顺德区中等专业学校，佛山市顺德区机动车维修协会</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362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服务中小企业的“四层四分段”电子信息技术技能人才精准培养探索与实践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张永亮，潘必超，李建波，占亚剑，安超群，陈榕福，黄练，赵金洪，黎旺星，高立新，欧启标，罗兵，邱文华，秦文健，李凌，张洋</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广东机电职业技术学院，中国科学院深圳先进技术研究院，苏州中科先进技术研究院有限公司，广州市星翼电子科技有限公司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363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基于“双师工作室”校企协同培养高端装备制造业现代工匠的探索与实践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周玉海，马仁听，乔西铭，许爱军，薛胜男，申利民，李助军，诸进才，罗金彪，万学春，张茂贵，杨进，郑山水，周欢伟，周世平，许志才</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广州铁路职业技术学院，广州数控设备有限公司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364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“产学研赛创合一”模式培养生物产业应用技术人才创新能力的探索和实践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杨剑，张丽君，徐平利，唐勇军，李治平，石琼，谭丽溪，冯金军，乔方，王金林，刘鸫根，刘莉萍，崔淑芬，沈丽，黄略略，黄志立</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深圳职业技术学院，深圳华大基因股份有限公司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365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国际视野下产教融合精准培养现代通信技术专业人才的创新与实践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陈岗，秦文胜，辛继胜，李丹，贾萍，石硕，赖金志，叶廷东，杨燕玲，董兵，黄兰，于丙涛，赖雄辉，成超，司徒毅，魏彪，李丹，戴毅</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广东轻工职业技术学院，华为技术有限公司，浙江华为通信技术有限公司，深圳市讯方技术股份有限公司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366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服务大湾区行业升级的“校园智慧金融实体”人才培养模式创新实践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罗威，王心如，齐立辉，曾卉，吴娜，李兆慧，陆明祥，张曦，张莲苓，任碧峰，杨丽，高燕，诸智武，彭静</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广州番禺职业技术学院，广州南洋理工职业学院，中国银行广州番禺支行，广州银行信用卡中心，香港宝然环球有限公司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367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文化赋能、课创融合、市场连接：高职艺术设计类人才培养模式探索与实践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熊涛涛，黄志立，黄伟贤，闵光培，郑永森，马锡源，徐平利，周利群，吕晓萌，陈锐浩，陈剑松，郝雅莉，同婉婷，吴维，李公伟，严尧，廖风华</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深圳职业技术学院，北京故宫宫廷文化发展有限公司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368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高职艺术设计类专业“工学商一体化”人才培养模式的改革与实践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桂元龙，潘琼，伏波，徐禹，杨淳，廖乃徵，谢嘉琳，符远，孙海婴，叶军，白平，古凌岚，严思遥，陈思溯，徐向荣，姚嘉毅，李全恒，胡克，李楠，王旭玮，张哲，牛尧，李尔尘，付桂祯，韩大勇，李春梅，肖戈峰，刘诗锋</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广东轻工职业技术学院，腾讯云计算（北京）有限责任公司，广东省广告集团股份有限公司，广东省博物馆（广州鲁迅纪念馆），广东东方麦田工业设计股份有限公司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369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 xml:space="preserve">分层建标、三岗递进、四维融合：包装印刷类学徒培养创新与实践 </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陈新，陈海生，姚齐水，官燕燕，付文亭，张一平，李新芳，皮阳雪，郝晓秀，郑新，吴成英，仲晨，李永桂，柳孟良，柯胜海，黄仲贤，梁耀芳，温俊伟</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中山火炬职业技术学院，中荣印刷集团股份有限公司，天津市职业大学，湖南工业大学</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370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中等职业学校建筑类专业“共享工地、分层递进”实践教学改革的研究与实践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陈良，何国林，钱勇，伍忠庆，韦卫杰，梁译匀，郭进磊，李如岚，李妍，陈锋，陈静玲，肖玉明</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广西理工职业技术学校，广西建筑材料工业技工学校，广西教育研究院，广西壮族自治区住房和城乡建设厅培训中心，广西建工第五建筑工程集团有限公司，广西昌桂源投资有限公司，广西美饰美家装饰集团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371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五融合四主体三进阶：“侗寨五娘”非遗现代传承育人模式的创新与实践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黄煜欣，龙陵英，秦海宁，吕涛，徐毅华，伍依安，张慧，陈玲，余冰，张杰，吴慧兰，韦玮，卿助建，章永强，徐娟，谭成芝，李娜，刘春艳，谢文峰，宁方方，蒋科，唐满燕，陈美娟，林桂文，郭朝阳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柳州市第二职业技术学校，柳州市民族宗教事务委员会，柳州市妇女联合会，三江县侗寨五娘文化发展有限公司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372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“一体多维交融”机电专业集群工匠人才培养研究与实践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黄永明，潘翔，林兴志，潘晓东，蒙槐春，黄玲芝，梁菲，黄红艳，刘作梅，余浪英，徐剑平，越小炯，陆贤辉，甄朝敬，孙书红，赵婷，邓任直，吴俊华，严山</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南宁市第三职业技术学校，南宁市第一职业技术学校，广西感知物联网生产力促进中心，上汽通用五菱汽车股份有限公司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373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边疆民族地区女童职业教育“巾帼励志班”育人模式的改革与实践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王艳妮，马玉林，朱定贵，逯长春，冯奕东，吴天元，叶开杏，覃艳帆，王娟，胡春艳，潘兰慧，陈一鸣，袁满满，伍娟，林广康，黄春芳，马文强，罗绍尚，唐勇，韦国富，李春鹏，吴朝霞，樊琳娜，黄小雪</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广西右江民族商业学校，广西壮族自治区乡村振兴干部教育培训中心，南宁师范大学，广西教育研究院，百色市妇女联合会</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374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“搭台接链 融合递进”装备制造技术技能人才培养的创新与实践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唐杰，向金林，杨智棠，秦勇坚，孙杰利，黄毅，韦玉秋，谢旺盛，文翠芳，邱贤宁，陈智勇，潘协龙</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广西机电技师学院，上汽通用五菱汽车股份有限公司，广西玉柴机器股份有限公司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375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“双链融通、四能六进”中职学校非遗技艺创新型人才的培养与实践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邓春雷，陈良，韦霜，唐锡海，伍忠庆，李如岚，黄齐茂，李妍，何玲，唐磊，尚昆</w:t>
            </w:r>
            <w:r>
              <w:rPr>
                <w:rFonts w:ascii="Times New Roman" w:hAnsi="Times New Roman"/>
              </w:rPr>
              <w:t>旻</w:t>
            </w:r>
            <w:r>
              <w:rPr>
                <w:rFonts w:ascii="Times New Roman" w:hAnsi="Times New Roman" w:eastAsia="仿宋_GB2312"/>
              </w:rPr>
              <w:t>，贾文园，李全力，赵洁，罗秋怡，冯泽，谭湘光</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广西建筑材料工业技工学校，广西理工职业技术学校，北部湾职业技术学校，广西南宁市那家一锦文化传播有限公司，宾阳县湘光织锦坊，钦州市意满坭兴陶艺有限公司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376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服务区域农业全产业链发展的中职创新型现代农业人才培养的研究与实践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韦爱群，班祥东，谌湘芬，覃容飞，佟建波，滕传</w:t>
            </w:r>
            <w:r>
              <w:rPr>
                <w:rFonts w:ascii="Times New Roman" w:hAnsi="Times New Roman"/>
              </w:rPr>
              <w:t>姮</w:t>
            </w:r>
            <w:r>
              <w:rPr>
                <w:rFonts w:ascii="Times New Roman" w:hAnsi="Times New Roman" w:eastAsia="仿宋_GB2312"/>
              </w:rPr>
              <w:t>，李仲科，黄舒，陈世富，叶继炎，梁春燕，郑夏燕，张敏，包之明，梁丹妮，邓晨，彭伟健，龚丽丽，陈丹媚，陈延薇，赵乐，黎德荣，吴建成，张伟，汤凯麟，石燕萍，苏力燕，谢肇宁，刘洋，杨萍，李林，李园园，王富津，刘成清，梁潇匀，姚明泉，胡霞，李勇，陈辉乾，周黎维</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广西桂林农业学校，广西玉林农业学校，广西梧州农业学校</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377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本土文化自信驱动下电商专业服务乡村振兴的探索与实践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冷玉芳，莫丽梅，莫海燕，卢俊林，黄春荣，何海波，秦清梅，陈刚，李春鹏，王显燕，李翔，陈娜那，蓝莹，班欣，林萍，张学青，莫永宁，宁菁，苏杨媚，梁梅珍，卢从县，陆琪琪，李佳玲，唐荣，黄坤忠</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广西物资学校，南宁职业技术学院，容县职业中等专业学校，广西电子商务协会</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378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 xml:space="preserve">基于专业链对接产业链“四协同 五联动”壮锦技艺人才培养模式研究与实践 </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梁新，陈仁烈，韦涛，韦必泉，梁运球，肖少英，谭湘光，韦婷婷，杨庚兰，黄园，梁微，陶修彪，韦通，覃玉香，梁晓明，龙镜森，韦芸，黄志诚，覃朝业，蒙如君，韦江胜，樊绍光，陆玄，罗彩练，兰培文</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来宾职业教育中心学校，广西工艺美术研究院有限公司，来宾市博物馆，广西民族技艺职业教教学指导委员会，广西维卓服装有限公司，广西壮宏文化发展有限公司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379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品牌引领 双坊驱动：民族地区中职“三融两创”染织绣人才培养的研究与实践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汪薇，陈黔，马宇丽，兰翔，刘梅，朱华平，李雯，刘霞，黄乐，李卉，欧利惠，程宗宁，康静，莫海莹，陈秋梅，谢秀荣</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广西纺织工业学校，广西民族博物馆</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380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标准引领 语技并举 中外联动：东盟小语种人才培养的侨校实践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李淑瑜，张七文，姚远忠，雷丽芳，方绪军，刘德</w:t>
            </w:r>
            <w:r>
              <w:rPr>
                <w:rFonts w:ascii="Times New Roman" w:hAnsi="Times New Roman"/>
              </w:rPr>
              <w:t>燊</w:t>
            </w:r>
            <w:r>
              <w:rPr>
                <w:rFonts w:ascii="Times New Roman" w:hAnsi="Times New Roman" w:eastAsia="仿宋_GB2312"/>
              </w:rPr>
              <w:t>，陈锐亮，黄华贞，覃志坚，赖雪清，陆潇原，林翠云，邓国俊，王艳妮，李力力，游悠，谢岳婷，冯选萍，梁红献，周璐，齐欣，曾王成，戴岱，卢燕霞，罗俭，黄睿</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广西华侨学校，越南海防大学，泰国曼谷北部大学，泰国广西总商会，越南广西总商会，越南中国商会海防分会</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381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民族地区职教扶贫“五精准五共同”训育结合人才培养创新与实践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梁朝益，韦伟松，唐启焕，雷艳秋，覃志奎，韦红彤，李春鹏，黄绍光，黄丹峻，莫涛涛，李国勇，韦盛宁，卢毅，覃彩霞，韦浩群，曾严，杨奎，罗之尚，黄志群，唐成祥，蓝晓雨，韦国忠，韦宁，唐迪，蓝雪芬，韦鉴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河池市职业教育中心学校，广西现代职业技术学院，广东智通人才连锁股份有限公司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382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服务乡村旅游新业态发展的中职民宿实景课堂探索与实践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穆家庆，王文燕，宋志华，管泳富，李颖业，韩雪芳，范明雄，林清，张艳，梁丽丽，杨华军，王丽丽，唐彤雯，邱亿，苏荣娟，王小侠，陈承洁，伍朝球，苏观胜，王玲珍，程冰，向晓霞，李娜</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北海市中等职业技术学校，广西旅游协会民宿客栈与精品酒店分会，北海市旅游协会</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383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三师聚力 双课融合 三阶践进：高职院校思政课改革的研究与实践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刘晓红，赵胜营，孙兰欣，韦柳霞，张世金，薛艳莉，李 生，李姿蓉，李向民，方世川，黄海莲，谭臻，梁惠，薛映月，李倩</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广西建设职业技术学院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384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西鉴—中融—东输：面向东盟地区国际合作培养交通技术技能人才的研究与实践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温宗胤，莫小农，刘学军，莫品疆，杨顺韬，洪东，林明松，温韶春，黄勇，阮兰娟，杨静，秦子妍，史蒂芬·科诺(Stefan Knauer)，劳伦斯·古(Lawrence Gu)，伊玛目·阿舒拉节(Imam Aschuri) ，迪娅·塔若普拉捷卡(Dyah Asri Handayani Taroepratjeka)</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广西交通职业技术学院，东南亚教育部长组织技术教育发展区域中心，加拿大不列颠哥伦比亚理工大学，印度尼西亚国立技术大学，德国柏林职业教育集团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385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产创耦合 专创融合：高职学生创新能力培养的改革与实践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鞠红霞，许明，韦林，黎华，刘柳，刘晶，何志忠，李东航，王富春，孙平，韩霄，岳德虎，潘峰，王静，奉雪，黄光周，唐机文，陈生，罗岸峰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柳州职业技术学院，广西汽车集团有限公司，广西柳工机械股份有限公司，柳州市螺蛳粉协会，广西善元食品有限公司，广西沪桂食品集团有限公司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386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“两项协同、四级递进、定岗培养”的铁路工匠人才培养模式创新与实践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黄锋，莫振栋，周澜，冯丽丹，李国军，赵宁，王荣秀，王琳，林景东，曾小平，唐薇薇，黄莺，陶汉卿，陈鑫洋，李恩慧，吴丽萍，刘维新，顾永</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柳州铁道职业技术学院，中国铁路南宁局集团有限公司，重庆道驰科技有限公司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387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全科融通育全人：高职院校培养基层水利人才的广西模式创新与实践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韦弘，罗显克，余金凤，李林，蔡永强，唐锋，赖永明，刘志枫，彭星星，李思琦，区倩如，卢泳林，吴瑜，陆尚平，张宪明，刘存香，邓海鹰，宁爱民，吴美琼，乔亚昆，李奋强，陆政</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广西水利电力职业技术学院，广西建工集团海河水利建设有限责任公司，河池市水利局，大化瑶族自治县水利局，环江毛南族自治县水利局，广西大藤峡水利枢纽开发有限责任公司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388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平台支撑 科研助推 精准帮扶：“1+N”乡村人才培训模式本土与异国实践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宋体"/>
              </w:rPr>
            </w:pPr>
            <w:r>
              <w:rPr>
                <w:rFonts w:ascii="Times New Roman" w:hAnsi="Times New Roman"/>
              </w:rPr>
              <w:t>禤</w:t>
            </w:r>
            <w:r>
              <w:rPr>
                <w:rFonts w:ascii="Times New Roman" w:hAnsi="Times New Roman" w:eastAsia="仿宋_GB2312"/>
              </w:rPr>
              <w:t>美琦，杨苛，杨昌鹏，赵波，黄海生，罗英极，韦显恒，方良材，杨杰，斋.本帕努塞，覃舒曼</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广西农业职业技术大学，广西现代农业技术展示中心 （广西八桂农业科技有限公司），老挝农林和农村发展研究院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389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一研三体五维：引领区域职业院校面向东盟的国际协同育人模式研究与实践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王忠昌，唐锡海，高崇敏，陈柳艳，陈业淼，王珏，喻馨锐，赵红梅，赵波，龙柳萍，杨琳，刘作梅</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中国—东盟职业教育研究中心，南宁师范大学，广西农业职业技术大学，柳州城市职业学院，广西职业技术学院，柳州铁道职业技术学院，上汽通用五菱汽车股份有限公司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390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课程融通·教学赋智·多元联动——高职新型建筑工业化人才培养的创新实践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姚琦，吴昆，胡晓光，李朝阳，罗献燕，刘学军，付春松，詹雷颖，黄平，黄皓，葛春雷，林冠宏，陶伯雄，谢东，梁伟，吴丹，庞毅玲，黄喜华，温世臣，唐未平，李向民，许力，阳艳美，徐长春，顾涛</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广西建设职业技术学院，华蓝设计（集团）有限公司，廊坊市中科建筑产业化创新研究中心，广西装配式建筑发展促进会</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391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三位一体 五能复合 全链服务：区域支柱产业设备高级管家培养的探索与实践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陈文勇，王富春，韦林，邱福明，关意鹏，邓益民，甘达淅，吴坤，向小汉，李杨，李东恒，邓海英，关来德，梁云，苏磊，陈华，李钦德，刘作梅，包丹，陆柳春</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柳州职业技术学院，广西汽车集团有限公司，上汽通用五菱汽车股份有限公司，东风柳州汽车有限公司，柳州采埃孚机械有限公司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392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基于“三教改革”的“三阶递进、四位一体、五维融合”创新创业人才培养体系</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吉家文，朱双平，李转风，周俊，陈君涛，黄守官，崔昌华，崔晓莉，田小林，蔡家瑶，李伟铭，陈栋</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海南经贸职业技术学院，海南省创新创业研究院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393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“五育融合、五化并举” ：中职学生劳动养成教育研究与实践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蒋红梅，袁学兵，陶宏胜，林莉莎，陈暄晖，肖彬，向谷琴，刘琴，段伟</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重庆市立信职业教育中心，重庆金康动力新能源有限公司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394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异地协同标准建构五岗进阶：西部中职制冷专业现代学徒制人才培养创新实践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刘友林，易祖全，朱先容，沈继红，张容，杨琼宇，杨山，张俊生，李远祥，谢红，彭华友，钟晓霞，周文凭，兰刚，李晋灏，卢军</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重庆工商学校，大金空调（上海）有限公司，中国制冷学会，重庆市教育科学研究院，重庆城市管理职业学院，秀山土家族苗族自治县职业教育中心，重庆市制冷学会</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民族职校培养武陵山片区农村实用人才的研究与实践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杨华安，白红霞，夏金星，冯小红，刘德友，唐小红，贺应根，倪元兵，龚利莎，冉炅，曾炜，罗光军，王堂祥，孙杜娟，隆远尧，罗林，陈思，袁军，刘江华，周伟，张耀天，吴吉荣，何高，严震，赵学斌，彭华友，秦忠信，陈晓平，谭春祥，黎红兵，邓华锋</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重庆市黔江区民族职业教育中心，重庆师范大学，重庆机电职业技术大学，重庆经贸职业学院，武陵山职业教育集团，湖南省花垣县职业高级中学，湖北省咸丰县中等职业技术学校，贵州省沿河土家族自治县中等职业学校，重庆三磊田甜农业开发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396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五协同 五融通 五递进：世赛引领的高素质技术技能人才培养模式创新与实践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黄春永，孙玉伟，胡彦，向应军，李康，刘靓，张郑，代志良，周宪章，冯加明，古毅，罗艳，肖强，唐芳，廖亚军，辛立，陶四美，孙华明，邹世晋，王果，晏格，王金鹏</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重庆五一高级技工学校 （重庆五一技师学院），重庆市教育科学研究院，威海市文登区职业中等专业学校</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397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德技创并修、产教科融合、校院企联动——中职“一重三化”人才培养创新实践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李琦，钟代文，王继平，钟勤，崔艳，王渝，江媛媛，申智，王黎，黄小琴，赵礼君，任文静，李一多，欧宾，罗长敏</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重庆市龙门浩职业中学校，同济大学职业技术教育学院，重庆市南岸区科学技术协会，北京京东乾石科技有限公司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398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 xml:space="preserve">基于内部质量保障的中等职业学校智能制造专业群人才培养模式研究与实践 </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张凯，李清，梁兴建，杨铃，张扬群，张敏，李禄升，王文森，杨苏，周永平，余朝宽，张光铃，王力，刘春华，赵争召，胡萍，蒋志侨，谭莉莎，肖晗，陆维，杨恒，黄菊英，张艺馨，曾龙，唐杰，周涛，何智勇</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重庆市渝北职业教育中心，重庆城市管理职业学院，重庆市教育科学研究院，重庆市垫江县职业教育中心，四川仪表工业学校，浙江华为通信技术有限公司，重庆长安汽车股份有限公司，重庆华中数控技术有限公司，北京华航唯实机器人科技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399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基于全国示范职教集团的农村中职“四化合一”三农人才培养体系构建与实践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付茂勇，朱云富，李利佳，曹礼静，谭世波，陈卫红，张跃国，吴再生，朱泽彬，刁礼敖，王瑜，余泳海</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重庆市江南职业学校，重庆工程职业技术学院，西南大学教育学部，重庆市江津区农业科教信息中心，重庆凯扬农业开发有限公司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400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面向社区“专业筑基、双育助推”培养养老育幼紧缺人才的创新实践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邱孝述，陈艳丽，黄琦，舒平，廖英，陈冬梅，严焕，敖姗嫦，龙念，姜伯成，吴南中，朱红霞，肖雨欣，罗杨，潘建明，黄珉彬，何展望</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重庆市女子职业高级中学，重庆幼儿师范高等专科学校，重庆市江北区唐桂社区居民委员会，重庆德仁养老服务有限公司，湖南金职伟业母婴护理有限公司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401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标准引领 统整递进 三栖融合： 中高职会计专业贯通培养模式改革与实践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寇恩华，何仁聘，陈祥碧，曹骥，张俊生，黄菊英，刘峰，李勇，周阅，刘娟，刘卫，王伟，刘源，陈德莉，陈德彪，徐福年</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重庆市经贸中等专业学校，重庆财经职业学院，重庆科技职业学院，重庆市教育科学研究院，新道科技股份有限公司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402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“田间学院”助推乡村振兴——涉农高职院校“三农”人才培养模式创新与实践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陈章，朱德全，赵福奎，张家琼，袁德</w:t>
            </w:r>
            <w:r>
              <w:rPr>
                <w:rFonts w:ascii="Times New Roman" w:hAnsi="Times New Roman"/>
              </w:rPr>
              <w:t>梽</w:t>
            </w:r>
            <w:r>
              <w:rPr>
                <w:rFonts w:ascii="Times New Roman" w:hAnsi="Times New Roman" w:eastAsia="仿宋_GB2312"/>
              </w:rPr>
              <w:t>，周永平，廖勤丰，林克松，郎朗，陈亮，谭鹏昊，周亚，杨鸿，幸荔芸，卢文凤，熊辉俊</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重庆三峡职业学院，西南大学教育学部，重庆市教育科学研究院，巫溪县天元乡，万州区白土镇大林村，忠县晨帆农机专业合作社</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403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电子信息大类专业“岗位导向·通专融合·个性培养”模块化课程体系构建实践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聂强，沈雕，刘良华，夏西泉，王正勇，向红梅，段利文，董文泽，蓝菊，黄春，聂蕊，代才莉，赵阔，何晓庆</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重庆电子工程职业学院，华为技术有限公司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404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机制撬动标准驱动五劳联动手脚并动时代传动：职业院校劳动教育创新与实践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王官成，黄文胜，陈磊，俞燕，杨</w:t>
            </w:r>
            <w:r>
              <w:rPr>
                <w:rFonts w:ascii="Times New Roman" w:hAnsi="Times New Roman"/>
              </w:rPr>
              <w:t>赟</w:t>
            </w:r>
            <w:r>
              <w:rPr>
                <w:rFonts w:ascii="Times New Roman" w:hAnsi="Times New Roman" w:eastAsia="仿宋_GB2312"/>
              </w:rPr>
              <w:t>，聂伟，赵学斌，陈相亮，陈卫红，袁希，金正连，杨婧娴，张家军，朱亮，游曼，刘世敏，李慧萍，侯银海，江祥衡，吴正国</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重庆工业职业技术学院，教育部职业院校文化素质教指委劳动教育研究院，中国教育科学研究院，彭水苗族土家族自治县职业教育中心，北京永恒信业教育科技有限公司，重庆川仪自动化股份有限公司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405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基于“现代师承,固根养术”理念的高素质中医人才培养体系创新与实践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何坪，冯连贵，潘伦，邓福忠，兰作平，黄姗，万飞，赵斯静，林海凤，周天寒，唐丽灵，万鹏，王辉，孙景环</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重庆医药高等专科学校，重庆市北碚区中医院，重庆市江津区中医院，重庆市中医药学会</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406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服务“一带一路”建设的“三主体、四要素、三功能”育人模式建构与实践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易俊，杨娟，周桐，段筱箫，余有根，刘铭，夏蕾，刘宇，李红立，黄再胜，胡国瑞，王启春，周浪，黄崇富，刘忠堂，龚文璞，李艳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重庆工程职业技术学院，中国教育国际交流协会，坦桑尼亚联合建设国际有限公司，重庆机电股份有限公司，重庆建工集团股份有限公司，重庆市江津区德感工业园发展中心</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407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“价值引领、五全教改、三助成长” 西部乡村卫生人才培养体系构建与实践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陈地龙，周建军，孙萍，谭工，沈力，李小山，彭毅</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重庆三峡医药高等专科学校</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408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育人导向的省域高职教育协同评价体系创新与实践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董小平，刘云生，黄敏，罗能，何欢，赵计平，张东，杨</w:t>
            </w:r>
            <w:r>
              <w:rPr>
                <w:rFonts w:ascii="Times New Roman" w:hAnsi="Times New Roman"/>
              </w:rPr>
              <w:t>飏</w:t>
            </w:r>
            <w:r>
              <w:rPr>
                <w:rFonts w:ascii="Times New Roman" w:hAnsi="Times New Roman" w:eastAsia="仿宋_GB2312"/>
              </w:rPr>
              <w:t>，刘序，谭辉晔，潘文敏，汤玉梅，李永梅，刘康</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重庆市教育评估院，重庆航天职业技术学院，重庆电子工程职业学院，重庆工业职业技术学院，重庆城市管理职业学院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409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“校企行协同、初中高递阶”的高职教师教学能力培育模式探索与实践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赵计平，郭天平，陈友力，何婉亭，吴全全，李雷，郑丽梅，王武生，闫智勇，张健，孙建冬，李坤宏，屈谦，缪晓宾</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重庆工业职业技术学院，机械工业教育发展中心，重庆长安汽车股份有限公司，天津中德应用技术大学，重庆市南川隆化职业中学校</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410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贯通产业链 融通岗赛证——智能化赋能装配式建筑人才培养创新实践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张银会，郑周练，苟寒梅，阳江英，钟焘，郭盈盈，武新杰，骆文进，陈伟，吴沛</w:t>
            </w:r>
            <w:r>
              <w:rPr>
                <w:rFonts w:ascii="Times New Roman" w:hAnsi="Times New Roman"/>
              </w:rPr>
              <w:t>璆</w:t>
            </w:r>
            <w:r>
              <w:rPr>
                <w:rFonts w:ascii="Times New Roman" w:hAnsi="Times New Roman" w:eastAsia="仿宋_GB2312"/>
              </w:rPr>
              <w:t>，刘美霞，李超，张爱莲，熊刚，张京街，曹洋铭，高清禄，韩笑</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重庆建筑工程职业学院，住房和城乡建设部科技与产业化发展中心，重庆大学，重庆中科建设（集团） 有限公司，四川建筑职业技术学院，重庆市建筑科学研究院有限公司，山东百库教育科技有限公司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411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标准引领、平台支撑、资源共享——高职电力专业建设模式的创新与实践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伍家洁，宗伟，李媛，刘</w:t>
            </w:r>
            <w:r>
              <w:rPr>
                <w:rFonts w:ascii="Times New Roman" w:hAnsi="Times New Roman"/>
              </w:rPr>
              <w:t>赟</w:t>
            </w:r>
            <w:r>
              <w:rPr>
                <w:rFonts w:ascii="Times New Roman" w:hAnsi="Times New Roman" w:eastAsia="仿宋_GB2312"/>
              </w:rPr>
              <w:t>，郭剑峰，白俊文，彭登春，杨洲，赵莹，向文彬，徐明，肖剑波，方睿，杨婷婷，郑世林，陈凌希，龙洋，房劲</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重庆电力高等专科学校，中国电力教育协会，国网重庆市电力公司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412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信息安全技术专业群“校企协同·德技共生·学教互融”三教改革创新与实践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何欢，路亚，李腾，陈永，殷朝华，杨云，牟向宇，李贺华，鲁先志，张靖，陆学勤，杨睿，武春岭，赵佳明，袁玮佳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重庆电子工程职业学院，江苏海事职业技术学院，重庆科创职业学院，浙江东方职业技术学院，百度在线网络技术（北京）有限公司，北京启明星辰信息安全技术有限公司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413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校企军“四对接四融合”培养高职“航天+信息化+”技术技能人才创新与实践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刘昭琴，陈磊，罗能，王勇，董小平，赵晓峰，陈艳平，杨雄，吴道明，张文礼，陈靖方，李梦寅 ，葛志宏 ，李波，李健，马涛，包为民，王司恒，梅屹立，王利光，卓娅</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重庆航天职业技术学院，西南大学，重庆交通职业学院，中国航天科技集团有限公司科学技术委员会，中国人民解放军61062部队，中国人民解放军 第五七一九工厂，成都纵横大鹏无人机科技有限公司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414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项目分类贯穿 技创递进迭代：高职模具专业人才培养改革与实践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裴江红，赵柏森，冯小红，缪晓宾，麻灵，韦光珍，刘文露，张玉平，王丽，陈吉胜，周渝庆，黄晓敏，韩辉辉，赵平，赵国际，郭艳萍，谭大庆，周蔚，马维民，闫满意</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重庆工业职业技术学院，重庆庆铃模具有限公司，重庆机电职业技术大学，重庆水利电力职业技术学院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415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依托职教集团的测绘类专业“二元三阶四融”人才培养模式创新与实践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李玲，李天和，周金国，张进，罗强，易树柏，曾晨曦，郭宝宇，赵文亮，许辉熙，王启春，谢征海，柏雯娟，李红，李建，冯大福，焦亨余，兰洁</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重庆工程职业技术学院，广州南方测绘科技股份有限公司，重庆市勘测院，自然资源部人力资源开发中心，四川建筑职业技术学院，昆明冶金高等专科学校，重庆文理学院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416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标准引领 数字赋能 智慧提升：精准培养社会工作高适应性人才的研究与实践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田奇恒，周良才，邓明国，李飞虎，王玉龙，苏红，李娇，何静，齐芳，陶学梅，李长洪，姜标，马晓刚</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重庆城市管理职业学院，美亚联创（北京）科技有限公司，重庆市冬青社会工作服务中心，泰康珞珈（北京）科学技术研究院有限公司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417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向农·姓师·为幼——乡村卓越幼师“四全一体”培养改革与实践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肖幸，陈冬梅，马文华，孙杨，吴琼，任捷，易俊英，熊毅，杨春和，陈丕，张伟，王良伟，陈立万，龙念，罗杨，邓莉莉</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重庆幼儿师范高等专科学校，重庆三峡学院，重庆市女子职业高级中学</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418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打造“名师 金课 新空间”赋能高水平药学专业群建设的探索与实践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杨宗发，吴海峰，朱照静，唐倩，邱妍川，王丽娟，李艳，谈利红，邱峰，李克健，吴丹</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重庆医药高等专科学校，重庆医科大学附属第一医院，重庆市药师协会，重庆药友制药有限责任公司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419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双主体 三阶段 四融合：国际化汽车售后服务人才培养模式探索与实践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李雷，金明，白云，张晋源，崔振兴，王国明，兰文奎，张科，杨茵，黄丹，陈思良</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重庆工业职业技术学院，重庆长安汽车国际销售服务有限公司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420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支撑中国航天企业 服务成渝工业互联—软件技术专业群三双一改建设与创新</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陈艳平，陈磊，王剑峰，谢娜娜，刁绫，何嘉，刘昭琴，王勇，赵晓峰 ，蒋文豪，李明科，董明，朱丽佳，周南权，周万，张卿</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重庆航天职业技术学院，中国航天科技集团有限公司第七研究院，腾讯云（重庆）工业互联网基地</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421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“四方协同、五岗对标、双轨同质”的乡村振兴人才培养实践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费松涛，李劲松，尚书勇，邓燕红，梅丽，吴太明，张才星，余海溶，王素君，杨佳根，江军祥，张红军，黎洪，庞子靓，牟华川，曹荣乔，付志洪，陈鑫</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眉山电子职业技术学校，成都师范学院，眉山市教育科学研究所，四川旅游学院，西南民族大学，洪雅县教学研究室，四川省雅雨露茶业有限责任公司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422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基于脱贫攻坚  助推乡村振兴的中职彝区“9+3”学生育人模式</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张健，徐力，张建如，刘戎秋，高燕，康依博，马跃珍，李宗福，张庆，黄静，徐宏，王三刚，李萍，邓金强</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成都市工程职业技术学校，四川省档案学校，普格县职教中心，雷波县黄琅初级中学</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423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九个共同、要素匹配、共生共长：高技能人才培养“专业+公司”模式创新实践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袁勋伟，卢开君，黄超，方福政，费玉春，刘杰，李万楷，黄静，陈国毅，杨余</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四川省宜宾市南溪职业技术学校，宜宾市南溪区科民机电有限公司，成都市风向标汽车技术服务有限公司，宜宾市南溪区鑫盛技术开发有限公司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424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西部民族地区基层医药卫生人才“四方协同、 三融三接”培养体系创新与实践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张先庚，梁小利，王红艳，姚永萍，申洋，张佩如，唐布敏，贾周，郑爽，李玉晶，周佳丽，雍文周，张福斌，雷昕华，孟保华，徐飞，包锐，苗泓丽，杨鹏飞，曹俊，李毅，刘林峰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四川护理职业学院，阿坝藏族羌族自治州卫生健康委员会，遵义医药高等专科学校，若尔盖县人民医院，昆明卫生职业学院，若尔盖县卫生健康局，壤塘县人民医院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425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双师融合、全程协同、三阶递进：培养“国之重器”技术技能人才的创新与实践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肖峰，向守兵，毛天宏，尹守军，本柏忠，吴先文，杜娟，张丹，彭洁，钟铃，陈晓慈，冯锦春，章友谊，杨保成</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四川工程职业技术学院，中国第二重型机械集团德阳万航模锻有限责任公司，东方电气风电股份有限公司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426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瞄准国家战略需求,携手航空头部企业共育大国重器制造人才的创新实践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刘建超，张蕴启，袁忠，曾友州，祝登义，刘可为，李永光，郑金辉，任丹，何 龙，何先定，易磊隽，刘志学，周树强，张川，牟文平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成都航空职业技术学院，成都飞机工业（集团）有限责任公司，中航（成都）无人机系统股份有限公司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427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适应强军与新兴产业急需,产教科融合建设高水平无人机专业的成航实践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何先定，刘建超，王思源，李屹东，刘艳磊，龙玲，王强，田园，刘明鑫，王洵，唐斌，周仁建</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成都航空职业技术学院，中航（成都）无人机系统股份有限公司，成都市无人机产业协会</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428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“递进式、三聚力” 高职院校课程思政教学体系的构建与实践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李丹，张开江，杨莉，江开泉，左莉，刘静，阚燕，杨扬，缪礼红，薛佳，夏颖，黄露，徐冀川，姚任均</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成都职业技术学院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429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财经商贸类专业数字化改造的创新与实践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李代俊，易思飞，李建军，罗艾，张延昕，常竞，何小，陈娟，刘瑶，王子林，但强，刘吉斌</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四川财经职业学院，中联企业管理集团有限公司，成都市大数据协会，浪潮通用软件有限公司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430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分类合作·标准贯通·评价赋能：提升土建类高职学生职业适应力的创新与实践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李辉，李超，王艳，肖川，伍小平，吴国雄，杨转运，高海港，孙德江，丁杨，黄志豪，刘兵，胡驰，赵钧</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四川建筑职业技术学院，中国建筑一局（集团）有限公司，四汇建设集团有限公司，迅达（中国）电梯有限公司，重庆建筑工程职业学院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431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“标准引领 五方协同”——“行业ICT”人才培养体系创新与实践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蔡方凯，王国仲，姚招平，雷婷，李晓钰，任彬，崔西展，韦泽训，付宁，张志华，戴毅，陈思利</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成都工业学院，重庆电子工程职业学院，广东邮电职业技术学院，青岛电子学校，四川邮电职业技术学院，华为技术有限公司，深圳市讯方技术股份有限公司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432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“四阶递进”产教融合引领高职城轨车辆技术专业群建设的探索与实践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方文，蒋永林，赵宝鹏，徐生明，陈华卫，胡昌宁，罗昭强，韩</w:t>
            </w:r>
            <w:r>
              <w:rPr>
                <w:rFonts w:ascii="Times New Roman" w:hAnsi="Times New Roman"/>
              </w:rPr>
              <w:t>瑀</w:t>
            </w:r>
            <w:r>
              <w:rPr>
                <w:rFonts w:ascii="Times New Roman" w:hAnsi="Times New Roman" w:eastAsia="仿宋_GB2312"/>
              </w:rPr>
              <w:t>萱，李庆军，丁超，冉婧入，刘英，张擎</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四川交通职业技术学院，四川蜀道新制式轨道集团有限责任公司（原四川铁投），四川省中车铁投轨道交通有限公司，成都地铁运营有限公司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433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多类型生源背景下与产业发展相适配的高职汽车类专业人才培养体系创新与实践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袁杰，彭谦，李臻，贾超超，李亚林，李伟，谢振，陈清，陈海英，黄蜀云，徐振宇，陈斌，董茂</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四川交通职业技术学院，上海上汽大众汽车销售有限公司，启阳（成都）投资管理有限公司，成都宝源行汽车销售服务有限公司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434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六方协同·六共聚力·六维对接：高职院校产教融合机制创新与实践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曾庆双，何杰，蒋平，鲍学东，陈光玖，陈运军，郎润华，唐亮，柳西波，李刚，龚勇，熊剑，杨宗伟，胡延坤</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泸州职业技术学院，国信蓝桥教育科技股份有限公司，中慧云启科技集团有限公司，重庆城市职业学院，苏州工业园区服务外包职业学院，四川经纬教育管理集团有限公司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435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融入航空报国精神的高职院校思想政治工作系统集成育人模式创新与实践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陈玉华，邹勇，尹成鑫，吴小平，张志军，刘逸</w:t>
            </w:r>
            <w:r>
              <w:rPr>
                <w:rFonts w:ascii="Times New Roman" w:hAnsi="Times New Roman"/>
              </w:rPr>
              <w:t>舲</w:t>
            </w:r>
            <w:r>
              <w:rPr>
                <w:rFonts w:ascii="Times New Roman" w:hAnsi="Times New Roman" w:eastAsia="仿宋_GB2312"/>
              </w:rPr>
              <w:t>，张霓，刘晓波，张琴，杨湘伶，彭亚娜，闫天龙，李明富，马建勇，邵红梅，黄芸，王洵，陈雅真，甘国龙，李峥</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成都航空职业技术学院，成都飞机工业（集团）有限责任公司，中国航发成都发动机有限公司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436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德能并重、贯通衔接：四川藏彝地区财经商贸类技能型人才培养创新与实践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刘瑶，肖兆飞，裴俊，李琳，黄媛，罗潇，刘波，杨勇，卢彦，黄宗良，阿尔阿且，翟兴旺， 廖大凯，丹巴多吉</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四川财经职业学院，四川省教育科学研究院，成都市中和职业中学</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437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“全链条、五贯通”高职院校创新创业教育体系创新与实践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严光玉，杨莉，张思寻，郑应松，刘明勇，刘静，刘玮，陈晓通 ，陈静，张兴荣，高瑜，李丹，刘晋州，彭勇</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成都职业技术学院，成都博润创新教育研究院，成都市教育科学研究院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438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 xml:space="preserve">“产教园+创业园”双园一体培养软件技术专业专创融合人才的创新与实践 </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涂智，杨莉，万敬，简显锐，张明，孟奕峰，韩艳，朱卫平，鲜昊宏，于晓波，杨超智，李亚平，张丽娟，郑应松，陈凌，张志华，邓小华</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成都职业技术学院，华为技术有限公司，四川省软件行业协会</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439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道技融合 以文化人：思政引领下优秀纺织文化育人体系的构建与实践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李晓岩，蔡玉波，周红，王小军，廖雪梅，徐海艳，史在宏，太扎姆，刘彤，朱利容，倪阳生，韩剑南，漆晓玲</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成都纺织高等专科学校，成都大学，中国纺织服装教育学会</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440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职普融通 四位一体 ：职业体验育人模式探索与实践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高瑜，肖慧，李松林，黄廷美，韦宝富，李洪兵，冯忠友，吴柯江，曾宝国，李沿知，刘婷婷，李强，韦生键，万朝丽，王振</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成都市教育科学研究院，成都汽车职业技术学校，成都市洞子口职业高级中学校，成都工业职业技术学院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441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引园筑院、推院助园、链式融通：高职学校产教融合“成都模式”建构与实践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曾宝国，刘吕高，熊建云，柯玲，苏延川，沈翔，沈慧，奉友勤，彭芳，王涛，高瑜，闫益友，张锦惠，曹勇，宋林，彭博，刘婷婷，龚玮蓉，梁钱华，乔子迁，李鸿雁，王文奇，姜雪茹，李尚勇，宁群，肖伟，李波，晏春雷，周俊，李宏昌</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成都工业职业技术学院，成都农业科技职业学院，成都工贸职业技术学院，成都市教育局，成都市教育科学研究院，成都经济技术开发区经济和信息化局，成都淮州新城管委会，蒲江县中德中小企业合作区，四川荥经经济开发区，高新发展科技产业园 （成都高新发展股份有限公司）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442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多维协同、差异均衡：西部大省中职专业建设质量提升的“四化”实践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廖大凯，黄鑫，陈磊，屈璐，王官燕，程远东，曾祥亮，薛昌伟，贺于松，胡竹娅，姚波，肖兆飞，杨帆，田元</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四川省教育科学研究院，四川省教育评估院，四川交通运输职业学校，四川省绵竹市职业中专学校，四川信息职业技术学院，四川财经职业学院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443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中职汽车类专业“养习、引趣、育技、培优”阶梯式育人模式探索与实践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何志静，王强，陈建录，陈文均，刘卯，晏和坤，赵陈平，彭钰超，谭泽伦，郭长军，胡杨，李毅，王昕，张小鹏，冉江兰，王庆，唐卫，胡丹</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贵州省交通运输学校，贵州交通职业技术学院，天津职业技术师范大学，庞贝捷漆油贸易（上海）有限公司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444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聚焦黔东中药材产业发展的“三分层三递进”药剂专业课程体系构建与实践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梁玉勇，谭善财，饶茂阳，田耀平，杨广安，胡美忠，杨洋，李吉祥，顾昌华，戴应和，李忠芳，肖瑞瑶，王树林，王元国，陈丽娟</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铜仁市中等职业学校，铜仁职业技术学院，贵州和自然农业开发有限公司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445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中职交通土建类专业“差异化·多样性·双主体”育人模式探索与实践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崔鲁科，罗筠，龙勇，张用林，陈略，龚杰，朱仁显，李毅，吴畏，江胜波，谢海青，钱孟，王转，杨倩，余泓达，张捷，张睿</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贵州省交通运输学校，贵州大西南检验检测集团有限公司，贵州交通职业技术学院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446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东西协作、 产教融合、 精准脱贫：西部山区高职院校人才培养的穗毕模式</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杨慧，池涌，葛富林，主洪国，温东伟，李益波，王志斌，郭佳伦，文江，姚瑶，李冰，张昆，黄燕，杨娥，丁丽</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毕节职业技术学院，广州港集团有限公司，广州汽车集团有限公司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447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一桥一课一团队：山区高桥建造工匠培养 “贵州模式”的创新与实践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刘正发，韦生根，刘志，韩洪举，林林，向程龙，吴有富，周德军，张涛，郭天惠，李郴娟，冉江兰，龙建旭，张伟华，梅世龙，罗筠，龚兴生，黄鸿飞，彭鸿</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贵州交通职业技术学院，贵州交通建设集团有限公司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448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“三能递进 四轮驱动 五位一体”的国际学生人才培养模式创新与实践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张命华，赵岩，邓振华，王锋，陈琳，李东明，黄江，黄陈林，何思雨，晏龙强，罗禹奚，唐小曼，李宇，谭琳曦，田雨鑫</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铜仁职业技术学院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449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“大平台 全周期 精准化”退役军人职业教育创新探索与实践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蔡志坚，贺华中，梅松，陈怡，吴艳，王斌，龙尹熙，黄丹丹，卢刚，李海，潘科，王练文，丁正伟</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贵州工业职业技术学院，贵州省退役军人事务厅，贵阳市退役军人事务局</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450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走出去,引进来,服务“一带一路” 高职交通类院校国际化模式的探索与实践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晏杉，赵林平，庞新虹，刘录松，周莉，赵一瑾，李云飞，秦溱，邢忠义，柏松平，张永宏，刘磊，荀家正，杨忠艳，章海涛，梁孟孟，谭超</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云南交通职业技术学院，云南阳光道桥股份有限公司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451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“一体三通三融五阶”边疆民族地区特殊职业教育办学模式的创新与实践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董亮，王坤，徐琼，孔得志，陈凌霄，田正华，钱粲，熊景杰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云南特殊教育职业学院，云南师范大学，昆明北理工科技孵化器有限公司，云南省残疾人劳动就业服务中心，云南省残疾人体育指导中心，德宏傣族景颇族自治州特殊教育学校</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452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三方协同 五轮驱动：高职测绘地理信息类专业实践育人模式的创新实践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吕翠华，葛俊洁，杨永平，郭宝宇，王敏，万保峰，王旭，陈占，张伟红，马娟，李亚筠，邱云峰，王占辉，许国帅</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昆明冶金高等专科学校，广州南方测绘科技股份有限公司，云南省测绘地理信息学会</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453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基于澜湄跨境江河运输共同体的国际船员育训模式的创新与实践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李国会，李彤，何江华，何艳兵，欧阳宏佶，蒋政泽，蒋庆伟，MYINT MYINT MAW，蒋艳红，苏玉海，徐文晋，王静，刘顺，赵俊豪，马明飞</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云南交通运输职业学院，大连海事大学，泰华船舶管理有限公司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454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 xml:space="preserve">澜湄合作机制下“一体两翼四轮驱动”国际化职业教育培训体系构建与实践 </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尹世堂，段钢，禹梅，耿毅，董博，吴化雨，邵永保，高倬源</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云南民族大学，瑞丽市外籍人员服务管理中心</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455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立足三农大局：东西协作——高原地区电子商务技能型人才培养的“山南实践”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冯会奇，段文忠，张华，仓决，张平平，夏名首，格桑欧珠，邓利松，石文彦，毕莹</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山南市第二中等职业技术学校，安徽商贸职业技术学院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456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基于“老西藏精神”的“大思政”育人体系的构建与实践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采守宽，索朗欧珠，张艾平，孙焕明，贺建峰，边巴次仁，侯林，刘晓桦，章艳华，次仁央宗，冯莉，李荟芹，卢怀科，陈玲，张焕华，康珠旺姆，方萱惠，吕珍</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西藏职业技术学院，西藏自治区老西藏精神研究会，西藏民族大学，西藏社会科学院，江苏电子信息职业学院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457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为民族传技·为文化寻源：非遗传承下“唐卡+专业”特色学徒制探索与实践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王晴，段文忠，次仁德吉，旦增扎堆，虞雅雯，谢亮，杨茂，徐诗瑶，杨代习，岗导吉抓西</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西藏职业技术学院，安徽商贸职业技术学院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458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残健融合 校院共育 就业帮扶：视障生人才培养的创新与实践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祁淑红，李乐，罗蓉，张成全，张宝康，郭天祥，杨晓沛，党苏苏，赵荣，戴静宜，李金红，夏文涛，颜学千，屈双宁</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陕西省自强中等专业学校，中国盲人按摩指导中心（行业），湖北康之道健康管理有限公司（企业），江门市蓬江区环市康体盲人按摩中心（企业）</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459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德技融通 四阶递进 五方协同—高职航空机务士官人才培养模式的创新与实践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周岩，王颇，吴玮，史小英，张俊，安娜，李信言，康卉，王瑜瑜，高北雄，贾德宇，翟勇</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西安航空职业技术学院，中国人民解放军空军工程大学，中国人民解放军第5702工厂</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460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涉农高职院校与农业示范区创新产教融合“四维四化”育人模式的探索与实践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王周锁，王云江，党养性，郑爱泉，周博，张英杰，郑伟，杨波，裴红波，张振仓，何瑞林，张清杉，田煜宇</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杨凌职业技术学院，杨凌示范区生产力促进中心</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461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涉农高职院校职业农民（村干部）学历教育“334”人才培养模式创新与实践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祝战斌，范学科，郑爱泉，王燕，张雯，马文哲，周济铭，尚晓峰，沈静，杜璨</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杨凌职业技术学院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462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试点引领 分类实施 高职教学工作诊断与改进制度建设的“陕西方案”</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梅创社，刘引涛，蒋平江，王天哲，张永良，贺天柱，王晓江，杨建民，苏兴龙，苟琦智</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陕西工业职业技术学院，陕西省高职院校教学工作诊断与改进专家委员会，陕西铁路工程职业技术学院，陕西交通职业技术学院，杨凌职业技术学院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463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从黄土地走向深蓝：“五彩两栖型” 西部航海人才培养模式创新与实践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杨延存，韩涛，吴晓</w:t>
            </w:r>
            <w:r>
              <w:rPr>
                <w:rFonts w:ascii="Times New Roman" w:hAnsi="Times New Roman"/>
              </w:rPr>
              <w:t>赟</w:t>
            </w:r>
            <w:r>
              <w:rPr>
                <w:rFonts w:ascii="Times New Roman" w:hAnsi="Times New Roman" w:eastAsia="仿宋_GB2312"/>
              </w:rPr>
              <w:t>，程才乾，黄锦鹏，刘正江，王晔征，刘月梅，王婧，王永军</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延安职业技术学院，江苏海事职业技术学院，大连海事大学</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464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对接关键岗位 实施“四化协同 五课堂联动”高铁施工类专业课程改革与实践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张福荣，焦胜军，赵东，朱永伟，李立功，郝付军，章韵，庞旭卿，何文敏，袁曼飞，张飞</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陕西铁路工程职业技术学院，中铁上海工程局集团第七工程有限公司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465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协同共生 项目引领：面向智慧矿山的测绘人才现代学徒制培养模式创新与实践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龚小涛，张敏华，田方，吴新社，耿铭，刘晓帆，冯加渔，史佳豪，曹祺，王朋飞，臧世忠，李昊燔，张爱琴，马晶，李万军，杨帆，宋凯利，叶婷，马卓齐，雷伟斌</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西安航空职业技术学院，淮南职业技术学院，大同煤炭职业技术学院，陕西师范大学，中国煤炭教育协会，广州南方测绘科技股份有限公司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466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实施数字化教学改革,培养高速铁路智慧运营人才的创新与实践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滕勇，张刚毅，邹星，</w:t>
            </w:r>
            <w:r>
              <w:rPr>
                <w:rFonts w:ascii="Times New Roman" w:hAnsi="Times New Roman"/>
              </w:rPr>
              <w:t>贠</w:t>
            </w:r>
            <w:r>
              <w:rPr>
                <w:rFonts w:ascii="Times New Roman" w:hAnsi="Times New Roman" w:eastAsia="仿宋_GB2312"/>
              </w:rPr>
              <w:t>晓晴，刘力郡，李益民，徐小勇，刘飞，王梦迪，耿乔，王昕敏，惠叶婷，王奇，金祥海</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西安铁路职业技术学院，中国铁路西安局集团有限公司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467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三匠四创两融合 四方协同五递进——航天工匠人才培养探索与实践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罗继军，孟繁增，修学强，姜鑫，杨维，沈博，杨峰，钱丹，韩征，潘文宏，崔屹嵘，张俊勇，孙亚波，赵鹏，吴玮玮</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陕西国防工业职业技术学院，西安航天发动机有限公司，中国航天科技集团有限公司第九研究院第七七一研究所，中国重型机械研究院股份公司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468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大师引领  六化联动  高职铁路类专业学生职业素养培养体系的构建与实践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车绪武，窦铁成，吴海光，曹喜龙，胡海东，张福荣，李昌锋，李新萍，孟红松，李莉，赵东，刘</w:t>
            </w:r>
            <w:r>
              <w:rPr>
                <w:rFonts w:ascii="Times New Roman" w:hAnsi="Times New Roman"/>
              </w:rPr>
              <w:t>喆</w:t>
            </w:r>
            <w:r>
              <w:rPr>
                <w:rFonts w:ascii="Times New Roman" w:hAnsi="Times New Roman" w:eastAsia="仿宋_GB2312"/>
              </w:rPr>
              <w:t>，周永胜，叱培洲，任文</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陕西铁路工程职业技术学院，中铁一局集团有限公司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469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支撑高铁建设 铸就筑路先锋--高铁工程专业集群的创建与实践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王津，蒋平江，刘明学，张团结，宋德军，叶超，吴海光，南黄河，魏彬，贺建锋，张玉鹏，李兵方，王云波，罗田郎，徐宏，任少强</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陕西铁路工程职业技术学院，中国中铁股份有限公司西北区域总部，中铁一局集团有限公司，中铁二十局集团有限公司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470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校企“双主体 六对接”培养现代煤矿土建类技术技能人才的创新与实践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杨建华，朱忠军，张京，苏晓春，王洁，梁博，程良，杨伟樱，王明智，杨洋，武文贤，李振林，吴海龙，王亚娟，李永怀，李浩，齐瑛，李快社</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陕西能源职业技术学院，陕西煤业化工建设（集团）有限公司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471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高职自动化类专业“情境化沉浸式”人才培养模式的创建与实践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夏东盛，卢庆林，董佳辉，张维，蒋超，段峻，朱震忠，胡平，侯伟，武帆</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陕西工业职业技术学院，西门子工厂自动化工程有限公司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472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岗位连通 专业联动-高职城市轨道交通复合型人才培养体系的创建与实践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何鹏，李军，史望聪，梁娟，卢剑鸿，卫小伟，宋薇，刘莉娜，石静泊，曲秋莳，梁晨溪，王维华</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陕西交通职业技术学院，北京交通运输职业学院，西安市轨道交通集团有限公司运营分公司，北京市地铁运营有限公司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473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财经高职院校“五位一体”厚德育人模式的探索与实践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窦曼娟，程书强，张志华，邓迪夫，常茹，严丽丽，阎平，雷旭，王玉芳，杜凯，周辉辉，郭彦朋</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陕西财经职业技术学院，铜川照金干部学院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474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高职院校“德技相融、四方协同、多元并举”实践育人体系的构建与实践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张晓云，李龙龙，何奇彦，舒蕾，苏宏志，胡平，张磊，苏兴龙，段峻，杨少斌，磨莉</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陕西工业职业技术学院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475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对接产业高端依托高职集团化办学 协同培养数控技术专业人才的创新与实践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祝战科，卢文澈，许世杰，刘其兵，杨延波，李晓鹏，刘艳申，陈会玲，韩伟，段峻，梁盈富，段文洁，马海彦，罗联合，吴兵，朱</w:t>
            </w:r>
            <w:r>
              <w:rPr>
                <w:rFonts w:ascii="Times New Roman" w:hAnsi="Times New Roman"/>
              </w:rPr>
              <w:t>瑨</w:t>
            </w:r>
            <w:r>
              <w:rPr>
                <w:rFonts w:ascii="Times New Roman" w:hAnsi="Times New Roman" w:eastAsia="仿宋_GB2312"/>
              </w:rPr>
              <w:t>，王帅，魏康民，王彦宏，郝军，孙荣创</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陕西工业职业技术学院，陕西机电职业技术学院，咸阳职业技术学院，陕西法士特汽车传动集团有限责任公司，北京精雕科技集团有限公司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476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纸烙画非遗技艺人才培养探索与实践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高云琴，马国华，谢文江，王莹，杲立广，耿建红，吴敬文，贾宏霞</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甘肃省山丹培黎学校</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477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“产、学、研、转、创,用”葡萄酒技能人才育人模式创新与实践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张存智，刘炜，何涛，纳嵘，安磊，魏鹏，董均，张淼</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宁夏职业技术学院，洛阳职业技术学院，宁夏华昊葡萄酒有限公司，宁夏回族自治区农业学校</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478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突破“三关”铸牢“两心”：中职教育为南疆地区培养乡村振兴人才的探索实践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李健，胡斌武，费伟红，李校军，邓东辉，于明鹏，李崧岳，韦亚洲，郭瑞丽，王春娟，孟怀民，张军林，曹欢欢，富鹏博</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阿克苏地区中等职业技术学校</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479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以标准为引领的“一主线双主体四循环”高水平女子摔跤人才培养创新与实践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魏建江，闫仁清，许奎元，吕晓文，张雅茹，李运堂，徐玄冲，阿地力·巴拉提，郭晓江，李峰，李美珍，高颀，高志青，陈德龙，周胜银，王军，赵林林</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乌鲁木齐市体育运动学校，新疆体育局摔跤柔道运动管理中心，北京体育大学附属竞技体育学校，湖南省湘潭市体育运动学校，北京市体育科学研究所</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480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聚焦新疆农牧业转型升级,“育训创”并举培养科技兴农人才的路径创新与实践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杨贵泉，邓双义，朱晓敏，吉文丽，公勤，张弟，于明明，闫相勇，张健</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新疆农业职业技术学院，洛浦县中等职业技术学校，新疆泰昆集团有限公司</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481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澳门职业技术教育艺术类育人模式探索与研究——职业铸就人生</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rPr>
              <w:t>王帆，李秋林，孙</w:t>
            </w:r>
            <w:r>
              <w:rPr>
                <w:rFonts w:ascii="Times New Roman" w:hAnsi="Times New Roman"/>
              </w:rPr>
              <w:t>詠</w:t>
            </w:r>
            <w:r>
              <w:rPr>
                <w:rFonts w:ascii="Times New Roman" w:hAnsi="Times New Roman" w:eastAsia="仿宋_GB2312"/>
              </w:rPr>
              <w:t>雅，赵起超，陈浩，冯林</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澳门培华中学</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482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聚焦实战实训的陆军合同战术训练教学体系建设与实践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王吉山，蒋效力，洪镜涛，王云宪，乔欣，周建平，李晓峰，刘家亮，卢雷</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陆军指挥学院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483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融入联合作战体系的陆军中级指挥教学改革与创新实践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孙夕华，黄建明，张晓杰，沈寿林，王吉山，白俊海，有英，何昌其，邹昊</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陆军指挥学院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484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基于陆军全域作战要求的陆军航空兵作战运用课程建设与实践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陈岩，潘丽娟，尚文军，黄俊华，连晓，张鹏，龚石玮，蒲先斌，赵凌阳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陆军航空兵学院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485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新型军事交通人才培养“五化”精益质量管理的创新与实践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房京，胡杰，黄华飞，文宏武，王臻，张阳，蒋莽</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陆军军事交通学院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486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适应海军转型建设需要,培养舰机融合型***舰长的创新与实践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郭传福，梁德清，李坤，齐磊，孙建华，李学起，傅学庆，单红岩，王严辉</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海军大连舰艇学院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487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海军舰载机飞行人才生长培养模式探索与实践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乐险峰，朱兴动，艾群，马强，程绪勇，韩维，孙政雄，要志刚</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海军航空大学</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488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海战一线救治能力任职培训课程新体系的构建与实践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王志农，沈宏亮，毛志国，杨潜，徐涛，奚望，石长贵，黄章倍，陈卫东</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海军军医大学</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489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对接空军“**-**”作战指挥实践,深化推进新时代**合同作战指挥教学改革</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胡儆，王金涛，陶全明，张上球，王明志，王伟，何勇，田秀丽，吴浪</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空军指挥学院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490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“技战指合一”歼击机飞行人才培养创新与实践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杨智，陈炽，石强，高强，谭晓禄，仇鲁源，苏金平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空军石家庄飞行学院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491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精准对接备战打仗,实案化教学改革创新与实践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姚焕明，柏林，郭振滨，卢松，肖卫东，王保成，来源，芮茂雨，何定养</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空军勤务学院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492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瞄准实战化岗位能力需求,深化特种装备装检人才培养创新改革与实践探索</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余文力，王涛，李进军，樊天锁，朱晓菲，霍勇刚，孙开磊</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火箭军工程大学</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493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火箭军士兵教育训练一体化协作研究与实践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苏文周，戈金辉，顾爱云</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火箭军士官学校</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494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**综合演练对抗策略设计与实践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张雅声，汤亚锋，李纪莲，芦雪，程文华，杨庆，刁华飞，左清华，陈亚飞</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战略支援部队航天工程大学</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骨科救治人才培养新体系的构建与实践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唐佩福，李春宝，黄鹏，李海鹏，罗小波，崔赓，王铖，王龙，杨迪</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解放军总医院</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496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高级军事人才培养新型课程体系建构与实践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姚红星，张红兵，王运平，殷世江，甘秀军，郐舟，杨飞龙，王勇男，郭泳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国防大学</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497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基于“场景—案例一角色一交互”综合集成的沉浸式损管指挥实战化教学改革</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侯岳，龚立，刘辉，任凯，王康勃，王京齐，浦金云，李其修</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海军工程大学</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498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建设军队院校教师教学发展中心,提升教员晓于实战能力</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李军，赵英俊，马千里，王锋，刘飞，陈树新，赵罡，王建辉，段小虎</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空军工程大学</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499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确立实战、联合、精准、专业办学理念,创新实践联合勤务指挥“六种教学模式”</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刘分良，孙继承，赵岗，杨卓轶，宋振国，石鑫，冯昌庆，胡建敏，宋光明</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国防大学</w:t>
            </w:r>
          </w:p>
        </w:tc>
      </w:tr>
      <w:tr>
        <w:tblPrEx>
          <w:tblCellMar>
            <w:top w:w="15" w:type="dxa"/>
            <w:left w:w="15" w:type="dxa"/>
            <w:bottom w:w="15" w:type="dxa"/>
            <w:right w:w="15" w:type="dxa"/>
          </w:tblCellMar>
        </w:tblPrEx>
        <w:trPr>
          <w:cantSplit/>
          <w:trHeight w:val="56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500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聚焦新型力量,坚持平战一体,突出多元融合,深化实战化教学训练改革与实践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郭云飞，邵广纪，郭延斌，刘振，杨春雷，李雨宸，孙晨，彭建山，井靖</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rPr>
            </w:pPr>
            <w:r>
              <w:rPr>
                <w:rFonts w:ascii="Times New Roman" w:hAnsi="Times New Roman" w:eastAsia="仿宋_GB2312" w:cs="Times New Roman"/>
                <w:color w:val="000000"/>
              </w:rPr>
              <w:t>战略支援部队信息工程大学</w:t>
            </w:r>
          </w:p>
        </w:tc>
      </w:tr>
    </w:tbl>
    <w:p>
      <w:pPr>
        <w:jc w:val="center"/>
        <w:rPr>
          <w:rFonts w:ascii="Times New Roman" w:hAnsi="Times New Roman" w:eastAsia="黑体" w:cs="Times New Roman"/>
          <w:color w:val="000000"/>
          <w:kern w:val="0"/>
          <w:sz w:val="32"/>
          <w:szCs w:val="32"/>
        </w:rPr>
      </w:pPr>
    </w:p>
    <w:p>
      <w:pPr>
        <w:widowControl/>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br w:type="page"/>
      </w:r>
    </w:p>
    <w:p>
      <w:pPr>
        <w:jc w:val="center"/>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三、2022年高等教育（本科）国家级教学成果奖获奖项目名单</w:t>
      </w:r>
    </w:p>
    <w:p>
      <w:pPr>
        <w:spacing w:before="312" w:beforeLines="100" w:after="312" w:afterLines="100"/>
        <w:jc w:val="center"/>
        <w:rPr>
          <w:rFonts w:ascii="Times New Roman" w:hAnsi="Times New Roman" w:eastAsia="黑体" w:cs="Times New Roman"/>
          <w:color w:val="000000"/>
          <w:kern w:val="0"/>
          <w:sz w:val="29"/>
          <w:szCs w:val="29"/>
        </w:rPr>
      </w:pPr>
      <w:r>
        <w:rPr>
          <w:rFonts w:ascii="Times New Roman" w:hAnsi="Times New Roman" w:eastAsia="黑体" w:cs="Times New Roman"/>
          <w:color w:val="000000"/>
          <w:kern w:val="0"/>
          <w:sz w:val="29"/>
          <w:szCs w:val="29"/>
        </w:rPr>
        <w:t>特等奖（2项）</w:t>
      </w:r>
    </w:p>
    <w:tbl>
      <w:tblPr>
        <w:tblStyle w:val="5"/>
        <w:tblW w:w="14674" w:type="dxa"/>
        <w:tblInd w:w="0" w:type="dxa"/>
        <w:tblLayout w:type="fixed"/>
        <w:tblCellMar>
          <w:top w:w="0" w:type="dxa"/>
          <w:left w:w="108" w:type="dxa"/>
          <w:bottom w:w="0" w:type="dxa"/>
          <w:right w:w="108" w:type="dxa"/>
        </w:tblCellMar>
      </w:tblPr>
      <w:tblGrid>
        <w:gridCol w:w="1048"/>
        <w:gridCol w:w="4440"/>
        <w:gridCol w:w="5136"/>
        <w:gridCol w:w="4050"/>
      </w:tblGrid>
      <w:tr>
        <w:tblPrEx>
          <w:tblCellMar>
            <w:top w:w="0" w:type="dxa"/>
            <w:left w:w="108" w:type="dxa"/>
            <w:bottom w:w="0" w:type="dxa"/>
            <w:right w:w="108" w:type="dxa"/>
          </w:tblCellMar>
        </w:tblPrEx>
        <w:trPr>
          <w:trHeight w:val="454"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 w:val="22"/>
              </w:rPr>
            </w:pPr>
            <w:r>
              <w:rPr>
                <w:rFonts w:ascii="Times New Roman" w:hAnsi="Times New Roman" w:eastAsia="黑体" w:cs="Times New Roman"/>
                <w:color w:val="000000"/>
                <w:kern w:val="0"/>
                <w:sz w:val="22"/>
              </w:rPr>
              <w:t>序号</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 w:val="22"/>
              </w:rPr>
            </w:pPr>
            <w:r>
              <w:rPr>
                <w:rFonts w:ascii="Times New Roman" w:hAnsi="Times New Roman" w:eastAsia="黑体" w:cs="Times New Roman"/>
                <w:kern w:val="0"/>
                <w:sz w:val="22"/>
              </w:rPr>
              <w:t>成果名称</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 w:val="22"/>
              </w:rPr>
            </w:pPr>
            <w:r>
              <w:rPr>
                <w:rFonts w:ascii="Times New Roman" w:hAnsi="Times New Roman" w:eastAsia="黑体" w:cs="Times New Roman"/>
                <w:kern w:val="0"/>
                <w:sz w:val="22"/>
              </w:rPr>
              <w:t>完成人</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 w:val="22"/>
              </w:rPr>
            </w:pPr>
            <w:r>
              <w:rPr>
                <w:rFonts w:ascii="Times New Roman" w:hAnsi="Times New Roman" w:eastAsia="黑体" w:cs="Times New Roman"/>
                <w:kern w:val="0"/>
                <w:sz w:val="22"/>
              </w:rPr>
              <w:t>完成单位</w:t>
            </w:r>
          </w:p>
        </w:tc>
      </w:tr>
      <w:tr>
        <w:tblPrEx>
          <w:tblCellMar>
            <w:top w:w="0" w:type="dxa"/>
            <w:left w:w="108" w:type="dxa"/>
            <w:bottom w:w="0" w:type="dxa"/>
            <w:right w:w="108" w:type="dxa"/>
          </w:tblCellMar>
        </w:tblPrEx>
        <w:trPr>
          <w:trHeight w:val="570" w:hRule="atLeast"/>
        </w:trPr>
        <w:tc>
          <w:tcPr>
            <w:tcW w:w="1048"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w:t>
            </w:r>
          </w:p>
        </w:tc>
        <w:tc>
          <w:tcPr>
            <w:tcW w:w="4440" w:type="dxa"/>
            <w:tcBorders>
              <w:top w:val="nil"/>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践行“三位一体”教育理念，培养肩负使命、追求卓越的创新人才</w:t>
            </w:r>
          </w:p>
        </w:tc>
        <w:tc>
          <w:tcPr>
            <w:tcW w:w="5136" w:type="dxa"/>
            <w:tcBorders>
              <w:top w:val="nil"/>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邱勇，杨斌，彭刚，郑力，过勇，白本锋，李俊峰，苏</w:t>
            </w:r>
            <w:r>
              <w:rPr>
                <w:rFonts w:ascii="Times New Roman" w:hAnsi="Times New Roman"/>
                <w:lang w:bidi="ar"/>
              </w:rPr>
              <w:t>芃</w:t>
            </w:r>
            <w:r>
              <w:rPr>
                <w:rFonts w:ascii="Times New Roman" w:hAnsi="Times New Roman" w:eastAsia="仿宋_GB2312"/>
                <w:lang w:bidi="ar"/>
              </w:rPr>
              <w:t>，张婷，尹佳，杨帆，程曦，李蕉</w:t>
            </w:r>
          </w:p>
        </w:tc>
        <w:tc>
          <w:tcPr>
            <w:tcW w:w="4050" w:type="dxa"/>
            <w:tcBorders>
              <w:top w:val="nil"/>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清华大学</w:t>
            </w:r>
          </w:p>
        </w:tc>
      </w:tr>
      <w:tr>
        <w:tblPrEx>
          <w:tblCellMar>
            <w:top w:w="0" w:type="dxa"/>
            <w:left w:w="108" w:type="dxa"/>
            <w:bottom w:w="0" w:type="dxa"/>
            <w:right w:w="108" w:type="dxa"/>
          </w:tblCellMar>
        </w:tblPrEx>
        <w:trPr>
          <w:trHeight w:val="570" w:hRule="atLeast"/>
        </w:trPr>
        <w:tc>
          <w:tcPr>
            <w:tcW w:w="1048"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w:t>
            </w:r>
          </w:p>
        </w:tc>
        <w:tc>
          <w:tcPr>
            <w:tcW w:w="4440" w:type="dxa"/>
            <w:tcBorders>
              <w:top w:val="nil"/>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新工科教育</w:t>
            </w:r>
          </w:p>
        </w:tc>
        <w:tc>
          <w:tcPr>
            <w:tcW w:w="5136" w:type="dxa"/>
            <w:tcBorders>
              <w:top w:val="nil"/>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金东寒，巩金龙，顾佩华，曾勇，张宗益，张锦，李正，吴静怡，沈毅，王世斌，刘坤，夏淑倩，李斌，原续波，闫广芬，李正良，傅绥燕，项聪，杨颉，赵雅琴，史国良，谢辉，张冠伟，邓斌，王文俊，林佳妮，成雷鸣，王睿</w:t>
            </w:r>
          </w:p>
        </w:tc>
        <w:tc>
          <w:tcPr>
            <w:tcW w:w="4050" w:type="dxa"/>
            <w:tcBorders>
              <w:top w:val="nil"/>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天津大学，电子科技大学，重庆大学，北京大学，上海交通大学，华南理工大学，哈尔滨工业大学</w:t>
            </w:r>
          </w:p>
        </w:tc>
      </w:tr>
    </w:tbl>
    <w:p>
      <w:pPr>
        <w:spacing w:before="312" w:beforeLines="100" w:after="312" w:afterLines="100"/>
        <w:jc w:val="center"/>
        <w:rPr>
          <w:rFonts w:ascii="Times New Roman" w:hAnsi="Times New Roman" w:eastAsia="黑体" w:cs="Times New Roman"/>
          <w:color w:val="000000"/>
          <w:kern w:val="0"/>
          <w:sz w:val="29"/>
          <w:szCs w:val="29"/>
        </w:rPr>
      </w:pPr>
      <w:r>
        <w:rPr>
          <w:rFonts w:ascii="Times New Roman" w:hAnsi="Times New Roman" w:eastAsia="黑体" w:cs="Times New Roman"/>
          <w:color w:val="000000"/>
          <w:kern w:val="0"/>
          <w:sz w:val="29"/>
          <w:szCs w:val="29"/>
        </w:rPr>
        <w:t>一等奖（70项）</w:t>
      </w:r>
    </w:p>
    <w:tbl>
      <w:tblPr>
        <w:tblStyle w:val="5"/>
        <w:tblW w:w="14674" w:type="dxa"/>
        <w:tblInd w:w="0" w:type="dxa"/>
        <w:tblLayout w:type="fixed"/>
        <w:tblCellMar>
          <w:top w:w="0" w:type="dxa"/>
          <w:left w:w="108" w:type="dxa"/>
          <w:bottom w:w="0" w:type="dxa"/>
          <w:right w:w="108" w:type="dxa"/>
        </w:tblCellMar>
      </w:tblPr>
      <w:tblGrid>
        <w:gridCol w:w="1048"/>
        <w:gridCol w:w="4440"/>
        <w:gridCol w:w="5136"/>
        <w:gridCol w:w="4050"/>
      </w:tblGrid>
      <w:tr>
        <w:tblPrEx>
          <w:tblCellMar>
            <w:top w:w="0" w:type="dxa"/>
            <w:left w:w="108" w:type="dxa"/>
            <w:bottom w:w="0" w:type="dxa"/>
            <w:right w:w="108" w:type="dxa"/>
          </w:tblCellMar>
        </w:tblPrEx>
        <w:trPr>
          <w:trHeight w:val="454" w:hRule="atLeast"/>
          <w:tblHead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 w:val="22"/>
              </w:rPr>
            </w:pPr>
            <w:r>
              <w:rPr>
                <w:rFonts w:ascii="Times New Roman" w:hAnsi="Times New Roman" w:eastAsia="黑体" w:cs="Times New Roman"/>
                <w:color w:val="000000"/>
                <w:kern w:val="0"/>
                <w:sz w:val="22"/>
              </w:rPr>
              <w:t>序号</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 w:val="22"/>
              </w:rPr>
            </w:pPr>
            <w:r>
              <w:rPr>
                <w:rFonts w:ascii="Times New Roman" w:hAnsi="Times New Roman" w:eastAsia="黑体" w:cs="Times New Roman"/>
                <w:kern w:val="0"/>
                <w:sz w:val="22"/>
              </w:rPr>
              <w:t>成果名称</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 w:val="22"/>
              </w:rPr>
            </w:pPr>
            <w:r>
              <w:rPr>
                <w:rFonts w:ascii="Times New Roman" w:hAnsi="Times New Roman" w:eastAsia="黑体" w:cs="Times New Roman"/>
                <w:kern w:val="0"/>
                <w:sz w:val="22"/>
              </w:rPr>
              <w:t>完成人</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 w:val="22"/>
              </w:rPr>
            </w:pPr>
            <w:r>
              <w:rPr>
                <w:rFonts w:ascii="Times New Roman" w:hAnsi="Times New Roman" w:eastAsia="黑体" w:cs="Times New Roman"/>
                <w:kern w:val="0"/>
                <w:sz w:val="22"/>
              </w:rPr>
              <w:t>完成单位</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建设世界一流数学人才培养高地——北京大学基础数学拔尖人才培养创新与实践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田刚，范辉军，刘若川，戴波，王嵬，张婧</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北京大学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报国担当、融合创新、智慧赋能的双领人才培养探索与实践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张军，胡海岩，王晓锋，栗苹，薛正辉，武楠，肖</w:t>
            </w:r>
            <w:r>
              <w:rPr>
                <w:rFonts w:ascii="Times New Roman" w:hAnsi="Times New Roman"/>
                <w:lang w:bidi="ar"/>
              </w:rPr>
              <w:t>烜</w:t>
            </w:r>
            <w:r>
              <w:rPr>
                <w:rFonts w:ascii="Times New Roman" w:hAnsi="Times New Roman" w:eastAsia="仿宋_GB2312"/>
                <w:lang w:bidi="ar"/>
              </w:rPr>
              <w:t>，张玮，苟曼莉，嵩天，李志强，车辉泉，林骥佳，刘媛，张丽娜，朱元捷</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北京理工大学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扎根中国，独树一帜：交叉融合导向的新文科人才培养模式探索与实践</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刘伟，胡百精，吴健，杨东，龙永红，庄毓敏，文继荣，黄兴涛，杨开峰，臧峰宇</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中国人民大学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价值引领，知行合一：知农爱农新型人才培养的“中农方案”</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孙其信，王涛，林万龙，谭豫之，张晖，曹志军，何志巍，崔情情，张银，金帷，周志强</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中国农业大学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孵化和打造“高精尖”水平“思政金课”——思想政治理论课课程资源平台建设</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靳诺，吴付来，齐鹏飞，王易，宋学勤，何虎生，郝立新，张智，王衡，马慎萧</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中国人民大学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多语种人才全球胜任力培养的北外模式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杨丹，孙有中，贾文键，赵刚，李莉文，苏莹莹，张朝意，刘欣路，牛华勇，任文，谢韬，姜飞，李思飞，张天伟，周鑫宇，郭斌，陈小龙，孙磊</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北京外国语大学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医心师道——新医科高素质师资培养体系的探索与实践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乔杰，高炜，沈宁，刘东明，王妍，韩江莉，谷士贤，汪恒，李颜，袁文青，张祺，张爱京</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北京大学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六位一体 全程育人 习近平新时代中国特色经济学人才培养的人大模式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刘守英，刘元春，谢富胜，陈享光，邱海平，李琼，周文，齐昊，范欣</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中国人民大学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打破壁垒，促进交叉，尊重选择——多层次跨学科人才培养体系创新与实践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龚旗煌，傅绥燕，王海欣，冯雪松，董礼，陈虎，冯倩倩</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北京大学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产教融合培养交通类创新人才的探索与实践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杨世春，王云鹏，王养柱，朱颖，田大新，王建，杨悦，于滨，杨晴虹，林海英，余贵珍，丁川，兰巍</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北京航空航天大学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新工科背景下交通运输专业人才“分类培养”体系建设改革与实践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张星臣，聂磊，何世伟，陈军华，朱晓宁，景云，赵鹏，谭宇燕，王力，王志美，黎浩东，姚向明，孟令云，魏玉光，董宏辉，任国睿</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北京交通大学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面向中西部本硕一体“四有”好老师培养实践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郑国民，李艳玲，蔚东英，梁颖，隋璐璐，陈则航，朱旭东，杜春光，李春密</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北京师范大学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面向新兴产业，科教融合，集成电路设计人才培养的探索与实践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张晓林，王志功，刘荣科，杨华中，王志军，刘开华，曾孝平，吴陈滨，曹先彬，张有光，杨昕欣，周强，赵琦，刁为民</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北京航空航天大学，东南大学，清华大学，北京大学，天津大学，重庆大学，高等教育出版社</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以知华友华为引领的国际中文教育一流人才培养体系创新与实践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崔希亮，刘利，张浩，施家炜，程娟，陈丽霞，黄潇潇，赵雷，张黎，杨玉玲，郭睿</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北京语言大学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学术为基、育人为要，构建新型工科基础课程教学体系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田凌，牟鹏，吴军，徐静，胡楚雄</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清华大学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新时代中医药本科课堂教学设计的创新与实践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张伯礼，郭宏伟，高秀梅，匡海学，金阿宁，闫永红，余曙光，舒静，熊磊，高维娟，杨振宁，罗伟生，王自润，唐成林，胡毓诗，唐东昕</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天津中医药大学，黑龙江中医药大学，国家中医药管理局中医师资格认证中心，北京中医药大学，成都中医药大学，上海中医药大学，云南中医药大学，河北中医学院，山东农业工程学院，广西中医药大学，山西大同大学，重庆中医药学院，成都体育学院，贵州中医药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引领未来、思维牵引、顶天立地——卓越化工人才培养的中国方案与实践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张凤宝，夏淑倩，彭孝军，辛忠，管国锋，梁斌，刘清雅，潘鹏举，卢滇楠，方向晨，郝长江，马新宾，张金利，韩优，王召，王磊</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天津大学，华东理工大学，大连理工大学，南京工业大学，北京化工大学，浙江大学，清华大学，四川大学，中国化工学会，中国化工教育协会</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“交叉融合、鼎新革故”机械大类新工科创新人才培养的天大模式实践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王树新，王天友，孙涛，顾佩华，王延辉，孙月海，王磊，张冠伟，郑惠江，邓帅，康荣杰，于倩，宋轶民，刘岳，倪雁冰，秦旭达，林杰威，仇巍，梁兴雨，于凌云，赵庆</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天津大学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“一体两翼，四轮驱动”的化工类创新人才培养模式改革与实践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彭孝军，叶俊伟，王维，潘艳秋，纪敏，关</w:t>
            </w:r>
            <w:r>
              <w:rPr>
                <w:rFonts w:ascii="Times New Roman" w:hAnsi="Times New Roman"/>
                <w:lang w:bidi="ar"/>
              </w:rPr>
              <w:t>珺</w:t>
            </w:r>
            <w:r>
              <w:rPr>
                <w:rFonts w:ascii="Times New Roman" w:hAnsi="Times New Roman" w:eastAsia="仿宋_GB2312"/>
                <w:lang w:bidi="ar"/>
              </w:rPr>
              <w:t>，郭新闻，张述伟，吴雪梅，都健，牛慧，王世盛，徐威，何德民，毛庆，曹永红，赵江涛</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大连理工大学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三范式、四融合：化学类本科专业人才培养模式的构建与实践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于吉红，郭玉鹏，冯守华，孙俊奇，吕中元，徐家宁，李乙，宋志光，杨桦，王莉，朱燕超</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吉林大学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新时代高等工程教育体系的哈工大创新与实践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沈毅，赵雅琴，王广智，刘洪臣，许志武，张达治，姜华，吴春燕，吴菊花，王丽丹，王倩，泰米尔，董德，李蕴洲，冷晓琨，万龙</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哈尔滨工业大学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中国高校慕课标准规范研究及应用实践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战德臣，徐晓飞，杨九民，王泉，栗苹，张龙，蒋建伟，孙忠梅，谢幼如，王杨，赵雅琴，张策，范新民，时阳</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哈尔滨工业大学，华中师范大学，西安电子科技大学，北方工业大学，高等教育出版社有限公司，上海交通大学，深圳大学，华南师范大学，西南石油大学，福建师范大学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土木工程专业世界一流人才培养的系统实践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赵宪忠，张伟平，项海帆，陈以一，顾祥林，阮欣，陈清军，钱建固，肖军华，王伟，李国强，何敏娟，严长征，单伽锃，李晓军</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同济大学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三全育人共同体探索的“复旦实践”：聚焦六度育人空间构建本科教育全链条</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焦扬，许征，徐雷，尹冬梅，陈玉刚，徐珂，徐阳，赵强，李冉，陈洁，黄洁，吴晓晖，潘孝楠，李</w:t>
            </w:r>
            <w:r>
              <w:rPr>
                <w:rFonts w:ascii="Times New Roman" w:hAnsi="Times New Roman"/>
                <w:lang w:bidi="ar"/>
              </w:rPr>
              <w:t>琲琲</w:t>
            </w:r>
            <w:r>
              <w:rPr>
                <w:rFonts w:ascii="Times New Roman" w:hAnsi="Times New Roman" w:eastAsia="仿宋_GB2312"/>
                <w:lang w:bidi="ar"/>
              </w:rPr>
              <w:t>，夏璐</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复旦大学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新时代复合型医学人才培养的探索与实践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范先群，邵莉，钮晓音，郭晓奎，顾鸣敏，周栋，游佳琳，彭树涛，康力，孙丽珍，贺婉青，梅文瀚，胡伟国，马骏，胡翊群</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上海交通大学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全面而个性发展—华东师范大学卓越育人模式的探索与实践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钱旭红，戴立益，杨昌利，孟钟捷，谭红岩，徐世猛，苟健，周先荣，彭超，艾东升，林德龙，彭金碧，徐幻，曹泽南，周珏</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华东师范大学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聚焦国家战略需要，引进探索为我所用，再塑国际化创新人才培养新模式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倪军，徐学敏，杨明，张文明，胡士强，战兴群，郑刚，陆佳亮，陈科，曹伟，黄丹，杨颉</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上海交通大学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从质量控制走向质量文化：大学人才培养质量保证体系的创新发展</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顾祥林，朱泓，计国君，吴志军，刘志军，李亚东，朱伟文，陈以一，张伟平，蔡三发，黄一如，赵鸿铎，许维胜，邓慧萍，杨文卓</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同济大学，厦门大学，大连理工大学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哲学公共教育本科教学体系建设——非哲学专业学生哲学能力培养之复旦模式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张双利，孙向晨，徐珂，袁新，吴晓明，王德峰，张汝伦，邹诗鹏，丁耘，郝兆宽，郁</w:t>
            </w:r>
            <w:r>
              <w:rPr>
                <w:rFonts w:ascii="Times New Roman" w:hAnsi="Times New Roman"/>
                <w:lang w:bidi="ar"/>
              </w:rPr>
              <w:t>喆</w:t>
            </w:r>
            <w:r>
              <w:rPr>
                <w:rFonts w:ascii="Times New Roman" w:hAnsi="Times New Roman" w:eastAsia="仿宋_GB2312"/>
                <w:lang w:bidi="ar"/>
              </w:rPr>
              <w:t>隽，徐波，陈伟，谢晶，汤克凤</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复旦大学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中医药文化教育资源贯通大中小学的创新与实践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陈凯先，曹锡康，李赣，舒静，何文忠，张彤，张亭立，洪芳，陆玲娟，侯剑伟，黄景山，丁越，罗月琴，杨柏灿</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上海中医药大学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从《天文探秘》到《宇宙简史》，理科课程思政的实践与创新</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李向东，罗新炼，周济林，陈鹏飞，顾秋生，施勇，忻蓓，高建，杨祥</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南京大学，高等教育出版社有限公司</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基于地球系统科学理念的地质学拔尖创新人才培养体系构建与实践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陈骏，胡文</w:t>
            </w:r>
            <w:r>
              <w:rPr>
                <w:rFonts w:ascii="Times New Roman" w:hAnsi="Times New Roman"/>
                <w:lang w:bidi="ar"/>
              </w:rPr>
              <w:t>瑄</w:t>
            </w:r>
            <w:r>
              <w:rPr>
                <w:rFonts w:ascii="Times New Roman" w:hAnsi="Times New Roman" w:eastAsia="仿宋_GB2312"/>
                <w:lang w:bidi="ar"/>
              </w:rPr>
              <w:t>，舒良树，王宝军，朱文斌，张岳桥，王博，史宇坤</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南京大学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人机物融合智能化时代计算机专业创新人才培养体系建设与实践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周志华，仲盛，邵栋，骆斌，袁春风，谢磊，钱柱中，刘钦，陈振宇，马晓星</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南京大学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“贯通·联通·融通”—— 一体化思政教育教学体系的构建与实践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左惟，郑家茂，冯建明，李昭昊，秦霞，顾永红，孙伟锋，杨文燮，张晓坚，吴娟，冀民，朱小良，付林</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东南大学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面向卓越农林人才培养的“三衔接三协同三贯通”实验教学体系构建与实践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曹福亮，农春仕，汪贵斌，周统建，孟国忠，李维林，李国芬，姜姜，马健霄，张金池，陈薇，潘越</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南京林业大学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一流学科引领，行业使命担当：大气科学拔尖学生培养的南信大实践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李北群，戴跃伟，陈海山，郭照冰，吴立保，周宏仓，郭杨，陈耀登，马嫣</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南京信息工程大学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科产教融合培养创新创业型工科人才的改革与实践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乔旭，汤吉海，陆伟东，范益群，卢晓梅，沈晓冬，王曙光，佴康，郭凯，霍峰蔚，赵建平，潘勇，胡永红，姜岷，刘睿，颜艳燕，武文良，陆春华，王飞，马树建</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南京工业大学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师德融通·专业贯通·实践联通——新时代卓越中学教师培养模式构建与实践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陈国祥，叶忠，刘建，杨跃，周晓静，莫少群，解凯彬，王燕，高峰，王永祥，严海建，周海燕，庄伟，唐亚文，陈仕涛，戴亦军</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南京师范大学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医防融合、理实贯通、学研一体的复合型公共卫生人才培养体系创新与实践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胡志斌，王建明，夏彦恺，沈洪兵，陈峰，李磊，倪春辉，喻荣彬，顾汉展，陆春城，靳光付，赵杨，仝娜，陆慧，高蓉，刘莹，钱文溢，胡广来</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南京医科大学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创新治理 促进交叉 深耕内涵——地方综合性大学课程重构与改革的苏大实践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周毅，蒋星红，茅海燕，李慧，李利，唐斌，陆丽，龚政，曹永国，孙倚娜，刘方涛，朱蓉蓉，张志强</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苏州大学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“力学3.0”导向的工程科学人才培养体系构建与实践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杨卫，赵沛，李振华，曲绍兴，王惠明，王宏涛，王高峰，俞自涛，刘振宇，许贤，王永，吴昌聚，许月萍，金肖玲，高翔</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浙江大学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专创融合 分层递进：岗位创业导向的创新创业教育20年研究与实践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黄兆信，黄扬杰，罗志敏，严从根，赵蕾，李雨蕙，翁灵丽，施永川，侯永雄，周丽霞，李志永，汪卫平，褚照锋，黄文武，张墨涵</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杭州师范大学，温州医科大学，温州大学，华南师范大学，山西医科大学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以乡土为学院——扎根中国大地的艺术教育实践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陈正达，高世名，曹晓阳，杭间，韩绪，邵健，姜</w:t>
            </w:r>
            <w:r>
              <w:rPr>
                <w:rFonts w:ascii="Times New Roman" w:hAnsi="Times New Roman"/>
                <w:lang w:bidi="ar"/>
              </w:rPr>
              <w:t>珺</w:t>
            </w:r>
            <w:r>
              <w:rPr>
                <w:rFonts w:ascii="Times New Roman" w:hAnsi="Times New Roman" w:eastAsia="仿宋_GB2312"/>
                <w:lang w:bidi="ar"/>
              </w:rPr>
              <w:t>，李梅，刘智海，佟飚，刘益红，王宁逸，曾颖，高文，马旭东</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中国美术学院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标准引领、机制重塑、数字赋能：高质量师范生培养的探索与实践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周跃良，林一钢，张家华，舒志定，牟凌刚，黄晓，蒋永贵，陈伟鸿，黄昌勤，唐恒钧，徐展斌，徐建华</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浙江师范大学，杭州师范大学，湖州师范学院，绍兴文理学院，浙江省卓越教师培养协同创新中心，浙江省教师教育质量监控中心</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服务全球化战略，培养高质量人才——经济学科国际化人才培养体系创新</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洪永淼，牛霖琳，周颖刚，林细细，黄娟娟，孟磊，邓晶晶，张宇，蒋冠宏，张兴祥，薛涧坡，朱孟楠，钟锃光，杨子砚，Jaehong Kim</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厦门大学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新文科建设理论创新与山大实践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樊丽明，曹现强，仝兴华，王学典，申树欣，宁继鸣，王俊菊，方辉，肖金明，孙淑琴</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山东大学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面向国家重大战略，创新文学理论课程体系的改革与实践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胡友峰，曾繁仁，谭好哲，程相占，王汶成，凌晨光，祁海文，杨建刚，付昌玲，尤战生</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山东大学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面向国家需求的世界一流遥感人才培养体系创新与实践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李德仁，龚健雅，秦昆，吴华意，胡庆武，龚</w:t>
            </w:r>
            <w:r>
              <w:rPr>
                <w:rFonts w:ascii="Times New Roman" w:hAnsi="Times New Roman"/>
                <w:lang w:bidi="ar"/>
              </w:rPr>
              <w:t>龑</w:t>
            </w:r>
            <w:r>
              <w:rPr>
                <w:rFonts w:ascii="Times New Roman" w:hAnsi="Times New Roman" w:eastAsia="仿宋_GB2312"/>
                <w:lang w:bidi="ar"/>
              </w:rPr>
              <w:t>，孟小亮，王</w:t>
            </w:r>
            <w:r>
              <w:rPr>
                <w:rFonts w:ascii="Times New Roman" w:hAnsi="Times New Roman"/>
                <w:lang w:bidi="ar"/>
              </w:rPr>
              <w:t>玥</w:t>
            </w:r>
            <w:r>
              <w:rPr>
                <w:rFonts w:ascii="Times New Roman" w:hAnsi="Times New Roman" w:eastAsia="仿宋_GB2312"/>
                <w:lang w:bidi="ar"/>
              </w:rPr>
              <w:t>，陈锐志(CHENRUIZHI)，张永军，王树根，贾永红，邵振峰，黄玉春，关琳</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武汉大学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图书情报与档案管理“全球胜任力”人才培养体系探索与实践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方卿，陈传夫，黄如花，吴丹，陆伟，王玉珏，周耀林，周力虹，许洁，陆泉，洪亮，严炜炜</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武汉大学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面向新工科的智能制造创新人才培养体系构建与实践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丁汉，邵新宇，王书亭，尹周平，吴波，樊自田，李昕，何岭松，李文龙，李新宇，张俐，凌玲，陈冰，王峻峰，李培根</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华中科技大学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新时代高校思政课“五融合”教学模式创新探索</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沈壮海，罗永宽，宋俭，杨军，简繁，唐皇凤，刘水静，陈世锋，丁俊萍，李楠，金伟，陈训威，金筱萍，任艳，佘双好</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武汉大学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知行合一，卓越医生培养新模式的探索与实践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陈翔，陶立坚，田勇泉，周宏灏，吴静，李瑛，陈立章，黎志宏，常实，陈俊香，何庆南，文继舫，罗学港，张亚林，范学工，李亚平，张国刚，薛志敏，张欣，袁运长，黄飞舟，丁红珊，李善妮，刘静，黄菊芳，任国峰，胡长平，陈嘉，张柯，王小平，郭曲练，梁莉，唐晓鸿，徐军美，陈先来，刘军，张霓妮</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中南大学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慕课西行，共享共赢：东西部高校课程共享联盟的探索与实践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高松，林建华，徐志珍，黄婕，罗浩波，桑木旦，金永兵，方奇志，林洪，魏忠，乔秀文，庞闻，石长青，李汴生，王健，项聪，朱正伟</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华南理工大学，北京大学，重庆大学，华东理工大学，喀什大学，西藏大学，中国海洋大学，石河子大学，西安外国语大学，塔里木大学，上海卓越睿新数码科技股份有限公司（智慧树网）</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40年坚守与创新：医理工交叉 基础临床融合 现代临床应用解剖学育人实践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钟世镇，欧阳钧，黄文华，王前，白晓春，余斌，廖华，李国新，戴景兴，李鉴轶，李严兵，邱小忠，毕振宇，李义凯，李泽宇</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南方医科大学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“双向驱动、跨界融合”创新创业教育体系的构建与实践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廖瑞金，李成祥，袁云松，杨帆，罗远新，饶劲松，吕学伟，王鹏飞，张红春，周建林，姚璐，周言，杨丽君，杨鸣，冯斌，柴宏祥</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重庆大学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三轮驱动、三元融合、三师聚力—教育学类专业“三实一体”实践教学体系改革</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朱德全，林克松，徐小容，张辉蓉，王牧华，王正青，赵斌，彭泽平，罗生全，李姗泽，刘革平</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西南大学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新工科建设“成电方案”的创新与实践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曾勇，黄廷祝，徐利梅，杨建宇，黄艳，刘爽，李平，张万里，李辉，覃庆国，杨晓波，田伟霞，向桂君，黄钰林，何佳，陈卓瑶</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电子科技大学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“厚基础、强实践、重创新”的材料类本科专业人才培养模式重构与实践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刘颖，朱建国，叶金文，冉蓉，杨为中，吴朝玲，吴家刚，张云，王泽高，黄维刚，赵北君，</w:t>
            </w:r>
            <w:r>
              <w:rPr>
                <w:rFonts w:ascii="Times New Roman" w:hAnsi="Times New Roman"/>
                <w:lang w:bidi="ar"/>
              </w:rPr>
              <w:t>芶</w:t>
            </w:r>
            <w:r>
              <w:rPr>
                <w:rFonts w:ascii="Times New Roman" w:hAnsi="Times New Roman" w:eastAsia="仿宋_GB2312"/>
                <w:lang w:bidi="ar"/>
              </w:rPr>
              <w:t>立，张楚虹，汪颖，陈宝军</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四川大学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油气行业高校一流本科人才“四新驱动”培养体系的构建与实践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赵金洲，刘向君，黄健全，廖柯熹，杨火海，周东华，张华春，赵刚，韩传军，王平，王豪，张辉，李玲娜，刘忠慧，吕旭英，郭志钢，熊俊楠，潘建屯，蒋林，范翔宇，韩宏昌，王申申</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西南石油大学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三融三新：面向时代新人培养的新财经课程思政教学体系构建与实践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王擎，卓志，马骁，陈志法，甘犁，许志，邹红，王鹏，吴钢，孙晓东，冉茂瑜，史丽婷，王伊琳，吕佳，李欣玲</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西南财经大学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创建医教、校地、家校全科医学协同育人模式 培养扎根西部医学人才十年实践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葛正龙，李春鸣，邵珠建，何志旭，刘建国，邓砚，何涛，覃晓龙，肖雪，陈永正，高杨，黎飞，吴文君，代苑林，范腾阳</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遵义医科大学，右江民族医学院，西南医科大学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弘扬西迁精神、培育时代新人的探索与实践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张迈曾，王树国，卢建军，郑庆华，苏玉波，成进，王秋旺，杨建科，李重，韩锐，吕青，梁军，梁辉，南亚娟，兰剑，程洪莉，赵大良</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西安交通大学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“名师引领 五联驱动”植物保护卓越人才培养体系构建与实践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康振生，戴武，黄丽丽，胡小平，仵均祥，江淑平，赵杰，花保祯，冯俊涛，魏琮，郭军</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西北农林科技大学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三十年坚守、三代人传承、持续探索航空工程设计类专业核心课教学新途径</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赵美英，侯赤，万小朋，张永杰，王文智，孙秦，陶梅贞，郭英男，万方义，钟小平，梁珂，李毅，郭庆，李冰，黄河源</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西北工业大学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服务航天强国战略的空间信息拔尖创新人才培养体系构建与实践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郑晓静，李小平，刘彦明，金科，朱伟，谢楷，席慧，朱娟娟，王辉</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西安电子科技大学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四级递进、四足支撑、二维评价的创新创业人才培养体系的构建与实践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王小华，陈立斌，罗新民，王永泉，杨建科，张炜丽，梅红，郑旭红，王秋旺，杨爱军，张泽，张朝阳，宋忠孝，舒成利，刘益伦</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西安交通大学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从填补空白到领域翘楚，我国文物保护人才培养体系的创建与实践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孙满利，杨璐，凌雪，王建新，王丽琴，陈洪海，刘成，先怡衡，温睿，马健，惠任，孙丽娟，孙凤，沈云霞</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西北大学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新能源战略性新兴产业本科专业创建及复合创新型人才培养探索与实践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郭烈锦，沈少华，赵亮，苏进展，敬登伟，王跃社，陈斌，白博峰，马利静，郭鹏慧</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西安交通大学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聚焦***，任务牵引，体系推进地面领航向***转型的创新与实践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宋敏，李全胜，屈虹，张照雷，唐佳，董鑫，李</w:t>
            </w:r>
            <w:r>
              <w:rPr>
                <w:rFonts w:ascii="Times New Roman" w:hAnsi="Times New Roman"/>
                <w:lang w:bidi="ar"/>
              </w:rPr>
              <w:t>昉</w:t>
            </w:r>
            <w:r>
              <w:rPr>
                <w:rFonts w:ascii="Times New Roman" w:hAnsi="Times New Roman" w:eastAsia="仿宋_GB2312"/>
                <w:lang w:bidi="ar"/>
              </w:rPr>
              <w:t>，贺中敏，韩钧</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空军工程大学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70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全程联教联训，网络安全对抗实训教学创新与实践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朱俊虎，冯立功，周天阳，邱菡，罗向阳，奚琪，秦艳锋，林伟，赵旭</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战略支援部队信息工程大学</w:t>
            </w:r>
          </w:p>
        </w:tc>
      </w:tr>
    </w:tbl>
    <w:p>
      <w:pPr>
        <w:spacing w:before="312" w:beforeLines="100" w:after="312" w:afterLines="100"/>
        <w:jc w:val="center"/>
        <w:rPr>
          <w:rFonts w:ascii="Times New Roman" w:hAnsi="Times New Roman" w:eastAsia="黑体" w:cs="Times New Roman"/>
          <w:color w:val="000000"/>
          <w:kern w:val="0"/>
          <w:sz w:val="29"/>
          <w:szCs w:val="29"/>
        </w:rPr>
      </w:pPr>
      <w:r>
        <w:rPr>
          <w:rFonts w:ascii="Times New Roman" w:hAnsi="Times New Roman" w:eastAsia="黑体" w:cs="Times New Roman"/>
          <w:color w:val="000000"/>
          <w:kern w:val="0"/>
          <w:sz w:val="29"/>
          <w:szCs w:val="29"/>
        </w:rPr>
        <w:t>二等奖（500项）</w:t>
      </w:r>
    </w:p>
    <w:tbl>
      <w:tblPr>
        <w:tblStyle w:val="5"/>
        <w:tblW w:w="14674" w:type="dxa"/>
        <w:tblInd w:w="0" w:type="dxa"/>
        <w:tblLayout w:type="fixed"/>
        <w:tblCellMar>
          <w:top w:w="0" w:type="dxa"/>
          <w:left w:w="108" w:type="dxa"/>
          <w:bottom w:w="0" w:type="dxa"/>
          <w:right w:w="108" w:type="dxa"/>
        </w:tblCellMar>
      </w:tblPr>
      <w:tblGrid>
        <w:gridCol w:w="1048"/>
        <w:gridCol w:w="4440"/>
        <w:gridCol w:w="5136"/>
        <w:gridCol w:w="4050"/>
      </w:tblGrid>
      <w:tr>
        <w:tblPrEx>
          <w:tblCellMar>
            <w:top w:w="0" w:type="dxa"/>
            <w:left w:w="108" w:type="dxa"/>
            <w:bottom w:w="0" w:type="dxa"/>
            <w:right w:w="108" w:type="dxa"/>
          </w:tblCellMar>
        </w:tblPrEx>
        <w:trPr>
          <w:trHeight w:val="454" w:hRule="atLeast"/>
          <w:tblHead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 w:val="22"/>
              </w:rPr>
            </w:pPr>
            <w:r>
              <w:rPr>
                <w:rFonts w:ascii="Times New Roman" w:hAnsi="Times New Roman" w:eastAsia="黑体" w:cs="Times New Roman"/>
                <w:color w:val="000000"/>
                <w:kern w:val="0"/>
                <w:sz w:val="22"/>
              </w:rPr>
              <w:t>序号</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 w:val="22"/>
              </w:rPr>
            </w:pPr>
            <w:r>
              <w:rPr>
                <w:rFonts w:ascii="Times New Roman" w:hAnsi="Times New Roman" w:eastAsia="黑体" w:cs="Times New Roman"/>
                <w:kern w:val="0"/>
                <w:sz w:val="22"/>
              </w:rPr>
              <w:t>成果名称</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 w:val="22"/>
              </w:rPr>
            </w:pPr>
            <w:r>
              <w:rPr>
                <w:rFonts w:ascii="Times New Roman" w:hAnsi="Times New Roman" w:eastAsia="黑体" w:cs="Times New Roman"/>
                <w:kern w:val="0"/>
                <w:sz w:val="22"/>
              </w:rPr>
              <w:t>完成人</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 w:val="22"/>
              </w:rPr>
            </w:pPr>
            <w:r>
              <w:rPr>
                <w:rFonts w:ascii="Times New Roman" w:hAnsi="Times New Roman" w:eastAsia="黑体" w:cs="Times New Roman"/>
                <w:kern w:val="0"/>
                <w:sz w:val="22"/>
              </w:rPr>
              <w:t>完成单位</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构建教师教育“双链循环”机制，培养高素质专业化创新型教师</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孟繁华，蔡春，宁虹，田国秀，朱晓宏，孙士聪，王陆，刘慧，康丽颖，张爽，胡萨，王海燕，蔡可，李雅婷</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首都师范大学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培养可堪大用、能担重任的西部建设者——新时代西部高质量高等教育办学实践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张来斌，陈大恩，谢庆宾，肖磊，张宏，张红艳，詹亚力，申建良，童中华，霍懋敏，郭绪强，孙旭东，肖中琼，陈桂刚，杨皆平，能源，林莉，袁玫，殷文，何汉挺，宋强，刘艳升，张毅，刘洋，闫学东，苏森，梁勇，冯世勇，王强，王增平，胡宝国，戴立益，张静，徐飞，陆国宾，陈迪明，胡俊，王泉，武雄，陈明</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国石油大学（北京），新疆维吾尔自治区教育厅，克拉玛依市委教育工委，北京交通大学，北京邮电大学，中央财经大学，中国政法大学，对外经济贸易大学，华北电力大学，华东理工大学，华东师范大学，上海外国语大学，上海财经大学，河海大学，华中师范大学，电子科技大学，西安电子科技大学，中国地质大学（北京），中南财经政法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厚植情怀、科教融通，把科研势能转化为人才培养动能的北航探索与实践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房建成，黄海军，王华明，曹庆华，刘红，蔡国飙，黄海，宋晓东，董卓宁，杜洋，刘洋，马齐爽，赵海云，王耀坤</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北京航空航天大学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服务交通强国，构建“四通”人才培养新模式的研究与实践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闫学东，张星臣，房海蓉，朱晓宁，张华，刘世峰，李清勇，高亮，郭盛，唐涛，于永光，蔡伯根，吴命利，邓涛</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北京交通大学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经典、语言与跨学科相融合的新人文拔尖人才培养北大模式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李四龙，吴天岳，何晋，彭小瑜，孙庆伟，程苏东，漆永祥，王鑫，赵华敏</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北京大学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育人为本、双核驱动——落实教师立德树人根本任务的探索与实践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杨仁树，薛庆国，于成文，毛新平，宋波，彭庆红，盛佳伟，王鹂，赵志毅，罗熊，陈建，张毅，李洁，邢华超，刘丽敏，魏增产，王霁霞，马聪，王晓晓，耿悦杰，杨阳，王亮，臧佳，郑谋</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北京科技大学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全面提升大化工卓越工程人才培养质量的创新与实践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谭天伟，苏海佳，任新钢，辛晓，姜岷，苏为科，于三三，邹德勋，毛立新，杨卫民，刘清雅，张婷，魏杰</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北京化工大学，南京工业大学，浙江工业大学，沈阳化工大学，中国化工教育协会</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“四融合”工程教育新体系改革与实践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乔建永，孙洪祥，徐坤，王卫东，唐轶，王菡，卞佳丽，胡冬华，张锦绣，盛亚男，尹长川，任增霞，兰玉</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北京邮电大学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数字化绿色化协同的材料生命周期工程人才培养</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聂祚仁，崔素萍，王亚丽，高峰，林健，龚先政，王如志，夏志东，毛倩瑾，刘晶冰</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北京工业大学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新时代涉外法治人才协同培养体系的创新与实践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马怀德，黄进，汪海燕，卢春龙，孔庆江，翟远见，解志勇，刘飞，祁欢</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中国政法大学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中国特色《金融学》课程建设与开放共享教学实践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李健，李建军，贾玉革，黄志刚，左毓秀，马亚，蔡如海，郭田勇，黄昌利，孙建华，魏建华，方意，鄢莉莉</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中央财经大学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多学科交叉融合的国防拔尖人才培养模式改革与实践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王晓锋，张建国，罗庆生，陈鹏万，王海福，王亚斌，李东光，马天宝，谢雨珈</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北京理工大学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守正创新 联考引擎 创建中医经典教育新模式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谷晓红，翟双庆，郭华，闫永红，焦楠，钱会南，赵岩松，钟相根，袁娜，石岩，余曙光，高秀梅，高树中，金阿宁</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北京中医药大学，辽宁中医药大学，成都中医药大学，天津中医药大学，山东中医药大学，国家中医药管理局中医师资格认证中心</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中国乐派“8+1、思政+X”课程体系探索与实践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王黎光，黄虎，袁昊昱，高缨，毕明辉，王士魁，王中山，黄滨，樊禾心，郭彪，陈楠，金野，吴志武，赵莹</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中国音乐学院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组建专业共同体推进新工科建设——新能源专业联盟九年探索与实践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杨勇平，杨世关，李继红，陈汉平，王景甫，钱斌，陈荐，邢作霞，陆强，徐锐，李文全，丁琪，邵敬爱</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华北电力大学，华中科技大学，北京工业大学，常熟理工学院，长沙理工大学，沈阳工业大学，青海师范大学，云南师范大学，中国水利水电出版社有限公司</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更开放、更融合和更有韧性的在线教育体系构建</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杨斌，袁驷，张钹，庄惟敏，聂风华，于歆杰，尹霞，孙茂松，李曼丽，王帅国，汪潇潇</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清华大学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依托一流学科，基于经典研读，培养注重根柢之学的历史学拔尖人才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刘家和，姜海军，张升，王培华，曲柄睿，李凯，葛小寒</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北京师范大学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课堂小舞台撬动国际竞争大舞台：移动通信人才培养创新模式与实践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张平，田辉，崔琪楣，戴志涛，邓钢，许晓东，侯延昭，马楠，秦晓琦，刘宝玲，张钫炜，李绍胜，刘培植</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北京邮电大学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二元主体，三全育人工程领军领导人才教育理论与实践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冯慧华，项昌乐，胡耀光，左正兴，林程，闫清东，张卫正，薛庆，刘志兵，赵玉壮，孙硕，郝佳</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北京理工大学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“五位一体”地质学拔尖人才培养体系构建与实践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颜丹平，李亚林，王成善，王根厚，于炳松，顾雪祥，张招崇，陈家玮，张长厚，程捷</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中国地质大学（北京）</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基于虚拟仿真的线上线下混合式地学本科课程教学改革</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张进江，郭艳军，刘建波，陈斌，张志诚，秦善，周勇义</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北京大学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以评促教、双线并举：新时代卓越新闻传播人才培养与评价融合体系构建</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胡百精，周勇，张辉锋，李彪，王润泽，韩晓宁，刘海龙，高贵武，许向东，王树良</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中国人民大学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“主题式、小班制、全过程深度浸润”：清华写作课在通识教育中的探索与实践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彭刚，梅赐琪，苏</w:t>
            </w:r>
            <w:r>
              <w:rPr>
                <w:rFonts w:ascii="Times New Roman" w:hAnsi="Times New Roman"/>
                <w:lang w:bidi="ar"/>
              </w:rPr>
              <w:t>芃</w:t>
            </w:r>
            <w:r>
              <w:rPr>
                <w:rFonts w:ascii="Times New Roman" w:hAnsi="Times New Roman" w:eastAsia="仿宋_GB2312"/>
                <w:lang w:bidi="ar"/>
              </w:rPr>
              <w:t>，曹柳星，李成晴，邓耿，王小芳，李轶男，杨帆，沈晖</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清华大学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新文科背景下北京大学中文系拔尖创新学生培养模式的改革与实践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宋亚云，杜晓勤，贺桂梅，陈平原，袁毓林，吴晓东，刘玉才，詹卫东，金锐，程苏东</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北京大学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两个扎根，三个面向，四个全面：培养“最懂中国管理”的工商管理人才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叶康涛，刘晓梅，郭海，王晓东，许年行，吴江华，张敏，姚建明，韩冀东，葛建华</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中国人民大学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习近平法治思想引领下的高素质法治人才培养模式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胡明，马怀德，舒国滢，焦洪昌，翟远见，于飞，喻中，蒋立山，刘坤轮</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中国政法大学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实践赋能·知行合一：中国新闻传播教育的模式创新</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高晓虹，王晓红，孙振虎，冷爽，赵希婧</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中国传媒大学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线上线下混合，多种模式并举，协同育人提质——电路原理课程的综合教改之路</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于歆杰，朱桂萍，赵伟，黄松岭，丁青青，杨颖，刘瑛岩，谢小荣</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清华大学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成长进阶、校企强“耦合”协同育人—机械工程专业双创人才培养的实践与创新</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丁希仑，文力，从保强，杨民，梁建宏，齐建立，张承阳，刘荣，王田苗，于靖军，毕树生，齐特，邓怡，张志刚</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北京航空航天大学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中央美术学院设计学科教学改革</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宋协伟，张欣荣，韩涛，海军，王选政，李玉峰</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中央美术学院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基于远程教学站的乡村振兴人才培训探索和实践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张文雪，朱维博，严晓静，郭薇，赵鹏，魏涛，胡新庐</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清华大学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全球财经治理变革下的一流财税本科创新人才培养</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白彦锋，马海涛，樊勇，梁俊娇，李贞，姜爱华，肖鹏，何杨，王文静，王怡璞，庞淑芬</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中央财经大学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以“青教赛”为牵引，打造优质师资队伍和一流数学公共课的改革与实践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申亚男，臧鸿雁，张志刚，李娜，储继迅，张丽静，曹丽梅，刘白羽，苏永美，赵鲁涛，陈学慧，王丹龄</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北京科技大学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“红色基因立根，协同育人启智”自动化专业创新人才培养新模式探索与实践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王美玲，杨毅，刘彤，栗苹，王雪，高琪，王力，马立玲，徐继宁，邓方，刘伟，霍德茹，胡宇航</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北京理工大学，北方工业大学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内涵为要 思政为魂 共享为径，信号处理系列课程教学改革与实践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陈后金，李艳凤，胡健，陶丹，薛健，彭亚辉，李居朋，黄琳琳，郝晓莉，申艳，魏杰，侯亚丽，周航，钱满义，陈紫微，陈新，高海林</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北京交通大学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推进钢铁行业产教深度融合，建立教育人才链与产业创新链紧密衔接的培训体系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周国治，宁晓钧，焦树强，何进，何安瑞，张建良，杨树峰，张军凌，王广伟，王玉敏，徐屹，王一诺</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北京科技大学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理念先导、机制保障、全面融入——理工科高校“红色育人路”实践模式探索</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蔺伟，赵长禄，包丽颖，王征，季伟峰，王泰鹏，薛正辉，刘晓俏，刘存福，刘渊，纪惠文</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北京理工大学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“二元融合、五维拓展”的卓越畜牧人才实践教育模式创新与推广</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曹志军，郭晓旭，刘剑锋，袁建敏，张微，俞英，苏华维，张帅，李菁菁</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中国农业大学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夯实基础，面向未来——电子技术基础课程的传承与创新</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王红，任艳频，叶朝辉，张涛，陈莉平，秦俭，耿华，鲁继文</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清华大学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新时代公共管理本科人才培养创新体系建设</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杨开峰，丰雷，孙柏瑛，祁凡骅，张占录，郐艳丽，夏方舟，王洁晶，张楠迪扬，李文钊</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中国人民大学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强基博识 问题导向“哲学+”人才培养模式的创新与实践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臧峰宇，张霄，原理，聂敏里，刘劲杨，姚新中，张志伟，王宇洁，牛宏宝</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中国人民大学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新时代英语专业创新人才培养模式的探索与实践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张剑，张莲，林岩，蓝纯，张小东</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北京外国语大学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强化自动化专业创意创新创业能力培养，打造面向新工科的复合创新型人才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李擎，杨旭，崔家瑞，苗磊，肖成勇，程海雨，冯涛，阎群，蔺凤琴，贺威，王粉花，栗辉，董洁，张笑菲，蒋原，万春秋，安翠娟，李希胜</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北京科技大学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面向国家空天战略需求的工程力学专业创新人才培养探索与实践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陈玉丽，鲍蕊，王晋军，邢誉峰，王青云，李敏，刘沛清，吕敬，邵丽华，陈庆山，李云龙，胡天翔，姬金祖，屈秋林，潘</w:t>
            </w:r>
            <w:r>
              <w:rPr>
                <w:rFonts w:ascii="Times New Roman" w:hAnsi="Times New Roman"/>
                <w:lang w:bidi="ar"/>
              </w:rPr>
              <w:t>翀</w:t>
            </w:r>
            <w:r>
              <w:rPr>
                <w:rFonts w:ascii="Times New Roman" w:hAnsi="Times New Roman" w:eastAsia="仿宋_GB2312"/>
                <w:lang w:bidi="ar"/>
              </w:rPr>
              <w:t>，于洋，白晨媛</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北京航空航天大学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以国家战略需要为牵引，打造三级计算机专业实践体系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郑纬民，武永卫，贾珈，马昱春，赵有健，韩文</w:t>
            </w:r>
            <w:r>
              <w:rPr>
                <w:rFonts w:ascii="Times New Roman" w:hAnsi="Times New Roman"/>
                <w:lang w:bidi="ar"/>
              </w:rPr>
              <w:t>弢</w:t>
            </w:r>
            <w:r>
              <w:rPr>
                <w:rFonts w:ascii="Times New Roman" w:hAnsi="Times New Roman" w:eastAsia="仿宋_GB2312"/>
                <w:lang w:bidi="ar"/>
              </w:rPr>
              <w:t>，韩怡</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清华大学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“立体化、专题式、多样态”高校思政课铸魂育人教学体系的改革创新</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陈培永，孙蚌珠，宇文利，孙熙国，孙代尧，程美东，李少军，魏波，王在全，王成英，王久高，史春风，黄俊立，张会峰，贺大兴</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北京大学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“以美培元、四维融合”美育体系的构建与实践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肖向荣，邓宝剑，樊小敏，夏敏，于小雷，钟锦，冯倩，符佳佳</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北京师范大学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行行重行行：以田野调查为核心的实训育人模式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罗惠</w:t>
            </w:r>
            <w:r>
              <w:rPr>
                <w:rFonts w:ascii="Times New Roman" w:hAnsi="Times New Roman"/>
                <w:lang w:bidi="ar"/>
              </w:rPr>
              <w:t>翾</w:t>
            </w:r>
            <w:r>
              <w:rPr>
                <w:rFonts w:ascii="Times New Roman" w:hAnsi="Times New Roman" w:eastAsia="仿宋_GB2312"/>
                <w:lang w:bidi="ar"/>
              </w:rPr>
              <w:t>，麻国庆，良警宇，刘连香，黄志辉，秦广强，杨青青，佟珊，区缵，刘思遥，杨磊</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中央民族大学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观乎人文，化成天下——大学生人文素养教育的创新与实践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彭勇，程钢，闫建敏，马映君，冯金朝，包树望，罗茵，李柴非，张阳，叶楚炎，黄鸣，蒋爱花，陈鹏，翟慧，王伟</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中央民族大学，清华大学，北京化工大学，北京联合大学，北京印刷学院，北京语言大学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三全覆盖 四级联动 五位一体 构建多维协同的课程思政育人模式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景云，李巍涛，柴莹，田永静，张野，郝运慧，赵</w:t>
            </w:r>
            <w:r>
              <w:rPr>
                <w:rFonts w:ascii="Times New Roman" w:hAnsi="Times New Roman"/>
                <w:lang w:bidi="ar"/>
              </w:rPr>
              <w:t>暘</w:t>
            </w:r>
            <w:r>
              <w:rPr>
                <w:rFonts w:ascii="Times New Roman" w:hAnsi="Times New Roman" w:eastAsia="仿宋_GB2312"/>
                <w:lang w:bidi="ar"/>
              </w:rPr>
              <w:t>，冯国臣，岳昊，张英，高晓莹，姜兰潮，秦彦平</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北京交通大学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从实求知：“五位一体”的田野教学体系建设</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周飞舟，刘爱玉，卢晖临，田耕，王娟</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北京大学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面向国家战略的国际新闻传播人才培养体系建构</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曾祥敏，吴敏苏，张龙，汤璇，李艾珂，刘雯</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中国传媒大学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新能源通专融合人才培养模式十五年探索与实践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李美成，葛铭纬，高攀，许佳，褚立华，李莉，王永，刘乐浩，杨世关，古丽米娜，董长青，姚建曦，刘永前</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华北电力大学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新时代创新型化学基础教育人才培养实践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魏朔，范楼珍，卢忠林，王磊，欧阳津，方维海</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北京师范大学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计算机新工科基础课程体系与在线混合教学实践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嵩天，黄天羽，礼欣</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北京理工大学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中国动画学派的传承与创新——动画拔尖人才培养体系的“中国方案”</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黄勇，孙立军，李剑平，王昊，张丽，刘娴，何澄，李亮，殷娜</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北京电影学院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基于校企协同、通专融合1+X模式质量与可靠性专业实践教学体系构建与实践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马小兵，曹庆华，邵英华，林京，梁帮龙，王立梅，杜洋，刘倩楠，门雪洁，刘杰，常昊婧，何益海，戴伟</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北京航空航天大学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面向新医科的智能医学工程专业人才培养体系构建与实践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顾晓松，明东，何峰，李振宇，杨佳佳，刘秀云，李伟锋，刘爽，倪广健，万亮，庞博，朱华，郑晨光，徐瑞，刘哲，范秋筠，王坤，张鑫，孟佳圆，王玲</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天津大学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新时代爱国主义教育引领人才培养的探索与实践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龚克，王新生，刘玉斌，李川勇，李向阳，周申，赖鸿杰，余华，杜雨津，胡志辉，何</w:t>
            </w:r>
            <w:r>
              <w:rPr>
                <w:rFonts w:ascii="Times New Roman" w:hAnsi="Times New Roman"/>
                <w:lang w:bidi="ar"/>
              </w:rPr>
              <w:t>璟</w:t>
            </w:r>
            <w:r>
              <w:rPr>
                <w:rFonts w:ascii="Times New Roman" w:hAnsi="Times New Roman" w:eastAsia="仿宋_GB2312"/>
                <w:lang w:bidi="ar"/>
              </w:rPr>
              <w:t>炜</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南开大学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公能兼备、创新引领、个性发展——化学拔尖人才培养新范式的探索与实践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周其林，陈军，郭东升，程鹏，朱守非，张守民，王佰全，李一峻，刁立达</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南开大学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传承中华营建体系的建筑类卓越人才培养模式创新与实践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孔宇航，许蓁，张昕楠，杨崴，张睿，杨菁，杨鸿玮，闫凤英，曾鹏，曹磊，王鹤，宋</w:t>
            </w:r>
            <w:r>
              <w:rPr>
                <w:rFonts w:ascii="Times New Roman" w:hAnsi="Times New Roman"/>
                <w:lang w:bidi="ar"/>
              </w:rPr>
              <w:t>祎</w:t>
            </w:r>
            <w:r>
              <w:rPr>
                <w:rFonts w:ascii="Times New Roman" w:hAnsi="Times New Roman" w:eastAsia="仿宋_GB2312"/>
                <w:lang w:bidi="ar"/>
              </w:rPr>
              <w:t>琳，吴葱，辛善超，胡莲</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天津大学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“国创计划”引领的创新创业教育体系综合改革与实践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巩金龙，万小朋，朱泓，刘建林，李正，张锐，徐雷，曹德欣，曹新方，杨芳，管虹，张熙伟，王世斌，原续波，张琳，刘岳，罗云孜，徐天一，施亮星，王建荣，郄海霞，贾果欣，雷建军，郑春东，潘峰，李霞，杨光，张诗阳，郑</w:t>
            </w:r>
            <w:r>
              <w:rPr>
                <w:rFonts w:ascii="Times New Roman" w:hAnsi="Times New Roman"/>
                <w:lang w:bidi="ar"/>
              </w:rPr>
              <w:t>喆</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天津大学，西北工业大学，大连理工大学，华南理工大学，复旦大学，中国矿业大学，中南大学，华为技术有限公司，北京万学教育科技有限公司</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“一体三翼五融合”的课程思政育人体系探索与实践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李斌，雷鸣，徐斌，杨光，刘洁，齐崴，吕静，管虹，刘畅，栗大超，赵欣，杨佳佳，张俊艳，吴兆彤，王梅，张明铭，王磊，成雷鸣，林佳妮，靖永坤，郭帅</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天津大学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卓越导向、要素协同、系统驱动——迈向2030的一流本科教育创新与实践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王世斌，夏淑倩，原续波，李斌，贾果欣，赵欣，管虹，潘海生，郄海霞，焦魁，刘坤，杨光，李磊，成雷鸣，王建荣，张明铭，吴金克，于倩，王睿，刘玲，张寿行，白竹，陈胜蓝，车熙，贾晗</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天津大学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产业助力、新技术赋能、项目贯通—电气信息类学科交叉新工科改革探索与实践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王成山，刘丽萍，王超，刘艳丽，李斌，王晓远，邓斌，杨爱萍，徐岩，刘洪，何立乾，白瑞峰，宋关羽，刘迎澍</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天津大学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新时代思政课“三个贯通”协同育人体系的探索与实践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雷鸣，颜晓峰，徐斌，赵欣，管虹，杨欢，王磊，栾淳钰，张宇，靳莹，王世斌，夏淑倩，史慧，李霞，张昊，吴兆彤，陈永祥，魏建国，张健华，刘艳丽，马明，柳丰林</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天津大学，青海民族大学，天津财经大学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以教师教学创新能力提升驱动高校人才培养的探索与实践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李霞，唐磊，时雨，万志宏，刘</w:t>
            </w:r>
            <w:r>
              <w:rPr>
                <w:rFonts w:ascii="Times New Roman" w:hAnsi="Times New Roman"/>
                <w:lang w:bidi="ar"/>
              </w:rPr>
              <w:t>堃</w:t>
            </w:r>
            <w:r>
              <w:rPr>
                <w:rFonts w:ascii="Times New Roman" w:hAnsi="Times New Roman" w:eastAsia="仿宋_GB2312"/>
                <w:lang w:bidi="ar"/>
              </w:rPr>
              <w:t>，李玉栋，潘皎，王利凤，王刚，周卫红，杜雨津，肖云，张春玲</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南开大学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智能化时代能源动力专业多元教学场景构建与实践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高文志，刘海峰，尧命发，梁兴雨，宋康，谢辉，赵军，陈韬，刘月辉，杜青，林杰威，赵昌普，刘昌文，许之兴，岳利可</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天津大学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环境类融合创新卓越工程师人才培养体系构建与实践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孙红文，鲁金凤，展思辉，王鑫，汪磊，张伟刚，姚义鸣，孙桂玲，黄津辉，唐雪娇，杨丽萍，史国良，卢会霞</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南开大学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70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多维信息化教学资源协同，建设全方位育人功能的基础化学系列课程</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马骁飞，冯霞，赵温涛，邱海霞，刘俊吉，唐向阳，朱荣娇，田昀，高洪苓，崔建中，杨秋华，曲建强，杜静</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天津大学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71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教科融合、协同育人的研究性教学模式构建与实践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张伟刚，鲁金凤，高裴裴，韩杰，徐大振，李玉栋，谢朝，王荷芳，王维华，王恺，张文忠，李月琳，赵宏，刘洪亮，倪牮，张严昕</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南开大学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72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铸魂立根 聚力赋能：“五新一体”的天津大学新法科建设</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孙佑海，蓝蓝，杨欢，杨健，曹云吉，曾艳，弭维，薛杨，王小钢，孙皓，李明，于艳春，张丹，王文杰，付常辉</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天津大学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73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师生四同：“大思政课”实现路径的探索与实践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王新生，付洪，刘凤义，刘一博，余一凡，孙寿涛，刘明明，马梦菲，孙海东，任铃，陈弘，李洁，姬丽萍，徐曼，韦幼苏，张健</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南开大学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74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新时代卓越工程师培养的探索与实践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单小麟，原续波，余建星，关静，陈冠益，成雷鸣，焦魁，王建荣，徐德刚，邵辰，纪颖，王红玉，刘刚，苏育挺，陈维，方明</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天津大学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75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科工融合，交叉赋能——材料类人才的工程能力培养高阶性目标探索与实践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胡文彬，赵乃勤，尚宇光，王颖，杨立军，何春年，杜希文，徐连勇，刘永长，李悦生，王吉会，侯峰，胡绳荪，马丽颖，申俊琦，敖三三，毛晶，杨新岐，邓彩艳，杨振文，王志江</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天津大学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76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需求导向，知践合一，国家首批智能专业“学教研践”人才培养体系创建与实践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方勇纯，刘景泰，张雪波，孙宁，许静，周璐，王鸿鹏，赵新</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南开大学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77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浇花浇根 育人育心——河北大学"滴灌式"思想政治教育教学改革与实践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郭健，张秋山，单耀军，帅全锋，王瑞，苏国伟，梁巍，张锋，乔钰，李建芬，孙剑，李维意，柴素芳，李宏亮，李卫森</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河北大学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78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使命引领，学以致用，构建四阶三维双循环电气工程创新人才培养实践教学体系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刘云鹏，律方成，梁海峰，皮伟，李建文，葛玉敏，胡永强，耿江海，韩金佐，盛四清，焦彦军，王永强，谢志远，崔帅，曲伟</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华北电力大学（保定）</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79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“面向煤炭、多元协同”矿业类复合型人才培养模式改革与实践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董宪姝，冯国瑞，赵阳升，樊玉萍，李建忠，马晓敏，弓培林，王开，王然风，刘东娜，李慧，刘生玉，邢存恩，赵金贵，赵国贞</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太原理工大学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80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基于“HELP-BRIDGE”的卓越医生培养体系研究与实践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李思进，解军，段志光，成晓龙，张亮，郑洁，董海涛，刘楠，覃凯，张岩波，张轩萍，韩清华，晋建华，孟彩霞，闫慧锋</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山西医科大学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81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“五位一体、五维协同、五育耦合”大学生综合国防素质课程群育人体系的构建</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尹建平，蔺玄晋，王志军，曾建潮，曹红松，吴淑琴，张海明，周毅，薛实军</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82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民族地区舞蹈专业“四维一体”特色人才培养模式探索与实践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斯琴，赵林平，史永清，李欣，索丹娜，张永胜，道日娜，乌琳，鄂晶晶，乌日娜，王捷，锡林夫，陈丹，萨日娜，莎日娜</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内蒙古艺术学院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83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新工科背景下持续改进联动响应的食品专业教学质量保障体系设计与实践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朱蓓薇，林松毅，吴海涛，周大勇，孙娜，秦磊，宋爽，艾春青，王海涛，林心萍，启航，毕景然，鲍志杰</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大连工业大学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84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探知·强能·明志：社会现实场景“真实问题”深度融入一流人才培养的实践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潘一山，李淑云，王伟光，布乃顺，谢地，张向东，安珊珊，宋有涛，刘国瑞，徐连满，刘畅，张广胜，王季，李艳枝，边恕，房广顺，王振宇，赵明，孙国庆，</w:t>
            </w:r>
            <w:r>
              <w:rPr>
                <w:rFonts w:ascii="Times New Roman" w:hAnsi="Times New Roman"/>
                <w:lang w:bidi="ar"/>
              </w:rPr>
              <w:t>黒</w:t>
            </w:r>
            <w:r>
              <w:rPr>
                <w:rFonts w:ascii="Times New Roman" w:hAnsi="Times New Roman" w:eastAsia="仿宋_GB2312"/>
                <w:lang w:bidi="ar"/>
              </w:rPr>
              <w:t>嘉鑫，宋朋，张家道，李晓光，韩雪松，赖博熙，曲赜胜</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辽宁大学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85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创新“4451”实验教学体系 提高基础化学实验的“两性一度”</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姜文凤，宿艳，孟长功，王秀云，田福平，潘玉珍，张永策，徐铁齐，谭大志，杜欣，纪敏，吴硕，崔淼，戴岳，黄斐斐</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大连理工大学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86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突出海洋工程培养特色 创新土木类专业育人体系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杨庆，孔纲强，黄丽华，张继生，杜志达，陈廷国，于龙，杨钢，刘涛，王宝民，赵胜川，唐小微，唐洪祥，王立成，郑金海，张金利，王胤，王忠涛，陈徐东，潘宝峰，张宏战，周长俊，任玉宾，韩云瑞</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大连理工大学，河海大学，中国海洋大学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87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高校创新人才规模化自主培养体系的创建与实施</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冯林，李茂国，高国华，朱正伟，张崴，汪洋，刘胜蓝，刘本东，魏华，吴振宇，朱泉国，刘小冬，贾传果，刘洋，王飞龙，袁涛，韩忠，李正良，周末，许晓娟，尹建华，杨震宁</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大连理工大学，对外经济贸易大学，北京工业大学，重庆大学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88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厚植情怀，赋能创新，基础教育卓越型教师“四四一”人才培养模式构建与实践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肖立莉，苑晓杰，朱宁波，杜岩岩，李玉斌，闫守轩，杨梅，石竹青，罗文波，王星，李红梅，岳庆荣，薛猛，潘黎，单良</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辽宁师范大学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89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“创新导向 四位一体”的电类专业实践教学改革</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盛贤君，王开宇，商云晶，高庆华，郭艳卿，马驰，赵权科，崔承毅，周晓丹，秦晓梅，王帅，孙智妍，解永平，王宁，汪德刚，王宇新，刘蓉，龚晓峰，孙长海</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大连理工大学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90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双创教育深度融入机械工程教育的人才创新能力培养与实践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赵继，于天彪，朱立达，巩亚东，李小号，丛德宏，陆志国，刘杨，罗忠，史家顺，李翠玲，马明旭，刘冲，杨松，谭学飞</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东北大学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91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面向行业 赋能学生：地方高校新工科人才培养模式改革与实践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于三三，金志浩，李漫红，李双明，许光文，魏中华，孙延鹏，邹永松，姚慧，孔晓光，于智，伞晓广，战洪仁，孙昊</w:t>
            </w:r>
            <w:r>
              <w:rPr>
                <w:rFonts w:ascii="Times New Roman" w:hAnsi="Times New Roman"/>
                <w:lang w:bidi="ar"/>
              </w:rPr>
              <w:t>昉</w:t>
            </w:r>
            <w:r>
              <w:rPr>
                <w:rFonts w:ascii="Times New Roman" w:hAnsi="Times New Roman" w:eastAsia="仿宋_GB2312"/>
                <w:lang w:bidi="ar"/>
              </w:rPr>
              <w:t>，罗杰</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沈阳化工大学，北京工业大学，沈阳航空航天大学，昆明理工大学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92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航空航天类地方高校“一心三环”实践链人才培养模式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孙延鹏，张业伟，邱福生，徐世峰，沙云东，孙小平，赵立杰，艾延廷，王明海，卢少微，王龙锋，高长银</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沈阳航空航天大学，辽宁通用航空研究院，南昌航空大学，郑州航空工业管理学院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93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面向双碳战略的能源动力类“新工科”创新人才培养体系的建设与实践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宋永臣，唐大伟，刘志军，东明，杨明军，尚妍，段玉平，王晓放，巴雪冰，沈胜强，穆林，隆武强，姜东岳，王璐，吴曦，贺缨，凌铮，刘宏升，冯立岩</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大连理工大学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94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能力先导、虚实融合、开放共享——一流医学人才创新培养模式探索与实践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杨清，欧凤荣，于宏，李艳君，崔满华，谭文华，单书繁，许天敏，王光伟，王丹丹，刘学勇</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中国医科大学，吉林大学，哈尔滨医科大学，赤峰学院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95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“用理论铸魂育人”的思政教育实践与创新</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孙正聿，姚毓春，王庆丰，何志鹏，李龙，高超，刘坤，罗克全</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吉林大学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96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指向创造力的卓越教师培养模式探索与实践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刘益春，徐海阳，魏民，王向东，秦春生，李广平，李广，饶从满，赵长明，高夯</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东北师范大学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97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厚基础 重实践 严过程 强能力——一流数学人才培养模式改革与实践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张然，汤涛，王春朋，李勇，纪友清，韩月才，生云鹤，李辉来，杜现昆，邹永魁，邸亚娜，魏元鸿，吕俊良，朱复康，朱森，叶挺</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吉林大学，北京师范大学-香港浸会大学联合国际学院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98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多维度一体化物理学类课程育人模式的创新实践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张汉壮，王磊，纪文宇，张涵，王鑫，康智慧，迟晓春，王英惠，倪牟翠，杨讴菡，张羽，王海军，王文全，邹勃，马琰铭</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吉林大学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99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田野考古实践教学基地建设的改革与创新——以吉大考古山西夏县基地为例</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赵宾福，段天</w:t>
            </w:r>
            <w:r>
              <w:rPr>
                <w:rFonts w:ascii="Times New Roman" w:hAnsi="Times New Roman"/>
                <w:lang w:bidi="ar"/>
              </w:rPr>
              <w:t>璟</w:t>
            </w:r>
            <w:r>
              <w:rPr>
                <w:rFonts w:ascii="Times New Roman" w:hAnsi="Times New Roman" w:eastAsia="仿宋_GB2312"/>
                <w:lang w:bidi="ar"/>
              </w:rPr>
              <w:t>，方启，冯恩学，权乾坤，林森</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吉林大学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100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“黄大年精神”引领的融合共享地学野外实践育人体系创新与实践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林君，单玄龙，刘财，郑常青，李伟民，郭威，陈广俊，李晓波，王福刚，何涛，童思友，董永胜，余一欣，李刚，张新荣</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吉林大学，北京大学，中国海洋大学，中国石油大学（北京）</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101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综合性大学“劳动课程+劳模示范+劳动创造”进阶式劳动教育模式探索</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韩喜平，邵彦敏，纪明，梅士伟，张雷生，尹希文，刘洋，郑少鹏，王为全，王文众，陈铎，马景惠，王颖，孙贺，李万君</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吉林大学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102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应用型高等工程教育“两面向、三融合、五共同”人才培养模式研究与实践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窦立军，胡明，李长雨，张冀男，侯丽华，张邦成，张志杰，于淼，郭瑞，赵庆明，刘江川，金洪文，李丽娜，杨明，楚永娟</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长春工程学院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103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“楷模引领·铸魂培根·重需强能”植物保护类创新型人才培养体系改革与实践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刘淑艳，李玉，孙文献，潘洪玉，陈长卿，王迪，阮长春，欧师琪，刘洋，朱兆香，于寒，刘金亮，于彦华，袁海滨，李长田，付永平，梁爽，张艳华，冀瑞卿，佟鑫，尚妍妍</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吉林农业大学，吉林大学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104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工农深融，思政深润，产教深耕—卓越农机人才培养吉大实践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付君，杨印生，任露泉，于海业，张强，从茜，于建群，刘燕，王瑞，张志辉，孙裕晶，隋媛媛，袁洪方，唐心龙，张蕾，田为军</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吉林大学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105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“五位一体”融合式心理育人模式的建构与实践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赵山，冯正玉，杨振斌，林崇德，李焰，李桦，朱丽雅，桑志芹，左振鹏，徐凯文，何思彤，白仲琪，樊富珉，金祥雷，汤晓，陈续升</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吉林大学，上海交通大学，北京师范大学，清华大学，中山大学，南京大学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106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以临床胜任力为导向的白求恩式卓越医学人才培养体系的构建与实践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吕国悦，刘彬，张松灵，迟宝荣，朴美花，郑杨，武辉，杜玉君，崔俐，汪欣，牛俊奇，李薇，崔久嵬，汪振宇，张强</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吉林大学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107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面向学生系统能力的计算机专业贯穿式人才培养模式的构建与实践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魏晓辉，杨博，郭东伟，黄岚，张永刚，陈娟，欧阳丹彤，刘磊，刘衍珩，杨永健，左万利，李雄飞</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吉林大学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108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自动化类创新人才培养模式改革与实践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姚郁，赵琳，程建华，张勇刚，赵玉新，丁继成，李慧，胡军，王辉，李冰，叶秀芬，梁洪，严浙平，赵春晖，池海红</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哈尔滨工程大学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109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行业优势高校一流本科教育：哈工程的改革与实践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吴林志，耿敬，兰海，骆毅，孙荣平，张红岩，杨栩，杨贵彬，井维亮，梁爽，王丽楠</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哈尔滨工程大学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110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以大思政理念为指导 多元协同打造基于知识图谱的思政实践育人体系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吴松全，尹胜君，李岩松，李佳杰，赵国亮，王东升，岳会敏，孟晓辉，杨宗义，王芳，孙怿飞，赵爱伦，曲拥措姆，邢朝霞，吕焱，马海鹰，闫金红</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哈尔滨工业大学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111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质量文化建设推动高质量中医药人才培养的创新与实践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郭宏伟，闫忠红，张浩，傅文第，杨琳，董维，车琳琳，刘振强，崔志林，殷越</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黑龙江中医药大学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112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以“全生命周期健康问题”为导向，建设新时代公共卫生复合型人才培养模式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李颖，孙长颢，靖雪妍，赵亚双，武丽杰，吴永会，李百祥，樊立华，戚佳</w:t>
            </w:r>
            <w:r>
              <w:rPr>
                <w:rFonts w:ascii="Times New Roman" w:hAnsi="Times New Roman"/>
                <w:lang w:bidi="ar"/>
              </w:rPr>
              <w:t>玥</w:t>
            </w:r>
            <w:r>
              <w:rPr>
                <w:rFonts w:ascii="Times New Roman" w:hAnsi="Times New Roman" w:eastAsia="仿宋_GB2312"/>
                <w:lang w:bidi="ar"/>
              </w:rPr>
              <w:t>，陈丽丽，李丹娜</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哈尔滨医科大学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113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多元融合、固本拓新、数字赋能—电气类工程创新人才培养模式探索与实践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王淑娟，杨春玲，齐超，霍炬，李勇，李琰，刘洪臣，姜三勇，齐明，刘晓胜，廉玉欣，聂秋月，徐永向，翟国富，吴建强</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哈尔滨工业大学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114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传承文化 铸就高原 问鼎高峰——文化驱动的创新创业教育改革与实践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夏桂华，史波，殷敬伟，于云亮，张兰勇，苏丽，许德新，朱小亮，徐宝贵，王忠义，尚晓兵，蔡成涛，刘志林，苏智，刘铁</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哈尔滨工程大学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115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“教科相长 立德树人”林业工程类拔尖创新人才培养模式的改革与实践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郭明辉，李坚，黄占华，刘学莘，谢延军，刘镇波，李莉，邱兆文，董喜斌，韦双颖，程瑞香，艾曦锋，高振华，戚后娟，刘天</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东北林业大学，福建农林大学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116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“三亿人参与冰雪运动”背景下冰雪体育人才培养体系研究与实践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朱志强，姜玉洪，张宏宇，陈文红，兰景力，陈德明，严力，岳清爽，朱佳滨，王飞，赵萱，刘绍武，孙大海</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哈尔滨体育学院，中国大学生体育协会</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117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面向航天国防重大战略需求的力学专业创新人才培养体系构建与实践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孙毅，甄玉宝，曾凡林，于开平，果立成，张秋华，张莉，赵婕，刘伟，樊久铭，刘彦菊，于红军，刘一志，关威，刘立武</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哈尔滨工业大学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118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聚焦国家战略 五位一体协同 能源动力领域“双融合”人才培养实践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帅永，高建民，何玉荣，翟明，温风波，张昊春，赵义军，罗磊，宋彦萍，姜宝成，王洪杰，谈和平</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哈尔滨工业大学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119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中国立场 外语赋能 文工融合，打造“外语+”复合型国际化人才培养体系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李雪，李文戈，王松，刘颖，李慧杰，韩晓蕙，顾晓乐，丁效，童丹，赵毓琴，张扬，马菊红，杨一博，徐睿，李伟</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哈尔滨工业大学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120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大先生·大师剧·大课堂——上海高校大思政课育人新路径十年探索实践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高德毅，谢巍，曹荣瑞，陆军，何小青，陈尚君，王伟明，钱正，顾红亮，刘淑慧，胡敏，孙跃东，张峰，王晓骊，祁明，赵文华，李世涛，徐咏</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上海戏剧学院，上海交通大学，上海大学，华东政法大学，上海音乐学院，复旦大学，同济大学，华东师范大学，东华大学，上海理工大学，上海海事大学，上海对外经贸大学，上海交通大学医学院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121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以“本科荣誉项目”为载体的拔尖创新人才培养新范式的探索与实践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徐雷，陈力奋，张力群，楼红卫，徐红，吴晓晖，蒋最敏，袁正宏，杨中芹，孙兴文，陈雁，程训佳</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复旦大学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122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新时代机械大类工程科学人才“三通三融”培养改革与实践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奚立峰，胡永祥，彭志科，王丽伟，张执南，陈璐，郭为忠，杨培中，张文明，陈江平，吴艳琼，王新昶，黄宏成，蒋丹，黄靖涵</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上海交通大学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123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以“城校共生”为特色的大学创新创业教育体系构建与实践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钟志华，裴钢，雷星晖，周斌，许涛，吴志军，肖小凌，赵宪忠，赵鸿铎，张宇钟，徐竟成，殷俊锋，林思</w:t>
            </w:r>
            <w:r>
              <w:rPr>
                <w:rFonts w:ascii="Times New Roman" w:hAnsi="Times New Roman"/>
                <w:lang w:bidi="ar"/>
              </w:rPr>
              <w:t>劼</w:t>
            </w:r>
            <w:r>
              <w:rPr>
                <w:rFonts w:ascii="Times New Roman" w:hAnsi="Times New Roman" w:eastAsia="仿宋_GB2312"/>
                <w:lang w:bidi="ar"/>
              </w:rPr>
              <w:t>，常旭华，许维，杜豫川，许秀锋，徐勤，戴大勇，张建卫，罗烈，贺鹏飞，严骊，李龙翔</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同济大学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124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以高校分类评价牵引人才培养结构性改革的探索与实践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平辉，桑标，张慧，冯晖，焦小峰，林炊利，张兴，毛爱群，戴勇，杨雪，王娟，张珏，董秀华，刘苹苹，周江林，史雯婷，周益斌</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上海市人民政府教育督导委员会，上海市教育科学研究院，上海市教育评估院，上海市教育督导事务中心，同济大学，上海交通大学，华东师范大学，华东政法大学，上海应用技术大学，上海师范大学，上海理工大学，上海工程技术大学，上海出版印刷高等专科学校，上海公安学院，上海财经大学，上海工艺美术职业学院，上海戏剧学院，上海音乐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125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“重构重塑、交叉贯通”创新实践育人体系改革的上海交大实践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吴静怡，丁奎岭，陈江平，冷春涛，仝月荣，付宇卓，楚朋志，乐金伟，徐季</w:t>
            </w:r>
            <w:r>
              <w:rPr>
                <w:rFonts w:ascii="Times New Roman" w:hAnsi="Times New Roman"/>
                <w:lang w:bidi="ar"/>
              </w:rPr>
              <w:t>旻</w:t>
            </w:r>
            <w:r>
              <w:rPr>
                <w:rFonts w:ascii="Times New Roman" w:hAnsi="Times New Roman" w:eastAsia="仿宋_GB2312"/>
                <w:lang w:bidi="ar"/>
              </w:rPr>
              <w:t>，吴彪，钟兴军，黄宏成，宋续明，汤</w:t>
            </w:r>
            <w:r>
              <w:rPr>
                <w:rFonts w:ascii="Times New Roman" w:hAnsi="Times New Roman"/>
                <w:lang w:bidi="ar"/>
              </w:rPr>
              <w:t>淏</w:t>
            </w:r>
            <w:r>
              <w:rPr>
                <w:rFonts w:ascii="Times New Roman" w:hAnsi="Times New Roman" w:eastAsia="仿宋_GB2312"/>
                <w:lang w:bidi="ar"/>
              </w:rPr>
              <w:t>溟，许淼鑫</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上海交通大学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126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以“五育融合”为发力点培育时代新人的探索与实践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姜斯宪，杨振斌，王伟明，胡昊，周凯，丁力，侯士兵，陈哲，钱文韬，陈丽</w:t>
            </w:r>
            <w:r>
              <w:rPr>
                <w:rFonts w:ascii="Times New Roman" w:hAnsi="Times New Roman"/>
                <w:lang w:bidi="ar"/>
              </w:rPr>
              <w:t>璘</w:t>
            </w:r>
            <w:r>
              <w:rPr>
                <w:rFonts w:ascii="Times New Roman" w:hAnsi="Times New Roman" w:eastAsia="仿宋_GB2312"/>
                <w:lang w:bidi="ar"/>
              </w:rPr>
              <w:t>，王坤，刘文，徐振礼，卢思语</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上海交通大学，上海第二工业大学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127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面向大学各专业学生计算能力培养模式探索与实践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管海兵，林新华，姚建国，奚立峰，朱燕民，孔令体，沈宏兴，苏小明，廖秋承，徐东莲，许志钦，程真，夏虞斌，陈榕，王一超</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上海交通大学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128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双激发 两引导，“致远2.0”未来科学家培养体系的设计与实践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章俊良，邵志峰，夏伟梁，洪梅，周莲，郭晓奎，王昊，吴晓玲，何峰，王维克，叶曦，邓涛，金贤敏，郭熙志，梁晓</w:t>
            </w:r>
            <w:r>
              <w:rPr>
                <w:rFonts w:ascii="Times New Roman" w:hAnsi="Times New Roman"/>
                <w:lang w:bidi="ar"/>
              </w:rPr>
              <w:t>峣</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上海交通大学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129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双轮驱动 顶天立地 公共卫生人才培养体系二十年创新实践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何纳，汪玲，吴凡，何更生，姜庆五，陈文，刘岱淞，刘星，贾英男，陈晓敏</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复旦大学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130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智能时代未来卓越教师培养及评价的探索与实践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梅兵，雷启立，孟钟捷，丁</w:t>
            </w:r>
            <w:r>
              <w:rPr>
                <w:rFonts w:ascii="Times New Roman" w:hAnsi="Times New Roman"/>
                <w:lang w:bidi="ar"/>
              </w:rPr>
              <w:t>旵</w:t>
            </w:r>
            <w:r>
              <w:rPr>
                <w:rFonts w:ascii="Times New Roman" w:hAnsi="Times New Roman" w:eastAsia="仿宋_GB2312"/>
                <w:lang w:bidi="ar"/>
              </w:rPr>
              <w:t>明，黄欣，吴平颐，闫寒冰，吴薇，艾东升，陆蓉蓉，魏非，简菁，齐贵超，张凯，刘俭珍</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华东师范大学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131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立足中国实践，打造中国学派：经济学一流本科人才自主培养体系探索与实践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张军，田素华，陈诗一，石磊，陈钊，寇宗来，陈硕，王弟海，程大中，王永钦，孟捷，李粤江，陈梅，段白鸽，徐明东</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复旦大学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132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领异标新、兼容并包、知行相资，世界一流创新设计人才培养的中国路径</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胡飞，娄永琪，孙效华，马谨，徐江，范圣玺，张雪青，苏运升，张磊，杨皓，丁峻峰，周洪涛，曹楠，柳</w:t>
            </w:r>
            <w:r>
              <w:rPr>
                <w:rFonts w:ascii="Times New Roman" w:hAnsi="Times New Roman"/>
                <w:lang w:bidi="ar"/>
              </w:rPr>
              <w:t>喆</w:t>
            </w:r>
            <w:r>
              <w:rPr>
                <w:rFonts w:ascii="Times New Roman" w:hAnsi="Times New Roman" w:eastAsia="仿宋_GB2312"/>
                <w:lang w:bidi="ar"/>
              </w:rPr>
              <w:t>俊，刘震元，张屹南，吴洁，范斐，李彦龙，倪</w:t>
            </w:r>
            <w:r>
              <w:rPr>
                <w:rFonts w:ascii="Times New Roman" w:hAnsi="Times New Roman"/>
                <w:lang w:bidi="ar"/>
              </w:rPr>
              <w:t>旻</w:t>
            </w:r>
            <w:r>
              <w:rPr>
                <w:rFonts w:ascii="Times New Roman" w:hAnsi="Times New Roman" w:eastAsia="仿宋_GB2312"/>
                <w:lang w:bidi="ar"/>
              </w:rPr>
              <w:t>卿</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同济大学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133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锻造国门卫士 创建中国特色 一流海关本科教育的探索与实践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丛玉豪，岳龙，孙浩，黄丙志，纪昌和，贾亮亭，房莹，王志军，高翔，潘树栋，胡蓉，王轶凡</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上海海关学院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134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新时代工科创新型人才培养的数学基础教育</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徐建平，李少华，周朝晖，张莉，花虹，周羚君，陈雄达，钱志坚，陈滨，杨筱菡，彭婧</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同济大学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135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强基-融新-崇德：智能科学实验室群赋能文科人才培养的数智化改革与实践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潘煜，李岩松，王风华，杨晓兰，马宝君，饶恒毅，李茜，邓莎莎，蒋昕宇，范培华，宋艳，徐永，许宏，张健，陈靖，吴昀桥，金佳，王海峰，诸廉，张明月，潘美芹，罗莉娟</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上海外国语大学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136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使命驱动、专创融合、生态赋能——电子信息创新创业人才培养体系构建与实践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关新平，韩韬，张峰，张志刚，周越，贺光辉，黄文焘，刘功申，薛广涛，朱燕民，郭小军，蔡鸿明，刘张鹏</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上海交通大学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137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从制度到文化——复旦物理学科创新人才培养模式的探索与实践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侯晓远，蒋最敏，周磊，张新夷，陈焱，陆</w:t>
            </w:r>
            <w:r>
              <w:rPr>
                <w:rFonts w:ascii="Times New Roman" w:hAnsi="Times New Roman"/>
                <w:lang w:bidi="ar"/>
              </w:rPr>
              <w:t>昉</w:t>
            </w:r>
            <w:r>
              <w:rPr>
                <w:rFonts w:ascii="Times New Roman" w:hAnsi="Times New Roman" w:eastAsia="仿宋_GB2312"/>
                <w:lang w:bidi="ar"/>
              </w:rPr>
              <w:t>，肖江，沈健，杨中芹，张远波，田传山，Cosimo Bambi，乐永康，陶瑞宝</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复旦大学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138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数字时代计算机拔尖人才培养的“一体两翼双引擎”模式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蒋昌俊，苗夺谦，龚沛曾，丁志军，姜育刚，过敏意，卫志华，闫春钢，张亚英，方钰，王成，冯瑞，吴帆，李湘梅</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同济大学，复旦大学，上海交通大学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139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以习近平新时代中国特色社会主义思想为核心内容的高校思政课课程群建设</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李冉，李国泉，董雅华，高国希，马拥军，韩欲立，严金强，张奇峰，肖存良，吴海江，杜艳华，唐明燕</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复旦大学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140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促进高校教师“教学专业化”发展的上海交大实践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黄震，高捷，邢磊，林志新，王力娟，梁竹梅，章晓懿，王丽伟，蒋建伟，袁笃平，黄琪轩，邱意弘，谢艳梅，王竹筠，马莹</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上海交通大学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141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绿色工程理念引领的工程教育新体系构建与实践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辛忠，黄婕，张先梅，司忠业，吴艳阳，马新宾，彭孝军，潘鹏举，周玲，王慧锋，顾学红，修光利，栾伟玲，涂善东，华炜，叶俊伟，周浩力</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华东理工大学，天津大学，大连理工大学，浙江大学，南京工业大学，中国化工学会</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142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打造融合培育模式，创新中国特色法治人才培养体系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郭为禄，王月明，王立民，胡玉鸿，王迁，王晓骊，余素青，何益忠，虞潇浩，石春轩子，章志远，陈赛金，赵运锋，吕红兵，鲁慧</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华东政法大学，上海政法学院，华东师范大学，国浩律师（上海）事务所</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143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基于卓越教师培养的体育教育专业综合改革理论创新与实践研究</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季浏，董翠香，汪晓赞，陈海涛，李世昌，李琳，孙有平，尹志华，杨阳，马德浩，孙洁丽，张震，李富刚，刘桦楠</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华东师范大学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144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长三角地区学习成果认证和人才培养新机制研究与实践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王宏，阚海斌，陈海建，卢文辉，刘百祥，严宁，郭翠，朱彤，田鹏，吕有伟，吴忠宁，张璇，朱龙博，柴泽英，夏华</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上海开放大学，复旦大学，浙江开放大学，安徽开放大学，江苏开放大学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145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守正创新、面向未来的新时代高质量中医人才培养改革实践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陈红专，严世芸，朱惠蓉，胡鸿毅，何文忠，舒静，戴立益，雷启立，仝月荣，林勋，陶思亮，吴平</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上海中医药大学，华东师范大学，上海交通大学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146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铸魂 磨砺 赋能——师范大学创新创业教育范式的探索与实践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阮平章，钱旭红，戴立益，汪晓赞，Liu Mingyao，程亚，朱文佳，黄燕，刘侃，庞维国，贾利军，韩春红，蒋逸</w:t>
            </w:r>
            <w:r>
              <w:rPr>
                <w:rFonts w:ascii="Times New Roman" w:hAnsi="Times New Roman"/>
                <w:lang w:bidi="ar"/>
              </w:rPr>
              <w:t>忞</w:t>
            </w:r>
            <w:r>
              <w:rPr>
                <w:rFonts w:ascii="Times New Roman" w:hAnsi="Times New Roman" w:eastAsia="仿宋_GB2312"/>
                <w:lang w:bidi="ar"/>
              </w:rPr>
              <w:t>，经雨珠，姚如佳</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华东师范大学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147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以衣载道，以文化人：融合中国服饰文化传承创新的设计人才培养探索与实践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卞向阳，刘瑜，周方，周洪雷，李甍，陈彬，马晨曲，王治东，李苏琴，王乐，崔玉梅，刘慧，张顺爱，王晶</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东华大学，上海大学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148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交叉赋能、辐射共享的“三堂四端五联动”卓越环境人才培养体系构建与实践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戴晓虎，黄翔峰，刘毅，刘佳，吴烨，彭开铭，贺克斌，陆丽君，王志伟，徐竟成，岳东北，陆伟，李咏梅，刘明贤，刘涛</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同济大学，清华大学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149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集成电路领军人才自主培养的“复旦方案”</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周鹏，蒋玉龙，胡波，林青，艾竹，张卫，韩军，曾晓洋，宋芳，韩伟力，周嘉，俞军</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复旦大学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150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数字时代新闻人才培养模式创新：以数据分析与可视化为例的新文科课程探索</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周葆华，徐笛，崔迪，尤莼洁，吕妍</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复旦大学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151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面向学科前沿的本科数学课程体系的重构与实践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陈猛，傅吉祥，郭坤宇，嵇庆春，雷震，楼红卫，吕志，沈维孝，王志强，吴泉水，谢践生，徐胜芝，薛军工，姚一隽，应坚刚</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复旦大学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152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新理念、新模式、新机制——新时代外语专业拔尖人才培养体系构建与探索</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王欣，查明建，孙珊珊，孙会军，许立冰，葛忆翔，于漫，高洁，邓惟佳，廖巧云，王广大，高健，陈琦，肖维青，肖一之，徐海铭</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上海外国语大学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153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现代医学影像技术人才“有温度、多维度”能力培养体系的构建与应用</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黄钢，吴韬，徐小萍，刘红，肖寒，何培忠，路青，杨智</w:t>
            </w:r>
            <w:r>
              <w:rPr>
                <w:rFonts w:ascii="Times New Roman" w:hAnsi="Times New Roman"/>
                <w:lang w:bidi="ar"/>
              </w:rPr>
              <w:t>昉</w:t>
            </w:r>
            <w:r>
              <w:rPr>
                <w:rFonts w:ascii="Times New Roman" w:hAnsi="Times New Roman" w:eastAsia="仿宋_GB2312"/>
                <w:lang w:bidi="ar"/>
              </w:rPr>
              <w:t>，姚旭峰，李哲旭，彭文献，周进祝，李伟，陈珊珊，俞洁莹</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上海健康医学院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154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大学生系列思政选修课的开发、建设与实施——上海大学之实践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顾晓英，叶志明，刘寅斌，聂永有，忻平，肖俊杰，张新鹏，成旦红，李国娟，陈玺</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上海大学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155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深挖校本资源：高校“大思政”育人体系的探索与实践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徐蓉，彭震伟，王鹏，陈城，马万经，王小莉，王少，刘骞，姚莉萍，余倩倩，吴晓培，李雅茹，单烨，崔欣玉，王志伟</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同济大学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156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“信息+”和“+信息”需求牵引的基础课程体系重构与实践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韩韬，张峰，李少远，付宇卓，傅育熙，田社平，胡卫生，高晓</w:t>
            </w:r>
            <w:r>
              <w:rPr>
                <w:rFonts w:ascii="Times New Roman" w:hAnsi="Times New Roman"/>
                <w:lang w:bidi="ar"/>
              </w:rPr>
              <w:t>沨</w:t>
            </w:r>
            <w:r>
              <w:rPr>
                <w:rFonts w:ascii="Times New Roman" w:hAnsi="Times New Roman" w:eastAsia="仿宋_GB2312"/>
                <w:lang w:bidi="ar"/>
              </w:rPr>
              <w:t>，杨明，殳国华，张同珍，郁美娟</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上海交通大学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157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基于知识体系创新和培养模式改革的数据科学与大数据技术专业建设</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周</w:t>
            </w:r>
            <w:r>
              <w:rPr>
                <w:rFonts w:ascii="Times New Roman" w:hAnsi="Times New Roman"/>
                <w:lang w:bidi="ar"/>
              </w:rPr>
              <w:t>烜</w:t>
            </w:r>
            <w:r>
              <w:rPr>
                <w:rFonts w:ascii="Times New Roman" w:hAnsi="Times New Roman" w:eastAsia="仿宋_GB2312"/>
                <w:lang w:bidi="ar"/>
              </w:rPr>
              <w:t>，周傲英，王伟，钱卫宁，黄定江，高明，徐辰，倪</w:t>
            </w:r>
            <w:r>
              <w:rPr>
                <w:rFonts w:ascii="Times New Roman" w:hAnsi="Times New Roman"/>
                <w:lang w:bidi="ar"/>
              </w:rPr>
              <w:t>葎</w:t>
            </w:r>
            <w:r>
              <w:rPr>
                <w:rFonts w:ascii="Times New Roman" w:hAnsi="Times New Roman" w:eastAsia="仿宋_GB2312"/>
                <w:lang w:bidi="ar"/>
              </w:rPr>
              <w:t>，陆雪松，王长波，胡卉芪，李翔，董启文，张召，黄波</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华东师范大学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158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“名师引领，四位一体”培养卓越口腔医学创新人才的探索与实践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蒋欣泉，邱蔚六，杨驰，唐子圣，王丽珍，周曾同，张丽莉，冯希平，曹霞，张志愿，张陈平，郑家伟，严晓蕾，朱伟燕，林育华</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上海交通大学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159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全方位课程、全球性平台、全社会资源：复旦政治学科全球治理人才培养模式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苏长和，陈志敏，刘季平，方明，朱峰，陈周旺，张骥，敬</w:t>
            </w:r>
            <w:r>
              <w:rPr>
                <w:rFonts w:ascii="Times New Roman" w:hAnsi="Times New Roman"/>
                <w:lang w:bidi="ar"/>
              </w:rPr>
              <w:t>乂</w:t>
            </w:r>
            <w:r>
              <w:rPr>
                <w:rFonts w:ascii="Times New Roman" w:hAnsi="Times New Roman" w:eastAsia="仿宋_GB2312"/>
                <w:lang w:bidi="ar"/>
              </w:rPr>
              <w:t>嘉，赵晓惠，吴心伯，郑宇，朱杰进，薄燕，张贵洪，赵剑治</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复旦大学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160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信息技术与物理教学深度融合的研究与实践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胡其图，景益鹏，刘世勇，李晟，张小灵，邓晓，陈列文，梁齐，袁晓忠，董兵，顾志霞，王宇兴，朱敏，李翠莲，陈洁</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上海交通大学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161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南京大学“十百千”优课计划改革与实践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吕建，王志林，徐骏，王守仁，施佳欢，郑昱，施林淼，蔡颖蔚，张亚权，李向东，孙建军，王栋，董婷</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南京大学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162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优化专业课程群，构建师生共同体：中文拔尖人才培养内涵提升与实践创新</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徐兴无，徐雁平，董晓，刘重喜，高子文，傅元峰</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南京大学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163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高端科研平台深层次融入经济学专业本科生研究能力培养的探索与实践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郑江淮，孙宁华，谢建国，巫强，方先明，洪银兴，刘志彪，范从来</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南京大学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164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计算机与金融工程交叉复合人才培养模式创新与实践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李心丹，武港山，俞红海，仲盛，李浩，陶先平，肖斌卿</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南京大学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165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启智润心 哲以成人：哲学素质教育教学体系的构建与实践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张亮，孙乐强，刘鹏，唐正东，胡星铭，周嘉昕，邵佳德，韩玉胜，郭明姬</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南京大学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166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前沿驱动 名师引领 平台赋能：构建科教融合新模式 培养电子信息一流人才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施毅，刘斌，王自强，吴培亨，郑有</w:t>
            </w:r>
            <w:r>
              <w:rPr>
                <w:rFonts w:ascii="Times New Roman" w:hAnsi="Times New Roman"/>
                <w:lang w:bidi="ar"/>
              </w:rPr>
              <w:t>炓</w:t>
            </w:r>
            <w:r>
              <w:rPr>
                <w:rFonts w:ascii="Times New Roman" w:hAnsi="Times New Roman" w:eastAsia="仿宋_GB2312"/>
                <w:lang w:bidi="ar"/>
              </w:rPr>
              <w:t>，张志俭，黄晓林，张蜡宝，李丽，曹汛，康琳，闫锋</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南京大学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167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突出“讲好中国故事”能力培养的外语专业教育创新与实践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杨金才，何宁，张俊翔，高方，陈兵，陈民，彭曦，魏向清，李锦花，张伟</w:t>
            </w:r>
            <w:r>
              <w:rPr>
                <w:rFonts w:ascii="Times New Roman" w:hAnsi="Times New Roman"/>
                <w:lang w:bidi="ar"/>
              </w:rPr>
              <w:t>劼</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南京大学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168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虚实结合的数字化地理人才培养模式创建与实践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李满春，鹿化煜，金晓斌，陈振杰，吴吉春，李岩，刘绍文，陈刚，李徐生，王玮，徐志伟，夏南，周琛，程亮，柯长青，王结臣，杜培军，杨康，王腊春，姜朋辉，黄秋昊，佘江峰，张永光，占文凤</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南京大学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169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行业驱动、科教联动、学科推动——交通运输类创新人才培养改革与实践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刘攀，陈峻，杨敏，王炜，陈怡，黄晓明，曲栩，马涛，李铁柱，耿艳芬，吴文清，王卫，丁建文，于斌，李大韦，许映红</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东南大学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170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新型建筑工业化战略背景下土木类创新人才培养改革与实践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吴刚，陆金钰，李启明，郭正兴，乔玲，张建，谈超群，王燕华，刘静，李德智，王景全，童小东，邱洪兴，姚一鸣，孙泽阳，邓温妮，李霞，管东芝，王玲艳，袁竞峰</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东南大学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171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德育铸魂、四维联动、多方协同——培养紧合国家需求的信息工程一流人才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张在琛，王蓉，孟桥，崔铁军，王婧菲，李潇，张川，杨晓辉，李文渊，孙威，王志功，张圣清，戚晨皓，党建，吴亮，赵安明</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东南大学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172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三链并举·多维协同·双驱联动——计算机类人才培养供给侧改革与实践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耿新，董永强，张敏灵，王贝伦，金嘉晖，李骏扬，杨全胜，王帅，凌振，倪庆剑，倪巍伟，东方，漆桂林，吴巍炜，吕美香</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东南大学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173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数智理工赋能、产教研创贯通——数字时代智慧会计人才培养的变革性实践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陈志斌，陈良华，陈菊花，吴斌，吴</w:t>
            </w:r>
            <w:r>
              <w:rPr>
                <w:rFonts w:ascii="Times New Roman" w:hAnsi="Times New Roman"/>
                <w:lang w:bidi="ar"/>
              </w:rPr>
              <w:t>芃</w:t>
            </w:r>
            <w:r>
              <w:rPr>
                <w:rFonts w:ascii="Times New Roman" w:hAnsi="Times New Roman" w:eastAsia="仿宋_GB2312"/>
                <w:lang w:bidi="ar"/>
              </w:rPr>
              <w:t>，江其玟，胡汉辉，韩静，王亮亮，陈洪涛，汪敏达</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东南大学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174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“双螺旋、四联动、全链合”创新创业教育生态体系构建与实践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金保</w:t>
            </w:r>
            <w:r>
              <w:rPr>
                <w:rFonts w:ascii="Times New Roman" w:hAnsi="Times New Roman"/>
                <w:lang w:bidi="ar"/>
              </w:rPr>
              <w:t>昇</w:t>
            </w:r>
            <w:r>
              <w:rPr>
                <w:rFonts w:ascii="Times New Roman" w:hAnsi="Times New Roman" w:eastAsia="仿宋_GB2312"/>
                <w:lang w:bidi="ar"/>
              </w:rPr>
              <w:t>，邱文教，沈孝兵，孙伟锋，熊宏齐，秦霞，杨文燮，陆金钰，胡汉辉，贾方，徐春宏，邓蕾，刘慧</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东南大学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175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面向数智时代的卓越影像医师培养模式创新与实践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居胜红，滕皋军，谢波，彭新桂，崔莹，王远成，张建琼，李嘉，卢瞳，赵振，王玲，陈月，李惠明，王雨晴，汤天宇</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东南大学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176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空天科技竞争时代电子信息复合创新人才培养生态体系构建与实践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吴启晖，雷磊，王成华，张小飞，洪峰，黎宁，江爱华，皮德常，李雪飞，昂海松，潘时龙，刘伟强，臧春华，孔莹莹，黄彬，牛臻弋，徐燕明，张璐</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南京航空航天大学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177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集成学科优势 融汇产教资源 构建卓越工程师创新实践教育体系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孔垂谦，施大宁，陶勇，朱建军，王成华，朱如鹏，侍旭，李君，梁文萍，王静，刘长江，袁磊，钱钰，贾佳丽，赵子</w:t>
            </w:r>
            <w:r>
              <w:rPr>
                <w:rFonts w:ascii="Times New Roman" w:hAnsi="Times New Roman"/>
                <w:lang w:bidi="ar"/>
              </w:rPr>
              <w:t>玥</w:t>
            </w:r>
            <w:r>
              <w:rPr>
                <w:rFonts w:ascii="Times New Roman" w:hAnsi="Times New Roman" w:eastAsia="仿宋_GB2312"/>
                <w:lang w:bidi="ar"/>
              </w:rPr>
              <w:t>，高存法，毛军逵，陈兵</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南京航空航天大学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178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理工文复合的新型知识产权人才培养体系的构建与实践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廖文和，戚</w:t>
            </w:r>
            <w:r>
              <w:rPr>
                <w:rFonts w:ascii="Times New Roman" w:hAnsi="Times New Roman"/>
                <w:lang w:bidi="ar"/>
              </w:rPr>
              <w:t>湧</w:t>
            </w:r>
            <w:r>
              <w:rPr>
                <w:rFonts w:ascii="Times New Roman" w:hAnsi="Times New Roman" w:eastAsia="仿宋_GB2312"/>
                <w:lang w:bidi="ar"/>
              </w:rPr>
              <w:t>，曾培芳，武兰芬，刘婷婷，施君，董新凯，赵兆，梅术文，郝世博，锁福涛，吴广海，朱力影，夏立</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南京理工大学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179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面向国防英才培养的“贯通递进”式素质教育课程体系构建与实践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梅锦春，吴晓蓓，黄爱华，陈光，吴志林，胡访，张相炎，周双喜，王存扣，袁军堂，车剑飞，周琳</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南京理工大学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180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多元协同，交叉融合，水利类专业人才培养体系“三维度一体化”改革与实践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董增川，郑金海，王建，李国芳，朱金秀，陈元芳，陈磊，刘平雷，吴志勇，鲁扬，吴红，王沛芳，张蔚，王玲，任黎，丁坤，袁赛瑜，周林，黄波，王晓燕，徐斌，张珂，王卫光</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河海大学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181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基于大思政观、大工程观的土木一流人才“三维三融”培养体系建构与实践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沈扬，高玉峰，刘云，刘汉龙，曹平周，汪基伟，潘静，吴宝海，陈磊，孙其昂，朱永忠，赵引，李锐，张华，张勤，陈育民，郑长江，仉文岗，蒋菊，王锦国，丁小庆，王璐，孙洪广，张洁</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河海大学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182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“一核两翼三融合”复合型园艺人才培养模式的研究与实践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陈发棣，侯喜林，吴巨友，陈劲枫，韩键，吴震，房伟民，高志红，上官凌飞，房经贵，柳李旺，郭世荣，张清海，陈素梅，文习成</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南京农业大学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183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“守正创新 中西融合”，培养中药现代化创新型人才二十五年的研究与实践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孔令义，谭宁华，寇俊萍，余伯阳，戴岳，王欣然，马世平，李炜</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中国药科大学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184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药学生“懂医精药，善研善成”实践能力培养体系的构建与实践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唐伟方，冯锋，寇俊萍，王欣然，高新柱，花春阳，明广奇，濮社班，胡巍</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中国药科大学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185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共建共享 共生共赢：全国高校地理信息科学专业教学共同体构建与实践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汤国安，张书亮，杨昕，党安荣，刘慧平，赵军，张丰，吴浩，李发源，熊礼阳，王春，邵怀勇，刘小平，朱红春，黄震方，黄昌春，陈</w:t>
            </w:r>
            <w:r>
              <w:rPr>
                <w:rFonts w:ascii="Times New Roman" w:hAnsi="Times New Roman"/>
                <w:lang w:bidi="ar"/>
              </w:rPr>
              <w:t>旻</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南京师范大学，清华大学，北京师范大学，西北师范大学，浙江大学，华中师范大学，滁州学院，成都理工大学，中山大学，山东科技大学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186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数字经济时代“四融三阶”一流商科人才培养体系的构建与实践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潘镇，李金生，易志高，王露璐，顾建平，周晓静，卞曰瑭，李晋，王刚</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南京师范大学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187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笃学经典、立足临床、融通师承，“三全程”中医思维培养体系创新与实践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吴勉华，方祝元，黄桂成，唐德才，王明强，闵文，杨帆，王亮，张犁，魏凯峰，陈理，陈明</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南京中医药大学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188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新时代新体育教育改革“南体方案”的创新与实践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杨国庆，彭国强，王龙飞，陈海波，李英，王怀旭，夏菁，宋燕，刘峰，王凯，赵琦，汤强，支川，于翠兰，葛翠柏</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南京体育学院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189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美术学人才培养模式的建构与实践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刘伟冬，李彤，章文浩，商勇，费泳，束新水，杨娜</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南京艺术学院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190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小学教育专业师范生教育情怀培养的“四位一体”路径创新</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张波，顾富民，严开宏，佘林茂，刘霞，彭亮，王本余，曹慧英，刘娟娟，冯军，白薇，贾学军</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南京晓庄学院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191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高校思想政治理论课“启拓（QITO）”教学模式设计与实践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徐玉生，朱庆葆，唐忠宝，刘焕明，亓光，侯勇，朱娅，郑宇，顾益，阎国华，顾琦一，程洋，陈志宏，万长松，李博，陈绪新，蔡瑶，戴月波，张云霞，徐礼红，潘加军，李绍军</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江南大学，中国矿业大学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192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立足中国实践，多维协同的设计类一流本科人才培养体系创新与构建</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魏洁，张凌浩，过伟敏，曹鸣，廖曦，张明山，邓嵘，王峰，张毅，殷俊，王宏付，李春艳，付少海，赵军华，马志强</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江南大学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193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贯通融合、多维协同——轻工特色的化工类自主创新人才培养体系的构建与实践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陈明清，东为富，董玉明，陆双龙，罗静，孙子文，徐学明，魏取福，刘晓亚，丁玉强，魏玮，董亮亮，王新华，王利强，马丕明，顾志国，周雪晖，田卫平，施冬健，王峰</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江南大学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194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食以生强、生以食特，培养面向未来的生物食品类多元复合型人才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许正宏，刘元法，陈献忠，陈敬华，王立，堵国成，东为富，李会，谢云飞，陈旭升，徐丽广，陈鹏程，董玉明，刘龙，傅莉莉，丁重阳，王维，张旦旦</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江南大学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195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基于“两优”理念的“四融合、三协同”实践育人体系探索与实践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屠世浩，曹德欣，吴祝武，谢广元，谢发国，罗萍嘉，黄军利，马占国，杨得利，冯震，李伟，曹洪军，陈文，程志红，王文顺</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中国矿业大学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196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思想先导和知识变革驱动的新文科人才培养探索与实践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杨亦鸣，孙茂松，穗志方，胡伟，吴燕京，王为民，王仁法，张强，朱祖德，耿立波，刘洋，刘知远，李素建，欧阳文珍，钱进，满在江，梁琳琳，酆格斐，潘震，沙先一</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江苏师范大学，清华大学，北京大学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197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优化素养 强化实践 深化研学：综合性大学师范人才培养模式构建与实践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蒋星红，秦炜炜，曹永国，张佳伟，陈书洋</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苏州大学，苏州市教育局</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198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应用型高校项目化“专创融通”课程模式构建与实践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冀宏，张根华，邵千钧，徐健，徐惠钢，伏广伟，郑书华，李伟平，费志勇，王雪锋，张</w:t>
            </w:r>
            <w:r>
              <w:rPr>
                <w:rFonts w:ascii="Times New Roman" w:hAnsi="Times New Roman"/>
                <w:lang w:bidi="ar"/>
              </w:rPr>
              <w:t>晞</w:t>
            </w:r>
            <w:r>
              <w:rPr>
                <w:rFonts w:ascii="Times New Roman" w:hAnsi="Times New Roman" w:eastAsia="仿宋_GB2312"/>
                <w:lang w:bidi="ar"/>
              </w:rPr>
              <w:t>，刘龙飞，陈梦玲，许广举，马军伟，黄文祥，陶国彬</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常熟理工学院，宁波工程学院，中国纺织工程学会，浙江吉利汽车有限公司</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199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校地联合 产教融合 知行耦合:面向地方产业的应用型人才培养创新与实践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倪自银，方海林，王伟，陆勇，孙爱东，洪林，陈青，蔡小平，刘振海，孔剑锋，吕立斌，杨婧，吴发红，余晓红，严金龙，奚新国，王建冈，戴勇，王如刚</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盐城工学院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200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师范性、学术性、高阶性——综合性大学英语师范专业教学卓越框架构建与实践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俞洪亮，王金铨，何山华，秦旭，缪海涛，田德新，丁晓丽，张强，张清，唐慧玲，李斌</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扬州大学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201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植物生产类“四全程四提升”人才培养模式创构与实践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严长杰，张洪程，刘巧泉，杨泽峰，刘芳，郭文善，王军，陆江峰，高辉，陆大雷，许如根，陆建飞，缪</w:t>
            </w:r>
            <w:r>
              <w:rPr>
                <w:rFonts w:ascii="Times New Roman" w:hAnsi="Times New Roman"/>
                <w:lang w:bidi="ar"/>
              </w:rPr>
              <w:t>旻</w:t>
            </w:r>
            <w:r>
              <w:rPr>
                <w:rFonts w:ascii="Times New Roman" w:hAnsi="Times New Roman" w:eastAsia="仿宋_GB2312"/>
                <w:lang w:bidi="ar"/>
              </w:rPr>
              <w:t>珉，杨国庆，熊飞</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扬州大学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202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转型·契合·重塑：地方高校本科教学卓越框架的创建与实践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俞洪亮，焦新安，王承堂，叶柏森，杨国庆，严长杰，张清，刘拥军，黄金林，史宏灿，林刚，李庆钧，李斌，彭大新，胡立法，黄强联</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扬州大学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203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“以工强农、以融兴农”涉农工科专业集群人才培养体系构建与实践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袁寿其，贾卫东，李洪波，薛宏丽，杨启志，施进华，杨道建，李新朝，高波，高国琴，陈权，周存山，许小红，韩飞，耿国庆，金玉成，董秀娜，路欣，杨德勇</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江苏大学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204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工程实践能力导向的“三维开放融通”机械类卓越人才培养模式构建与实践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鲁金忠，丁建宁，许桢英，王宏宇，黄娟，王玲，程广贵，徐坤，蔡杰，耿国庆，潘红军，樊薇，王晓东，张新洲，周王凡</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江苏大学，中国机械工程学会</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205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产业伴生与企业嵌入：船海制造业信管专业人才培养模式重构</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葛世伦，苏翔，王念新，潘燕华，李文昌，尹隽，任南，苗虹，王平，王志英，尹洁，李正华，叶涛锋，刘新波，魏晓卓，鞠可一，李迁</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江苏科技大学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206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船海类高校大学生“1621”素质培养模式的构建与实践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王济干，汤建，周春燕，洪波，郭昭昭，程荣晖，温华兵，姚允柱，戴跃伟，毛晖，刘占超，王念新，周宏，薛泉祥，崔祥民，钱伟，朱伟俊，周远全</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江苏科技大学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207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“人格、素质、能力、知识”融合一体的本科教育浙大理念、模式与实践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张光新，吴健，葛坚，邱利民，郭文刚，朱佐想，金娟琴，徐晓峰，罗建红，陆国栋，刘向东，胡吉明，张波，刘鹏，顾颖杰</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浙江大学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208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多学科交叉驱动“医学+”复合型拔尖创新人才培养的探索与实践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罗建红，徐凌霄，柯越海，韩魏，马振秋，李晓明，徐骁，许正平，方向明，王建安，范骁辉，富祯祯，阮恒超，王兆品，陈俭，巴德年</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浙江大学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209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质量导向、评价驱动、多方联动的本科高校竞赛治理优化及其成效</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陆国栋，吴英策，何钦铭，赵春鱼，颜晖，阚阅，陈临强，张克俊，张聪，魏志渊，李基拓，张炜，朱琦，赵燕，孙永乐</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浙江大学，中国高等教育学会，中国计量大学，杭州电子科技大学，浙大城市学院，杭州简学科技有限公司</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210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思创融汇 专创融合 师创融通——师范院校创新创业教育体系的探索与实践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郑孟状，王淑娉，温建明，魏梦璐，郑文哲，叶志雄，马莉，陈海峰，陈乃启，朱哲成，徐展斌，陈佳伟</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浙江师范大学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211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中国特色基层全科医学人才培养体系的二十年探索与实践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吕帆，曹建明，朱雪波，李章平，林瑾，黄陈平，王世泽，苏强，许冬武，周健民，金伟琼，季国忠，李思进，谢协驹，叶军明</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温州医科大学，南京医科大学，山西医科大学，海南医学院，赣南医学院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212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三跨协同、四教融合、三链递进：新时代纺织“三创”人才培养模式改革与实践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陈文兴，周赳，于斌，陈建勇，许慧霞，盛清，傅雅琴，祝成炎，邹奉元，王尧骏，苏淼，冯荟，陈敏之，朱茹华，胡毅</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浙江理工大学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213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结构设计竞赛20年促进大学生创意创新创造能力培养的改革和实践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金伟良，袁驷，李国强，陈云敏，徐世</w:t>
            </w:r>
            <w:r>
              <w:rPr>
                <w:rFonts w:ascii="Times New Roman" w:hAnsi="Times New Roman"/>
                <w:lang w:bidi="ar"/>
              </w:rPr>
              <w:t>烺</w:t>
            </w:r>
            <w:r>
              <w:rPr>
                <w:rFonts w:ascii="Times New Roman" w:hAnsi="Times New Roman" w:eastAsia="仿宋_GB2312"/>
                <w:lang w:bidi="ar"/>
              </w:rPr>
              <w:t>，李宏男，范峰，王湛，张川，方志，熊海贝，丁阳，曹双寅，吴涛，陆国栋，段元锋，赵羽习，肖岩，刘峥嵘，吕朝锋，丁元新，毛一平，姜秀英，张威，邹道勤，余世策</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浙江大学，同济大学，清华大学，东南大学，哈尔滨工业大学，大连理工大学，重庆大学，天津大学，长安大学，湖南大学，华南理工大学，全国结构设计竞赛委员会</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214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跨界融合、强化关联、激发活力的机械工程学生创新实践能力培养</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刘振宇，谭建荣，顾大强，杨将新，傅建中，汪延成，裘</w:t>
            </w:r>
            <w:r>
              <w:rPr>
                <w:rFonts w:ascii="Times New Roman" w:hAnsi="Times New Roman"/>
                <w:lang w:bidi="ar"/>
              </w:rPr>
              <w:t>辿</w:t>
            </w:r>
            <w:r>
              <w:rPr>
                <w:rFonts w:ascii="Times New Roman" w:hAnsi="Times New Roman" w:eastAsia="仿宋_GB2312"/>
                <w:lang w:bidi="ar"/>
              </w:rPr>
              <w:t>，段桂芳，李基拓，王庆九，朱新杰，高宇</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浙江大学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215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“中国近现代史纲要”课程推进“五个一工程”建设的创造性探索与实践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段治文，任少波，尤云弟，赵晖，刘召峰，张立程，董海樱，程早霞，庞毅</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浙江大学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216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数智驱动的以学生成长为中心全链路一体化教学支撑体系构建与实践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陈文智，董榕，张紫徽，江全元，李艳，黄萃，杨玉辉，张宇燕，卜佳俊，董世洪，李敏，张宏，黄健，李萌，袁书宏，云霞，翟雪松，陈默，沈丽燕，留岚兰，刘多，陈亮，周泓</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浙江大学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217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“四课融通、六措并举”农科实践实训教学体系的构建与成效</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陈学新，马忠华，喻景权，张国平，陈云，孙崇德，叶庆富，吴佳雨，汪以真，张颖，邱慧，马永芳，吴琼，李肖梁，张建英，蒋梦汝，王涛，潘鹏路</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浙江大学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218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“三协同驱动、四平台支撑”光电专业开放融合育人新生态的创建与实践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刘向东，刘旭，付跃刚，郁道银，时尧成，毕卫红，林远芳，张敏明，郑臻荣，秦石乔，樊仲维，刘智颖，郑晓东，金鑫，祝宇慧</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浙江大学，长春理工大学，天津大学，燕山大学，华中科技大学，国防科技大学，空天信息创新研究院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219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以创新能力提升为导向的科技设计人才培养模式与生态建设</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孙凌云，孙守迁，张克俊，韩挺，罗仕鉴，潘云鹤，柴春雷，应放天，陈为，彭韧，董占勋，汤永川，王冠云，徐雯洁，常丹妮</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浙江大学，上海交通大学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220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“一本四化”中华优秀传统文化涵育体系的构建与实践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楼含松，冯国栋，楼艳，陶安娜，郑英蓓，张凯，董平，沈玉，胡可先，陶然，叶添阁，段园园，陈文丽</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浙江大学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221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以人民为中心——高等艺术教育“同轴双向”育人体系建构与实践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许江，高世名，封治国，何红舟，邬大勇，班陵生，杨奇瑞，盛天晔，黄骏，刘智海，张春艳，郭健濂，付帆，杨晨曦</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中国美术学院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222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三维耦合 三链融合，培养生物产业工程科技创新人才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郑裕国，郑仁朝，王启要，吴石金，胡永红，王亚军，庄英萍，王方，郭凯，钟卫鸿，汤晓玲，章银军，张烽，王远山，汪钊</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浙江工业大学，华东理工大学，南京工业大学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223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以科研驱动式教学为核心的经济学人才研究创新能力提升范式的探索与实践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方红生，黄先海，潘士远，陆菁，朱柏铭，张子法，黄勇，卢飞霞，沈杰，周江洪，俞洁芳，叶建亮</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浙江大学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224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基于“RICH理念”的地方师大英语师范生培养探索与实践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胡美馨，骆传伟，俞明祥，竺金飞，胡伟杰，黄爱凤，郑志恋，叶志雄，吴本虎，罗晓杰，张亚萍，俞燕明，孔菊芳</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浙江师范大学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225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螺旋递进、多维联动、能力为重—食品保藏课程群20年教学改革与实践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罗自生，叶兴乾，郭慧媛，陈芳，郑晓冬，任发政，李莉，徐艳群，傅达奇，陈士国，叶尊忠，李阳，茅林春，曹建康，徐惠荣</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浙江大学，中国农业大学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226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需求牵引、实践驱动、数字赋能—电子信息类专业创新人才培养体系构建及成效</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陈龙，史治国，程知群，李文钧，齐冬莲，高明煜，孙玲玲，姚缨英，黄继业，王光义，何志伟，章献民，马学条，郑鹏，刘圆圆</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杭州电子科技大学，浙江大学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227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以“创新药物研发链”为主线的生物制药人才培养模式的构建与实践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林丽，李校</w:t>
            </w:r>
            <w:r>
              <w:rPr>
                <w:rFonts w:ascii="Times New Roman" w:hAnsi="Times New Roman"/>
                <w:lang w:bidi="ar"/>
              </w:rPr>
              <w:t>堃</w:t>
            </w:r>
            <w:r>
              <w:rPr>
                <w:rFonts w:ascii="Times New Roman" w:hAnsi="Times New Roman" w:eastAsia="仿宋_GB2312"/>
                <w:lang w:bidi="ar"/>
              </w:rPr>
              <w:t>，卫涛，蔡琳，田海山，王晓杰，黄志锋，王文秀，惠琦，叶发青，梁广，丛维涛，金子，龚方华，吴疆</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温州医科大学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228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传承·践行·创新：红船精神“五化”育人体系的构建与实践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卢新波，黄文秀，吕延勤，陈立力，彭冰冰，富华，李蕾，洪坚，徐永良，张琦</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嘉兴学院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229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地方综合性大学“一核四轴”美育体系的改革与实践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俞子正，王蕾，屠春飞，张真柱，乐传永，徐进，戚家超，徐仲偶，王自东，孙芬娜，梁卿，张晶晶，刘子</w:t>
            </w:r>
            <w:r>
              <w:rPr>
                <w:rFonts w:ascii="Times New Roman" w:hAnsi="Times New Roman"/>
                <w:lang w:bidi="ar"/>
              </w:rPr>
              <w:t>彧</w:t>
            </w:r>
            <w:r>
              <w:rPr>
                <w:rFonts w:ascii="Times New Roman" w:hAnsi="Times New Roman" w:eastAsia="仿宋_GB2312"/>
                <w:lang w:bidi="ar"/>
              </w:rPr>
              <w:t>，沈浩杰，沈法</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宁波大学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230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基于“四力驱动、智财融合”的新时代管理型财会人才培养创新与实践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胡国柳，谢诗蕾，罗金明，许永斌，曾爱民，吴少波，马文超，王帆，姚瑶，万鹏</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浙江工商大学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231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面向本科课程提质的“三联动三分类三协同”研究生助教制度改革与实践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胡吉明，江全元，方文军，金娟琴，王彦广，盛为民，杨</w:t>
            </w:r>
            <w:r>
              <w:rPr>
                <w:rFonts w:ascii="Times New Roman" w:hAnsi="Times New Roman"/>
                <w:lang w:bidi="ar"/>
              </w:rPr>
              <w:t>旸</w:t>
            </w:r>
            <w:r>
              <w:rPr>
                <w:rFonts w:ascii="Times New Roman" w:hAnsi="Times New Roman" w:eastAsia="仿宋_GB2312"/>
                <w:lang w:bidi="ar"/>
              </w:rPr>
              <w:t>，赵华绒，赵道木，王晓莹，刘召峰，盛况，汪蕾，陈宝梁，王英芳，赵爱军</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浙江大学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232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健康中国背景下医学人文教育体系的构建与实践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朱雪波，吕一军，林文诗，刘燕楠，洪晓畅，阮积晨，金伟琼，郑节霞，陈勰，卢中秋，陈先建，陈洁</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温州医科大学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233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专业催生行业 创业促成职业——开创中国听力专业教育先河的二十年探索与实践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应航，肖永涛，李志敏，徐飞，张国军，苏俊，王永华，田成华，胡旭君，赵乌兰，张婷，王一鸣，王枫，阮心明，金丽霞</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浙江中医药大学，杭州惠耳听力技术设备有限公司</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234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地方高校“中国心、数字魂、全球范”数字人才在地国际化培养模式构建与实践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郑宁，徐红，伍超，苏强，吴薇，林国浒，洪宇翔，胡保亮，孔万增</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杭州电子科技大学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235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“四化四融”知识产权人才培养模式的探索与实践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陈永强，朱一飞，宋明顺，冀瑜，陶丽琴，乐为，吕璐，徐楠轩，刘文献，刘斌，范晓宇，赵明岩，刘义，温慧辉，汪湖泉</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中国计量大学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236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全科教学、研训一体、多维协同 定向乡村小学教师培养的20年探索与实践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孙德芳，王利琳，方亮，曾文婧，肖正德，严从根，郑生勇，叶哲铭，潘巧明</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杭州师范大学，丽水学院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237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以开放教育生态为抓手的地方师范院校工科人才培养的改革与实践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胡文军，蒋云良，李祖欣，黄旭，唐培松，唐卫宁，李树勇，朱立才，马志勇，张永，岳峰，邹洪伟，苗敏敏</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湖州师范学院，盐城师范学院，绵阳师范学院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238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弘扬“和合思想”，培养高素质中医药人才的探索与实践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范永升，陈忠，阮叶萍，方剑乔，李范珠，黄真，陈建真，熊阳，廖广辉，楼航芳，朱乔青</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浙江中医药大学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239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艺技融合、三课联动、多元协同——青瓷应用型创新人才培养体系改革与实践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季忠苑，周武，竺娜亚，彭倩，周莉，周绍斌，陈小俊，季雨林，徐朝兴，杨吴伟，吴艳芳，李德胜，蓝岚，全敏瑛，王卉，张龙，李薇，陈池</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丽水学院，中国美术学院，浙江省青瓷行业协会</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240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以新文科为导向的西方音乐课程体系建设与创新</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朱宁宁，杨九华，瞿枫，李鹏程，董晨阳，郭一涟，李燕</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浙江音乐学院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241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提升亲和力 增强时代感：高校智慧思政育人大格局的探索与实践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蔡敬民，王佩刚，胡小松，潘金刚，王后林，李明，郑健，吴学琴，秦楠，吴磊，吴家华，余照务，李学俊，卞光文，李峰，钟小要，朱涛，周祥，姚江龙，高贵和，钱宝平</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安徽大学，安徽省高校网络思想政治工作中心，中国科学技术大学，合肥工业大学，合肥学院，巢湖学院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242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“宽厚基础、系统实践、创新思维”三位一体的信息拔尖创新人才培养探索实践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吴枫，李斌，陈雪锦，李厚强，陆伟，陈彦，叶中付，王永，康宇，田新梅，周文罡，李礼，陈勋，王杰，查正军，杜宏伟，徐旭</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中国科学技术大学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243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科教结合、所系结合、理实结合——中国科大拔尖人才培养模式的探索与实践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陈初升，刘斌，蒋一，周丛照，曾长淦，韦巍巍，臧建业，安虹，欧阳毅，袁军华，汪文栋，林晓立，陈发来，许胤龙，朱文光，白永胜，黄微，叶雅兰</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中国科学技术大学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244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传承红专基因，实践新生养成教育新路径——“科学与社会”研讨课的十年探索</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曾长淦，周丛照，潘建伟，左达峰，王晓燕，杨阳，邓继胜，马运生</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中国科学技术大学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245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“传承创新、医药融合”，二十载临床药学专业人才培养体系的构建与实践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李俊，吕雄文，解雪峰，程益群，朱倩，陈飞虎，金涌，王华，张磊，许杜娟，孟晓明，吴繁荣，吴红燕，臧洪梅</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安徽医科大学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246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塑造·改造·再造·锻造：地方财经高校新经管人才培养改革创新与实践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丁忠明，周加来，朱红军，经庭如，廖信林，夏万军，方鸣，时大银，赵长娟，万光彩，储德银，宋马林，胡登峰，戴道明，张国海，李刚，邢孝兵，张卫彬，张华</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安徽财经大学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247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数智赋能、虚拟仿真：工商管理类专业实践能力培养模式探索</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杜鹏程，汪传雷，刘金培，白琳，王绍武，赵洁，李东和，周泽将，叶江峰，刘宏伟，洪功翔，刘景东，倪清，陈欣，李敏，王红艳，宋锟泰，张志明</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安徽大学，安徽工业大学，安徽工程大学，宿州学院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248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引领·保障·服务：国家级教师教学发展示范中心建设的十年实践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邬大光，计国君，薛成龙，朱水涌，郭祥群，林亚南，谢作栩，郑宏，吴凡，郭建鹏</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厦门大学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249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以实践为核心的生命科学一流人才培养体系探索</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韩家淮，李勤喜，左正宏，徐虹，周大旺，程</w:t>
            </w:r>
            <w:r>
              <w:rPr>
                <w:rFonts w:ascii="Times New Roman" w:hAnsi="Times New Roman"/>
                <w:lang w:bidi="ar"/>
              </w:rPr>
              <w:t>喆</w:t>
            </w:r>
            <w:r>
              <w:rPr>
                <w:rFonts w:ascii="Times New Roman" w:hAnsi="Times New Roman" w:eastAsia="仿宋_GB2312"/>
                <w:lang w:bidi="ar"/>
              </w:rPr>
              <w:t>，邓贤明，侯学良，邬小兵，石艳，江子扬</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厦门大学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250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“德育为先、交叉融合”的化学类专业建设与实践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吕鑫，朱亚先，郑兰荪，黎朝，任艳平，曹晓宇，邓顺柳，黄加乐，刘俊杰，任斌，李军，王翊如，杨家麒，刘恩恩，谢兆雄</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厦门大学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251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以国家战略和公众健康需求为导向，构建学-练-战的公共卫生教育厦大模式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张军，夏宁邵，林忠宁，张琥，赵苒，李红卫，陈田木，袁权，方亚，陈静威，郑铁生，葛胜祥，庄曦，雷照，安然</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厦门大学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252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会计学教学模式创新与教材体系改革：AI技术冲击、中国文化嵌入与伦理关注</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杜兴强，李建发，刘峰，张国清，蔡宁，郭晓梅，林涛，曾泉，计国君，章永奎，刘潇肖，沈哲，叶军，杨绮，郑伟民</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厦门大学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253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中国特色公共政策课程建设30年探索：系统设计与教学实践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陈振明，陈芳，魏丽艳，吕志奎，李德国，李艳霞，周茜，林雪霏，林艾</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厦门大学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254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海洋思政：学思行的统一</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蔡明刚，陈敏，黄邦钦，陈建明，于鑫，张宜辉，蔡笑霜，蔡毅华，王文卿，柯宏伟，刘丽华，曾隆隆，李扬帆，王春卉，周孔霖</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厦门大学，闽江学院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255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传承·传播·重塑：华文教育人才全球胜任力培养创新与实践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胡培安，袁媛，潘夏星，胡建刚，沈玲，贾益民，林宏宇，王建华，陈海蛟，蔡丽，李晓洁，陈旋波，张娜</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华侨大学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256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科产教融合、项目制牵引的工程实践教育体系改革</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于岩，胡文平，李凌云，耿延候，林文雄，何春年，张友坤，王浩，周训胜，夏岩，何炳蔚，黄少钦，陈坚民，洪茂椿</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福州大学，天津大学，中国科学院福建物质结构研究所</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257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传承“C3H3”嘉锡教育理念 培养化学创新人才的探索与实践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王心晨，袁耀锋，阳灿，林彩霞，王文峰，汤儆，孙燕琼，林伟，刘旺，付贤智</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福州大学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258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十年磨一剑：福建师范大学“卓越教师”培养的综合改革实践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郑家建，宋原，吴文哲，杨发福，温志嵩，林伟川，陈新凤，鄢奋，王英</w:t>
            </w:r>
            <w:r>
              <w:rPr>
                <w:rFonts w:ascii="Times New Roman" w:hAnsi="Times New Roman"/>
                <w:lang w:bidi="ar"/>
              </w:rPr>
              <w:t>暎</w:t>
            </w:r>
            <w:r>
              <w:rPr>
                <w:rFonts w:ascii="Times New Roman" w:hAnsi="Times New Roman" w:eastAsia="仿宋_GB2312"/>
                <w:lang w:bidi="ar"/>
              </w:rPr>
              <w:t>，兰春寿，许文鑫，陈水源，陈松林，沈建和，祁峰</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福建师范大学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259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中文师范生“闽派”培养模式的建构与实践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林志强，李小荣，叶祖淼，涂秀虹，冯直康，陈鸿，谢刚，颜桂堤，陈瑶，林婷，滕翠钦</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福建师范大学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260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赓续·创新·发展：体育学类本科专业人才培养“中国模式”的探索与实践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黄汉升，方千华，王家宏，季浏，陈作松，许文鑫，张加林，魏德样，王润斌，范峰，贾明学</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福建师范大学，苏州大学，华东师范大学，首都体育学院，高等教育出版社，温州大学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261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“深耕细作-双轨融进-薪火相传”物理卓越教师实践能力培养的实践与创新</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黄志高，郑卫峰，黄树清，冯卓宏，林钦，郑勇平，林应斌，林秀敏，张健敏，叶晴莹，王素云，王丽丽，郑渊方，翁存程，蒋丽钦</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福建师范大学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262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“四史”教育融入高校思政课的探索与实践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傅慧芳，李颖，朱新屋，缪姝，汪炜伟，李雪梅，鄢奋，叶青，张梅，杨小霞，吴长锦，杨晶，黄雯</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福建师范大学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263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深耕科技特派员制度的“三融合三链条”卓越农林人才培养改革与实践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eastAsia="仿宋_GB2312"/>
              </w:rPr>
            </w:pPr>
            <w:r>
              <w:rPr>
                <w:rFonts w:eastAsia="仿宋_GB2312"/>
                <w:lang w:bidi="ar"/>
              </w:rPr>
              <w:t>朱朝枝，林占</w:t>
            </w:r>
            <w:r>
              <w:rPr>
                <w:lang w:bidi="ar"/>
              </w:rPr>
              <w:t>熺</w:t>
            </w:r>
            <w:r>
              <w:rPr>
                <w:rFonts w:eastAsia="仿宋_GB2312"/>
                <w:lang w:bidi="ar"/>
              </w:rPr>
              <w:t>，曾芳芳，江汉森，刘国坤，胡开辉，孙威江，吴良泉，肖顺，潘鹤立</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福建农林大学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264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基于生命周期健康照护理念的临床护理课程群建设及教学改革成效</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胡荣，姜小鹰，张旋，肖惠敏，胡蓉芳，宋继红，林婷，庄嘉元</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福建医科大学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265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优势学科引领下康复治疗一流本科专业建设的改革与实践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何坚，陈立典，黄佳，陶静，江征，柳维林，王芗斌，张琪，罗佳，刘雪枫，曾奕，吴劲松，陈少清，杨珊莉，关君一</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福建中医药大学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266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遵循“但求最优 但求适应社会需要”的应用型人才培养20年探索与实践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刘运娟，陈兴明，张静，林文忠，刘建萍，林棋，穆景利，陈宏炜</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闽江学院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267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传统乐种高校办学样本——“四共 四全 四位”南音专业教学体系创新与实践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陈恩慧，林立策，王丹丹，郑长铃，陈强岑，苏统谋，庄丽芬，王青，陈锡，黄月萍</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泉州师范学院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268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三维度、四融合、五联动：新时代红色基因传承的大思政课教学改革与实践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黄恩华，周利生，曹开华，左功叶，尤琳，彭坚，方旺春，钟业喜，曾振华，魏日盛，张业振，刘小明，揭安全，吕建星，邹生根</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江西师范大学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269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四方协同·项目驱动·全程融入：地方院校产品设计创新创业人才培养探索实践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韩吉安，徐志华，吴艳丽，陈向鸿，汤舒俊，李民，黄金发，刘俊杰，邹晓松，况宇翔，谢九生，李扬，刘爱华，夏莹，张哲</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江西师范大学，景德镇陶瓷大学，江西理工大学，江西财经大学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270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核事业引领 创新驱动 多元协同地方行业院校一流核专业建设探索与实践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刘义保，刘云海，魏强林，乐长高，李然，张怀强，杨波，王爱星，李小燕，吴和喜，黄德娟，赵剑锟，刘玉敏，花榕，杜艳军</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东华理工大学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271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红色资源融入课程育人的教学体系构建与18年实践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张泰城，肖发生，胡春晓，黄俭根，肖宜安，胡达道，蔡海红，昌庆钟，曾晓云，王伟年，胡文海，康永平，仰和芝，龚奎林，戚燕</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井冈山大学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272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科学选才，创新培养，多元评价——基础学科拔尖人才培养探索与实践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彭实戈，吴臻，刘振美，徐孝刚，黄宗媛，潘旭，王蓓，刘梦嘉</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山东大学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273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厚基深融、探索前沿、铸魂育人——数学创新人才培养20年探索与实践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吴臻，王光辉，王鹏辉，黄宗媛，刘守民，刘丙强，聂天洋，张德涛，蒋晓芸，刘京慧</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山东大学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274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打造高校“两创”高地：中华优秀传统文化融入人才培养体系的研究与实践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戚万学，胡凡刚，胡钦晓，张茂聪，高伟，安燕，苏守波，王焕良，曹莉，吴佩林，谭维智，宋立林，曹志平，苏庆华，张惠</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曲阜师范大学，山东师范大学，江苏师范大学，喀什大学，山东理工大学，临沂大学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275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“一体两翼”：以《公共财政概论》教材为核心的课程建设研究与实践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樊丽明，石绍宾，杨志勇，李齐云，马海涛，朱青，孙开，陈东，李华，毛捷，姜爱华</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山东大学，中国社会科学院大学，中央财经大学，中国人民大学，东北财经大学，对外经济贸易大学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276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基于课程结构及形态创新的KAPIV一体化工程人才培养改革与实践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孙康宁，梁延德，刘会霞，张景德，于化东，李爱民，林建平，朱华炳，李双寿，韩建海，李晓东，朱瑞富，罗阳，刘新，齐乐华，吴承格，范胜波，赵冬梅，杨平，徐向</w:t>
            </w:r>
            <w:r>
              <w:rPr>
                <w:rFonts w:ascii="Times New Roman" w:hAnsi="Times New Roman"/>
                <w:lang w:bidi="ar"/>
              </w:rPr>
              <w:t>纮</w:t>
            </w:r>
            <w:r>
              <w:rPr>
                <w:rFonts w:ascii="Times New Roman" w:hAnsi="Times New Roman" w:eastAsia="仿宋_GB2312"/>
                <w:lang w:bidi="ar"/>
              </w:rPr>
              <w:t>，王佑君，庄红权，付铁，刘甜甜，陈刚，宋晓，齐炳和，钱俊，李卫国，张庆，黎振华</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山东大学，大连理工大学，江苏大学，长春理工大学，同济大学，合肥工业大学，清华大学，河南科技大学，中国石油大学（华东），四川大学，西北工业大学，山东交通学院，天津大学，新疆大学，电子科技大学，中国计量大学，南京航空航天大学金城学院，陆军炮兵防空兵学院，清华大学出版社，北京理工大学，高等教育出版社有限公司，浙江大学，太原理工大学，南京航空航天大学，昆明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277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面向未来技术创新人才培养的新工科教育模式研究与实践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徐晓飞，姜永远，王英龙，刘宏伟，钟诗胜，曾庆田，张龙，崔江涛，曹新方，李建波，张策，初佃辉，姜杰，王大方，桂洪斌，谷松林</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哈尔滨工业大学-哈尔滨工业大学（威海），齐鲁工业大学，高等教育出版社有限公司，西安电子科技大学，山东科技大学，青岛大学，华为技术有限公司</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278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30年坚守与创新—矿井通风与安全课程体系建设与实践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程卫民，王刚，刘音，孙路路，刘震，聂文，陈静，陈连军，潘刚，于海明，李威君，周刚，胡相明，倪冠华，孟祥豹，邵谦，辛嵩</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山东科技大学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279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“三融一化”的拔尖创新软件人才培养模式探索与实践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崔立真，何伟，刘士军，鹿旭东，周元峰，周广鹏，许信顺，万熠，侯孟波，闫中敏，孔兰菊，史玉良，徐庸辉，林军</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山东大学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280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学科交叉 产科教融合：资源勘查工程专业升级建设的探索与实践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张立强，蒋有录，操应长，刘华，董春梅，邱隆伟，林承焰，张世奇，张宪国，刘景东，袁静，李理，吴春雷</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中国石油大学（华东）</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281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实施“四维升级”工程 构建“四位一体”双创育人新模式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盛振文，别敦荣，王桂云，王洪才，孔令桂，李建，徐会吉，丁祥政，胡恒基，朱辉，李风燕，盛明，盛智，蒋博文，马小雪，秦海丽，王素琴，杨霄雯，孙晓明，韩洁，邓晓阳</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山东协和学院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282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基于信息化的多层次、多模式基础物理课程群的建设与实践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刘建强，于淑云，刘凤芹，宋洪晓，苏文斌，吕英波，郭亮，张加驰，胡绍明，陈峰，李玉香，蔡阳健，张海</w:t>
            </w:r>
            <w:r>
              <w:rPr>
                <w:rFonts w:ascii="Times New Roman" w:hAnsi="Times New Roman"/>
                <w:lang w:bidi="ar"/>
              </w:rPr>
              <w:t>鵾</w:t>
            </w:r>
            <w:r>
              <w:rPr>
                <w:rFonts w:ascii="Times New Roman" w:hAnsi="Times New Roman" w:eastAsia="仿宋_GB2312"/>
                <w:lang w:bidi="ar"/>
              </w:rPr>
              <w:t>，冷建材，缪可可，盖志刚，王春明，韩广兵</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山东大学，喀什大学，兰州大学，山东师范大学，济南大学，齐鲁工业大学，高等教育出版社有限公司</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283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交叉联动、双向协同、三型融通的地方高校信息技术创新人才培养探索与实践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李建波，杜祥军，李琳，杨艳，樊建聪，吴锡，丁军航，宿杰，周强，孙英华，孙仁诚</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青岛大学，山东科技大学，成都信息工程大学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284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“供需反转、互融互促”产教融合培养动物生产类应用型创新人才的研究与实践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姜世金，林海，殷子惠，商营利，赵鹏，吴连军，李显耀，潘广臣，杨萍萍，纪春景，张方爱，李国锋，王群，刘传孝，邵彩梅，郭龙宗</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山东农业大学，禾丰食品股份有限公司，山东益生种畜禽股份有限公司</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285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“智能+”自动化类新工科专业高素养人才培养体系探索与实践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陈阿莲，段彬，朱文兴，张承慧，李岩，李珂，秦静，孙波，张伟，荣海林，吴皓，陈桂友，宋锐，张天德，姚福安</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山东大学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286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学研结合、训创一体，打造系统化工程实践平台，提升学生工程应用及创新能力</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李晓东，马建民，刘振东，陈晖，李雪琴，曲本全，朱传同，郭卫萍，马少华，赵玉明，刘冬冬，靳纪军，苑得鑫，荆正军</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中国石油大学(华东)</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287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基于“双轴联动”的全过程、模块化管理学科实验教学体系建设</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孟庆春，戚桂杰，盖建华，杨海军，李扬，黄潇婷，戎晓霞，朱方伟，任晓阳，张江华，刘冰</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山东大学，大连理工大学，湖北经济学院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288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“数字转型、五维重构”的土建类专业新形态课程探索与实践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崔艳秋，孔亚</w:t>
            </w:r>
            <w:r>
              <w:rPr>
                <w:rFonts w:ascii="Times New Roman" w:hAnsi="Times New Roman"/>
                <w:lang w:bidi="ar"/>
              </w:rPr>
              <w:t>暐</w:t>
            </w:r>
            <w:r>
              <w:rPr>
                <w:rFonts w:ascii="Times New Roman" w:hAnsi="Times New Roman" w:eastAsia="仿宋_GB2312"/>
                <w:lang w:bidi="ar"/>
              </w:rPr>
              <w:t>，宋德萱，王亚平，杨倩苗，周学军，牛盛楠，宁</w:t>
            </w:r>
            <w:r>
              <w:rPr>
                <w:rFonts w:ascii="Times New Roman" w:hAnsi="Times New Roman"/>
                <w:lang w:bidi="ar"/>
              </w:rPr>
              <w:t>荍</w:t>
            </w:r>
            <w:r>
              <w:rPr>
                <w:rFonts w:ascii="Times New Roman" w:hAnsi="Times New Roman" w:eastAsia="仿宋_GB2312"/>
                <w:lang w:bidi="ar"/>
              </w:rPr>
              <w:t>，房涛，何文晶，蔡洪彬，陈清奎，刘寒芳，安巧霞，杜书廷，刘琦，魏瑞涵</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山东建筑大学，同济大学，山东大学，塔里木大学，济南大学，许昌学院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289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理工融合与多学科驱动的地方高校化学化工类一流专业群建设与实践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颜梅，刘宗明，魏琴，黄加栋，王霞，邱立平，周春华，邓荣，罗川南，李辉，张杰，郑庚修，崔玉，王雪，王琦，王雪莹，刘继涛，杨红晓，赵辉，段广彬</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济南大学，山东京博控股集团有限公司</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290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“知识为经、能力为纬、价值为纲”线上线下混合式教学模式探索与实践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王震亚，刘传勇，张聪，胡俊红，张克俊，王克芳，邱龙辉，李玉丽，袁凯，党宁宁，薛艳敏，李民，魏天迪，张树楠，徐彩，范华，付鹏程，李娜，李海彬</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山东大学，湖南工业大学，浙江大学，青岛科技大学，山东第一医科大学，西安理工大学，江西财经大学，山东青年政治学院，广西艺术学院，山东财经大学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291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以工程设计为主线的化工装备创新人才培养模式构建与实施</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蒋文春，杨朝合，王宗明，刘欣梅，王增丽，李军，万娱，刘会娥，罗云，李强，王振波，刘义，赵东风，马文忠，郝木明，赵东亚，左海强，孙治谦</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中国石油大学（华东）</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292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三维联动·3+聚合——省域高校教材建设“河南模式”的构建与实践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王天泽，汤涛，文旭，季双丽，李虎，郭瑾莉，刘丽丽，田伟丽，秦耀辰，赵军，李小建，张修宇，刘定平，易媛，李志萍，张道庆，桂黄宝</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华北水利水电大学，河南财经政法大学，河南大学，郑州大学，西安交通大学，西南大学，北京师范大学-香港浸会大学联合国际学院，河南省高等学校教材管理服务中心</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293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地方高校产科教融合的高质量应用型人才培养模式构建与实践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丁梧秀，张锐，王淑珍，陈岩，刘国际，屈凌波，王资生，贾碧，张丽娟，林海燕，王洪刚，武超，曲红升，王战民，王新昌，王北方，卢爱新，王鸿毅，石念峰，黄强</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洛阳理工学院，盐城工学院，重庆科技学院，中钢集团洛阳耐火材料研究院有限公司，中信重工机械股份有限公司</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294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地方应用型本科院校理工科学生创新能力培养的“OPCE”体系构建与实践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郑直，郭涛，贾晓红，张艳鸽，贡汉生，徐红玉，李品将，谢智宇，刘培蕾，吴国玺，郭珊珊，贾会敏，韩延伦，王建瑞，徐文龙，鞠志宇，何伟伟，殷志锋，高远浩，李慧娜</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许昌学院，鲁东大学，河南科技大学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295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砥砺奋进三十载，工程项目驱动工科卓越人才培养模式的创新与实践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王永华，王延峰，江豪，张省，张文忠，李琰琰，张焕龙，赵素娜，陈志武，曹卫锋，邱洪波，郑安平，张保威</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郑州轻工业大学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296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新农科背景下人才培养模式融合创新与实践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张改平，尹新明，赵鹏，代莉，吴刘记，胡选振，冯建灿，焦有宙，宋保胜，王瑞琳，周红飞，郭世保，郭红祥，秦英林，王鸿章，赵鹏飞</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河南农业大学，信阳农林学院，牧原食品股份有限公司，正大投资股份有限公司</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297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工程教育专业认证视域下工科专业学生非技术能力培养的研究与实践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张新民，杨瑞玲，吴志强，董晶颢，孙静，魏绍亮，焦锋，王华，黄俊杰，闫勇刚，董丽敏，薛铜龙，张小明，王静，李洪宇</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河南理工大学，哈尔滨理工大学，山东科技大学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298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高校思想政治理论课“四位一体”立体化实践教学模式研究</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马福运，蒋占峰，汪青松，蒋笃君，李金铠，常素芳，赵扬，焦丹，侯丽羽，王含，马二杰，曲嘉，陶利江，李玉杰，郑蓓，洪玉娟</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河南师范大学，郑州航空工业管理学院，河南工业大学，开封大学，漯河食品职业学院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299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基于专业高质量发展的地方高校教育学类一流本科课程建设与实践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杨捷，岳亚平，郝兆杰，王晋，王慧君，林德全，吴洪富，周珂，李申申，张新海，王星霞，段晓明，肖磊，孟艳，兰国帅，冯永华</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河南大学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300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医科虚拟仿真教学资源共建共享模式创新与实践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赵俊强，李根强，徐永涛，娄岩，张国俊，赵章红，邱峰，于毅，张业宏，杨楠，刘燕，王川川，刘东华，李振新，常金龙</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新乡医学院，中国医科大学，河南恒茂创远科技股份有限公司，上海师范大学，山东中飞科技有限公司</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301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基于再师范化转型的地方师范大学一流本科教育理论建构与改革实践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罗红艳，赵国祥，赵申苒，唐香玉，卜彩丽，张利远，卫倩平，苗学杰，张银付，崔振成，王君健，万运京，郁涵阳，刘一夫，董华明</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河南师范大学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302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以文化遗产教育培育大学生文化自信的路径研究与实践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苏小燕，梁留科，李江敏，高亚芳，苏晓智，张建忠，刘弘涛，秦艳培，吴涛，毛阳光，张体，付帅，李志晓</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洛阳师范学院，中国地质大学（武汉），兰州文理学院，西安外国语大学，山西财经大学，西南交通大学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303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成人·知天·铸魂：人文精神、科学精神和中国精神三位一体的通识理念与实践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周叶中，李建中，桑建平，张绍东，彭华，潘迎春，苏德超，左亚文，文建东，姜昕，陈学敏，黄舒</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武汉大学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304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回应国家重大需求的战略型法治人才培养模式实践与探索</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冯果，何荣功，项焱，崔晓静，武亦文，秦天宝，肖永平，祝捷，冯洁菡</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武汉大学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305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思政引领 目标导向 多方协同—土木类高素质新工科人才培养体系构建与实践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刘泉声，徐礼华，吴志军，方正，胡衡，傅旭东，谢献谋，李杉，汪洋，张晓平，胡志根，余亮，杨荷</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武汉大学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306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育家国情怀，做经世学问——新文科背景下历史学人才培养模式探索</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杨国安，王萌，郑威，刘安志，薛梦潇，鲁家亮，魏斌，黄楼，潘迎春，李英华，李涛，张士伟</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武汉大学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307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立德铸魂、理工医交叉、前沿问题牵引，构建生命学科拔尖创新人才培养体系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余龙江，卢群伟，付春华，鲁明波，占艺，刘亚丰，栗茂腾，杨英，刘笔锋，付玲，马聪，杨广笑，丁明跃，金文闻</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华中科技大学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308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融通教学-科研-思政的“四新三高二化”能源动力专业创新人才培养模式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陈刚，姚洪，方庆艳，成晓北，孙伟，张燕平，王晓墨，杨军，罗小兵，张立麒，杨昆，叶晓明，张成，何国庚，张师帅</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华中科技大学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309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面向新工科的研究型大学电气专业创新人才培养体系创建与实践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文劲宇，李红斌，韩小涛，张蓉，杨勇，尹仕，贺恒鑫，杨凯，罗</w:t>
            </w:r>
            <w:r>
              <w:rPr>
                <w:rFonts w:ascii="Times New Roman" w:hAnsi="Times New Roman"/>
                <w:lang w:bidi="ar"/>
              </w:rPr>
              <w:t>珺</w:t>
            </w:r>
            <w:r>
              <w:rPr>
                <w:rFonts w:ascii="Times New Roman" w:hAnsi="Times New Roman" w:eastAsia="仿宋_GB2312"/>
                <w:lang w:bidi="ar"/>
              </w:rPr>
              <w:t>，郭卉，姚伟，朱秋华，王康丽，陈霞，李大伟</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华中科技大学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310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面向数字经济的工程管理复合型人才“非线性学习”培养模式研究与实践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丁烈云，骆汉宾，高飞，孙峻，周诚，王元勋，徐学军，苗雨，龙晓鸿，钟波涛，李斌，周迎，刘有军</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华中科技大学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311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以临床能力与创新潜质为导向的医教研三融合临床教学体系构建与实践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陈孝平，马丁，刘继红，周琦，岳静，王海灏，陈亮，陈刚，万宝俊，朱明欣，高庆蕾，袁响林，张志伟，陈倩，李科珍，张斌豪</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华中科技大学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312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数字人文实践中的“云上中文”平台构筑与应用</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胡亚敏，余一骄，刘云，王洪涌，徐敏，张筱南，苏晖，舒江波，李炜，苏小露</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华中师范大学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313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基于多元协同的汽车行业一流人才培养模式研究与实践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颜伏伍，华林，侯献军，汪怡平，汪云，张红霞，王志红，张洪昌，余晨光，田哲文，潘秋子，辜志强，吴华伟，杨亚会，张国方，韩爱国，张璇，魏晓旭，詹涛，严岿，冯樱，黄妙华</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武汉理工大学，湖北文理学院，湖北汽车工业学院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314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一流材料类专业“三卓越”“三引领”人才培养模式创新与实践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麦立强，林元华，谢峻林，李正操，赵春霞，吕瑞涛，张清杰，南策文，王发洲，姚可夫，卢少平，罗小寒，罗雯</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武汉理工大学，清华大学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315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赋能高校创新创业人才培养的“一核双擎三融通”体系创新与实践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肖静，袁艳斌，郭顺生，杨应平，张晓盼，魏超，史彬，范小春，王如意，刘振元，王秀梅，刘志平，郭永琪，章嵩，王超</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武汉理工大学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316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高水平团队引领资源类专业群建设的实践与创新</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李建威，姚光庆，王华，王占岐，姜涛，刘刚，周刚，沈传波，高复阳，张建华，吕新彪，解习农，张夏林，徐枫，严德天</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中国地质大学(武汉)</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317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新文科背景下财经政法深度融通的一流人才培养改革与实践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杨灿明，李志生，龚强，张虎，李俊，董邦俊，胡川，伍施乐</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中南财经政法大学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318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新时代卓越园艺专业人才培养改革与实践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程运江，邓秀新，王春潮，徐强，张宏荣，周继荣，马兆成，张俊红，蔡江，袁芳亭，曹震，王媛媛，黄远，柴利军，王鹏蔚</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华中农业大学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319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科教融合、产教融通培养新时代卓越农牧人才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陈焕春，刘兴斌，任竹青，卢禧东，常帅，晏向华，彭贵青，代金贵，胡丽华，刘小磊，左波，刘榜，孙铝辉，马立保，刘涛</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华中农业大学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320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新型农林人才“三融合”耕读教育模式的研究与实践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青平，成协设，罗小锋，李大鹏，刘震，彭小川，程华东，朱龙付，吕叙杰，蒋思文，谭文峰，徐晓云，宗望远，姚家玲，傅廷栋</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华中农业大学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321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“铸钢魂 深交融 重挑战 强协同”冶金类新工科人才培养体系探索与实践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倪红卫，王炜，张华，朱航宇，李建立，盛建龙，赵惠忠，吴怀宇，张志清，赵雷，张晓龙，黄峰，郑琼梅</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武汉科技大学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322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四维融合三优同创：基于国家级科研平台的大学生创新能力培养模式构建与实践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姜卫平，郭迟，刘经南，郭文飞，杜博，李必军，楼益栋，牛小骥，张沪寅，汪志明，涂卫平，罗斌</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武汉大学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323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“理工并举、双轮驱动”的地理信息科学专业创新人才培养模式探索与实践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杜清运，蔡忠亮，任福，沈焕锋，李霖，苏世亮，费腾，田晶，刘潇，李连营，翁敏，沈元春</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武汉大学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324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面向地理信息强国战略的测绘类专业新工科建设与实践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姚宜斌，李建成，邹进贵，闫利，黄声享，袁强强，李英冰，史俊波，詹总谦，张小红，邹贤才，郭斐，黄劲松，王甫红，刘万科</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武汉大学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325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科教深度融合，“四位一体”材料类创新人才培养体系的构建与实践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周华民，李元元，廖敦明，樊自田，李德群，黄云辉，李毅，蒋文海，翟天佑，张云，单斌，蒋文明，金俊松，范淑媛，张诚</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华中科技大学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326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价值引领、能力驱动，自主培养集成电路创新人才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邹雪城，柯昌剑，雷</w:t>
            </w:r>
            <w:r>
              <w:rPr>
                <w:rFonts w:ascii="Times New Roman" w:hAnsi="Times New Roman"/>
                <w:lang w:bidi="ar"/>
              </w:rPr>
              <w:t>鑑</w:t>
            </w:r>
            <w:r>
              <w:rPr>
                <w:rFonts w:ascii="Times New Roman" w:hAnsi="Times New Roman" w:eastAsia="仿宋_GB2312"/>
                <w:lang w:bidi="ar"/>
              </w:rPr>
              <w:t>铭，杨晓非，唐江，李玲，江建军，姜胜林，缪向水，邹志革，姜波，项林川，张林，游龙，刘冬生</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华中科技大学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327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铸魂强基：新闻传播基础理论课程群综合改革探索与实践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张昆，张明新，李华君，唐海江，陈薇，郭小平，刘洁，徐明华，何志武，余红，李卫东，王创业</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华中科技大学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328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“药学科学家”潜质创新人才培养体系的构建与实践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张勇慧，朱虎成，向明，厉岩，项光亚，周正航，黄锐，吴</w:t>
            </w:r>
            <w:r>
              <w:rPr>
                <w:rFonts w:ascii="Times New Roman" w:hAnsi="Times New Roman"/>
                <w:lang w:bidi="ar"/>
              </w:rPr>
              <w:t>曈</w:t>
            </w:r>
            <w:r>
              <w:rPr>
                <w:rFonts w:ascii="Times New Roman" w:hAnsi="Times New Roman" w:eastAsia="仿宋_GB2312"/>
                <w:lang w:bidi="ar"/>
              </w:rPr>
              <w:t>勃，何炜玮，汪建平，王小刚，陈春梅，费瀚雨，上官小芳，谢可意</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华中科技大学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329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面向海洋与制造强国战略的创新型设计人才培养模式改革与实践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潘长学，吕杰锋，李卓，韩少钦，黄雪飞，吴卫国，王双全，周艳，童彦婷，方卫，袁晓芳，吴瑜，管家庆，李万军，曹献馥</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武汉理工大学，武汉科技大学，武汉纺织大学，琼台师范学院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330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“三维”沉浸“四域”融合：政府会计人才培养模式创新与实践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张琦，唐国平，钱学锋，李小平，张广科，王华，汤湘希，王芳，吴德军，王金秀，谭艳艳，潘晓波</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中南财经政法大学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331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新时代“冶金+”一流人才培养模式创建与实践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柴立元，唐崇俭，杨建广，郭学益，陈爱良，王雅琳，刘咏，王云燕，闵小波，成琼文，王庆伟，韩响玲，邹滨，李青竹，梁彦杰，王志兴，秦毅红，李</w:t>
            </w:r>
            <w:r>
              <w:rPr>
                <w:rFonts w:ascii="Times New Roman" w:hAnsi="Times New Roman"/>
                <w:lang w:bidi="ar"/>
              </w:rPr>
              <w:t>劼</w:t>
            </w:r>
            <w:r>
              <w:rPr>
                <w:rFonts w:ascii="Times New Roman" w:hAnsi="Times New Roman" w:eastAsia="仿宋_GB2312"/>
                <w:lang w:bidi="ar"/>
              </w:rPr>
              <w:t>，赖延清，纪效波，魏秋平，李昆，刘恢，颜旭，雷望红</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332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深耕有色金属资源特色，培养应用化学创新人才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刘又年，黄健涵，宋相志，钟宏，陈立妙，张寿春，丁治英，杨鹰，王微宏，李亚娟，卢红梅，刘有才，金一粟，刘广义，阳华，罗永忠，邹应萍，喻桂朋，刘艳飞，徐海，韩凯，王曼娟，罗一鸣，王一凡</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333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校企协同、三化并举，服务国家战略的轨道交通创新人才培养改革与实践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何旭辉，王卫东，高广军，高亮，罗文俊，韩峰，陈维亚，陈春阳，王薇，闫斌，纪晓飞，杨鹰，陈治亚，虞庐松，肖宏，易亮，罗意平，蒋琦玮，谢友均，张劲枫，张文锦</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中南大学，北京交通大学，兰州交通大学，华东交通大学，中国中铁股份有限公司，中国土木工程集团有限公司</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334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激发潜能 个性化培养 持续深化创新创业教育改革的实践探索</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杨芳，韩雷，何军，郭学益，周科朝，李启厚，邹金锋，龚艳萍，许中缘，徐富新，刘正宗，段吉安，白毅，许源源，刘玲武，甘雪萍，徐德刚，陈明淑，李敏</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335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以专业群建设为抓手，构建多元融合的信息类人才培养体系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陈志刚，奎晓燕，邹北骥，彭军，段桂华，王建新，龙军，石金晶，刘佳琦，胡志刚，郭克华，史建权，王伟平，刘卫国，任胜兵，费洪晓，陈再良，漆华妹，邓磊，张晓勇，杨迎泽，姚鑫，孙龙志，许宁</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336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“强魂筑基高拓”三驱并进化学拔尖学生培养模式探索与实践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王玉枝，宦双燕，李永军，谭蔚泓，蒋健晖，张晓兵，王双印，梁志武，郭栋才，王兮，刘松，吴英鹏，江国防，刘强，罗伟平</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湖南大学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337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智能赋能，跨界创新——新工科背景下机械类专业进阶式转型升级的探索与实践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姜潮，杨旭静，张屹，王文格，刘江南，龙湘云，彭晓燕，蔡立军，黄晶，钟翔，刘杰，刘坚，周加喜，易洪波，李茂君，黄帅，张冠军，任莹晖，张海成，任毅如，柴天，熊天丽</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湖南大学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338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“双核贯通”的高质量复合型电气信息类创新人才培养体系改革与实践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滕召胜，李勇，黄守道，帅智康，许加柱，张小刚，温和，张子娇，罗隆福，唐求，汪</w:t>
            </w:r>
            <w:r>
              <w:rPr>
                <w:rFonts w:ascii="Times New Roman" w:hAnsi="Times New Roman"/>
                <w:lang w:bidi="ar"/>
              </w:rPr>
              <w:t>沨</w:t>
            </w:r>
            <w:r>
              <w:rPr>
                <w:rFonts w:ascii="Times New Roman" w:hAnsi="Times New Roman" w:eastAsia="仿宋_GB2312"/>
                <w:lang w:bidi="ar"/>
              </w:rPr>
              <w:t>，谭阳红，何</w:t>
            </w:r>
            <w:r>
              <w:rPr>
                <w:rFonts w:ascii="Times New Roman" w:hAnsi="Times New Roman"/>
                <w:lang w:bidi="ar"/>
              </w:rPr>
              <w:t>赟</w:t>
            </w:r>
            <w:r>
              <w:rPr>
                <w:rFonts w:ascii="Times New Roman" w:hAnsi="Times New Roman" w:eastAsia="仿宋_GB2312"/>
                <w:lang w:bidi="ar"/>
              </w:rPr>
              <w:t>泽，马子骥，王华</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湖南大学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339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“一本三能，四梁八柱”——土木类经世致用拔尖创新人才培养模式探索与实践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陈仁朋，邓露，张国强，周云，邵旭东，张恒龙，彭晋卿，黄立葵，华旭刚，张玲，施周，方志，易伟建，樊伟，周石庆，张望喜，李念平，陈大川，刘晓明，赵明华，陈美华，秦鹏</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湖南大学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340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构建双重环链 强化系统能力 培养新时代高质量计算机人才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赵欢，李肯立，罗娟，荣辉桂，肖德贵，肖国庆，杨科华，秦云川，刘楚波，汪忠，周旭，刘璇，阳王东，段明星</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湖南大学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341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面向新文科的基于“6C”要素的经济类大学生创新创业能力培养探索与实践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许和连，李曼，祝树金，肖皓，谢锐，邓玉萍，范子杰，蔡婕萍，吴志明，汪忠，吴占涛，祝由</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湖南大学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342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新时代“文化引领·数智赋能”的设计创新领军人才培养体系探索与实践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季铁，袁翔，刘芳，刘永红，何人可，王巍，王海宁，肖懿，卢继武，张汗灵，蒋友</w:t>
            </w:r>
            <w:r>
              <w:rPr>
                <w:rFonts w:ascii="Times New Roman" w:hAnsi="Times New Roman"/>
                <w:lang w:bidi="ar"/>
              </w:rPr>
              <w:t>燏</w:t>
            </w:r>
            <w:r>
              <w:rPr>
                <w:rFonts w:ascii="Times New Roman" w:hAnsi="Times New Roman" w:eastAsia="仿宋_GB2312"/>
                <w:lang w:bidi="ar"/>
              </w:rPr>
              <w:t>，郭寅曼</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湖南大学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343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基于“移动课堂”的高校思想政治理论课实践教学创新与实践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龙兵，唐珍名，柳礼泉，张君，罗仲尤，吴增礼，刘光斌，曾兰，喻玲，刘莉萍</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湖南大学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344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守正创新 多维融通：根植中国传统的新时代“书院制”育人模式探索与实践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肖永明，杨代春，潘彬，陈仁仁，谢丰，吴增礼，朱汉民，邓洪波，陈宇翔，夏金龙，罗宗宇，殷慧，余露，付湘龙，马华华，蔡建国，李小波，陈岘，于月，李清良</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湖南大学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345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传道济民 经世致用——优秀传统文化育时代新人的探索与实践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李树涛，汪卫斌，章兢，唐珍名，许和连，陈宇翔，邓洪波，龚完全，全松柏，刘杰，蔡立军，李智勇</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湖南大学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346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双核驱动、五维协同的金融类一流课程群闭环式建设与探索</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吴志明，王修华，张强，张宁，王敏，刘晓兰，刘晓剑，张立军，马勇，胡荣才，杨晓临，许传华，王兰，刘昊虹，于明</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湖南大学，重庆工商大学，湖北经济学院，广东金融学院，高等教育出版社有限公司</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347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培根铸魂，返本开新：“两创”视域下中国哲学教学改革的探索与实践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张怀承，郭园兰，肖平，邹啸宇，马俊，邓名瑛，周慧，丁小平，伍屏芝，彭婷</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湖南师范大学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348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扎根伟人故里，传承红色基因，构建“一引领两转化三融入”的立德树人新模式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李佑新，黄云清，李雅兴，廖永安，刘建平，喻祖国，刘中望，赵猛，杨小军，李伏清，岳慧君，孙明辉，张月朗，周慧，王晖，邝倩，彭斌，谢芳</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湘潭大学，衡阳师范学院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349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面向公路交通高质量发展的高素质复合型人才“三化四通”培养模式创新实践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郑健龙，王磊，杜荣华，张军辉，李传习，胡林，袁剑波，张建仁，刘朝晖，杨伟军，尹来容，王正武，马亚飞，周和平，陈伏彬，钱国平，张玉平，胡宏伟，周访滨，付果，唐宏宾，肖杰，黄阜，周爱莲，戴理朝</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长沙理工大学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350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卓越农科人才培养的湘农模式构建与实践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邹学校，高志强，官春云，刘仲华，陈弘，唐文帮，段美娟，朱育锋，高倩文，易图永，肖文军，阳会兵，秦玉芝，肖化柱，李尚群</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湖南农业大学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351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地方综合性大学临床医学人才“特色”培养改革与实践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张灼华，姜志胜，王丹玲，刘江华，汤永红，肖德涛，何淑雅，唐志晗，曾国，何平平</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南华大学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352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“新工科+新商科”引领数智型管理人才培养供给侧改革的探索与实践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陈晓红，刘国权，潘煜，张玲，刘导波，姜曙光，王风华，寇纲，杨水根，周敏，马宝君，胡春华，唐爱国，刘利枚，曾晶</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湖南工商大学，上海外国语大学，西南财经大学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353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面向产业发展，校企融合创新，地方高校电类卓越工程人才培养探索与实践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万琴，易兵，唐勇奇，陈岳堂，吴迪，刘婷，李婷，林愿，魏克湘，林国汉，方正军，李珍辉，曾永卫，曾赛峰，肖岳平</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湖南工程学院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354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“大思政”育“大先生”：新时代红色师魂培育的“一师”实践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罗成翼，贺汉魂，钟佩君，刘丽群，欧阳斐，阮东彪，陈明，谭凯，李昱，罗燕，姜明芳，刘立勇，谭彩霞，陈阳</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湖南第一师范学院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355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“水土交融，场网共享”新时期大土木实践育人模式构建与示范</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王复明，杜彦良，周福霖，陈湘生，邓铭江，唐洪武，许唯临，刘加平，朱合华，周建庭，王宗敏，何川，吴智深，李庆斌，冯平，周颖，林凯荣，方宏远，杨俊，陈红，丁选明，谢红强，雷冬，罗尧治，王玉银，刘斌，李冬生，王述红，余志武，刘勇，杨健，刘云贺，罗蓉，王召东，陈雷，张玉清，刘雪梅，贾永胜，谭平，张吾渝，陈秀云，吴曙光，郦伟，包小华，高占凤，徐慧宁，龚之冰，孙金山，赵新宇，郭成超</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山大学，四川大学，郑州大学，河海大学，重庆交通大学，石家庄铁道大学，同济大学，大连理工大学，山东大学，清华大学，天津大学，中国交通建设股份有限公司，中国电力建设集团有限公司，中国铁建股份有限公司，中国中铁股份有限公司，中国长江三峡集团有限公司，中建地下空间有限公司，浙江大学，东南大学，哈尔滨工业大学，东北大学，深圳大学，广州大学，西安理工大学，江汉大学，重庆大学，华南理工大学，中国海洋大学，上海交通大学，中南大学，西南交通大学，青海大学，武汉理工大学，吉林建筑大学，华北水利水电大学，河南师范大学，河南城建学院，新余学院，惠州学院，黄淮学院，坝道工程医院（平舆）</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356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医学教育“三阶段四贯穿”一流医学人才培养模式创新与实践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肖海鹏，匡铭，王庭槐，冯劭婷，王淑珍，梁玲，杨达雅，胡文杰，张昆松，肖莉华，王晓桃，陈淑英</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中山大学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357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大学英语课程思政内涵建设与教学实践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钟书能，黄国文，韩金龙，李昀，战双鹃，朱献珑，汤琼，徐鹰，周娉娣，张晓红，杨枫，潘海英，刘芳，彭静，苏娉，冯军霞，徐玲，陈金诗，常少华</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华南理工大学，华南农业大学，暨南大学，深圳大学，上海交通大学，吉林大学，北京理工大学，重庆大学，中山大学，广州理工学院，广东技术师范大学，广东外语外贸大学，高等教育出版社</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358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“认证驱动、德识能三联动”的土木工程国际化卓越人才培养模式创新与实践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季静，吴波，苏成，陈庆军，张海燕，潘建荣，李静，王湛，吴建营，胡楠，康澜，张晓晴，郭文瑛，虞将苗</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华南理工大学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359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新时代港澳台侨学生“两融三浸”型国情教育模式创新与实践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胡军，张小欣，程京武，谷世乾，颜海波，李玉平，熊卫华，王昱，杨泽铭，李伟</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暨南大学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360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培根铸魂，融合贯通：“三平台三课堂”经济学育人模式创建与实践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王春超，冯帅章，郑贤，王贤彬，李琼，蒋海，史炜，吴祖剑，唐庆峰</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暨南大学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361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纵向整合 横向延伸 立体评价 促进深度学习的医科院校课程综合改革实践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文民刚，佟矿，朱汉</w:t>
            </w:r>
            <w:r>
              <w:rPr>
                <w:rFonts w:ascii="Times New Roman" w:hAnsi="Times New Roman"/>
                <w:lang w:bidi="ar"/>
              </w:rPr>
              <w:t>祎</w:t>
            </w:r>
            <w:r>
              <w:rPr>
                <w:rFonts w:ascii="Times New Roman" w:hAnsi="Times New Roman" w:eastAsia="仿宋_GB2312"/>
                <w:lang w:bidi="ar"/>
              </w:rPr>
              <w:t>，张春辉，黄巧冰，谢小燕，董为人，郑维扬，李晓丹，秦再生，夏欧东，黄文华，刘杰，张卫珍，刘辉</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南方医科大学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362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“三思四能”高性能计算卓越人才培养体系构建与实践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卢宇彤，吴迪，陈志广，江颖，周晓聪，万海，郑伟诗，吴维刚，马啸，杨宏奇，肖侬</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中山大学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363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面向新时代乡村振兴国家战略的旅游人才创新创业培养体系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保继刚，徐红罡，罗秋菊，张骁鸣，张朝枝，孙九霞，刘逸，梁增贤，饶勇，黎耀奇</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中山大学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364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以学生成长为中心的经济学专业“1+3”融合教学模式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周先波，李善民，黄新飞，林建浩，刘彦初，李兵，陈增祥，刘毓芸，张一林，李胜兰，张学志，王彩萍，李捷瑜，杨海生，徐现祥，杨子晖</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中山大学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365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为功十三载扶智扶志，精准赋能西部高校复合型商科人才培养的探索</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田宇，冷志明，漆小萍，李新春，李仲飞，谭劲松，王克，蒋辉，龙海军，张怀英</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中山大学，吉首大学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366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新时代“一核心三板块六计划”大思政育人体系的构建与实践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章熙春，李正，李卫青，解丽霞，项聪，文宏，晋刚，王应密</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华南理工大学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367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研究型大学创新创业教育与专业教育深度融合的探索与实践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项聪，李正，林镜亮，张卫国，卢开聪，李琳，黄敏</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华南理工大学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368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国际标准 湾区实践：“5A卓越”新闻传播人才培养体系改革创新探索</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林如鹏，支庭荣，刘涛，张晋升，杨先顺，林爱</w:t>
            </w:r>
            <w:r>
              <w:rPr>
                <w:rFonts w:ascii="Times New Roman" w:hAnsi="Times New Roman"/>
                <w:lang w:bidi="ar"/>
              </w:rPr>
              <w:t>珺</w:t>
            </w:r>
            <w:r>
              <w:rPr>
                <w:rFonts w:ascii="Times New Roman" w:hAnsi="Times New Roman" w:eastAsia="仿宋_GB2312"/>
                <w:lang w:bidi="ar"/>
              </w:rPr>
              <w:t>，陈伟军，彭伟步，麦尚文，朱磊，赵建国</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暨南大学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369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粤港澳大湾区高校在线开放课程共建共享机制的创建与实践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张荣华，郑文，姜琳，潘伟贤，</w:t>
            </w:r>
            <w:r>
              <w:rPr>
                <w:rFonts w:ascii="Times New Roman" w:hAnsi="Times New Roman"/>
                <w:lang w:bidi="ar"/>
              </w:rPr>
              <w:t>黃</w:t>
            </w:r>
            <w:r>
              <w:rPr>
                <w:rFonts w:ascii="Times New Roman" w:hAnsi="Times New Roman" w:eastAsia="仿宋_GB2312"/>
                <w:lang w:bidi="ar"/>
              </w:rPr>
              <w:t>国贤，李正，陈文海，文民刚，吴开俊，王嘉祺，袁磊，张焕明，张小欣，周红春，谢舒潇，谷世乾，张雁，刘泽奖，莫逊男，张春辉，杨七平，刘情情，曹畅</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暨南大学，香港中文大学，澳门大学，广东省教育厅，香港理工大学，中山大学，华南理工大学，华南师范大学，南方医科大学，广州大学，深圳大学，惠州学院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370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以中华优秀文化培根铸魂的中医药守正创新人才培养模式的构建与实践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马民，颜显欣，刘红杰，张桂娟，秦佳佳，孙立，马义，朱晓峰，陈家旭，陈利国，苏运生</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暨南大学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371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现代农业工程人才双向驱动“六融合”培养模式的创新与实践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罗锡文，王海林，闫国琦，林伟波，朱鸿运，高锐涛，李君，王红军，郭涵，陆永超，胡炼，齐龙，杨文武，孙振刚，施娜柯</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华南农业大学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372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依托三个支撑的“一贯穿二融合”物理师范卓越人才培养体系的构建与实践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吴先球，唐志列，张军朋，熊建文，王恩科，许桂清，俞开智，唐小煜，李丰果，李铭，朱诗亮，刘朝辉</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华南师范大学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373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服务国家战略，以生为本，三导共育，三师合一，心理学创新型人才培养二十年</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何先友，刘学兰，范方，田丽丽，张卫，莫雷，陈俊，叶苑秀，王瑞明，攸佳宁，贾艳蕾，黄喜珊</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华南师范大学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374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基于一流课程群建设的英语师范专业卓越人才培养“三协同”生态圈构建与应用</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黄丽燕，徐曼菲，谷红丽，刘晓斌，金檀，曾娟，许悦婷，周榕</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华南师范大学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375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“南山精神”引领的“三化三合三体系”卓越医学人才培养模式改革与实践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冉丕鑫，赵醒村，李建华，吴他凡，王新华，罗健东，刘世明，黄锦坤，郑建民，林爱华，张慧群，张辉</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广州医科大学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376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上下求索40年——基于教育数学思想的大学数学“三创”教学改革与实践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张景中，王卿文，饶永生，聂衍刚，丛玉豪，李尚志，钟育彬，李进，管皓，邹宇，何卓衡，王捍贫，唐春明，陈联，汤茂斌</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广州大学，上海大学，中国高等教育学会教育数学专业委员会</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377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计算思维和信息素养并重的计算机基础课程体系重构与实践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王志强，陈国良，李廉，董荣胜，徐红云，毛睿，李坚强，梁正平，朱泽轩，杜智华，杨</w:t>
            </w:r>
            <w:r>
              <w:rPr>
                <w:rFonts w:ascii="Times New Roman" w:hAnsi="Times New Roman"/>
                <w:lang w:bidi="ar"/>
              </w:rPr>
              <w:t>烜</w:t>
            </w:r>
            <w:r>
              <w:rPr>
                <w:rFonts w:ascii="Times New Roman" w:hAnsi="Times New Roman" w:eastAsia="仿宋_GB2312"/>
                <w:lang w:bidi="ar"/>
              </w:rPr>
              <w:t>，蔡平，贾森，李延红，张艳，周虹，龚黎旰</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深圳大学，兰州大学，桂林电子科技大学，华南理工大学，深圳北理莫斯科大学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378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善用社会大课堂，巧手仁心育英才：以劳动教育赋能“五育融合”育人新模式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姜虹，蔡映辉，刘祥玲，黄静霞，孙泽伟，成海鹰，姚溱，凌学敏，黄博津，卓燕淳</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汕头大学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379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面向企业智能化改造需求的自动化复合型人才培养模式改革与实践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任斌，胡耀华，胡文龙，丁文霞，孙泽文，韩清涛，赵洋，赖树明，胡亚伟，黎山峰</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东莞理工学院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380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根植本土 面向东盟——民族地区音乐舞蹈特色人才培养创新与实践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蔡央，侯道辉，谢斌，韦金玲，姚冰，华山，曾诚，李娜，温泉，梁寒琰，邱晨，楚卓，梁戈里，李志雄，吴霜，吕军辉，莫晓文，陈坤鹏，戴丽霞，黄磊，潘林紫，蒋燮，王莉萍，邱玉兰，杨志晓，戴伟，陈雪，侯君，贺翔，赖伟伟，凌晨</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广西艺术学院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381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双跨融合，旺工淡学：海南自贸港新型旅游人才培养体系的创新与实践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郭强，马勇，谢彦君，何彪，谢祥项，侯佩旭，刘莉莉，刘军，郭田田，余力力，王琳，董林峰，耿松涛，冯翔，游曼</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海南大学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382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浚源固本，知行融创：整体工程观引领的卓越土木工程人才培养探索与实践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周绪红，李正良，华建民，陈朝晖，谢强，石宇，李百战，杨庆山，王志军，文俊浩，严薇，刘红，卢黎，刘纲，康明，刘猛，文海家，喻伟，夏洪流，黄国庆</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重庆大学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383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自主定位，实践立信，个性发展—电子信息人才培养1133模式探索与实践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曾孝平，曾浩，唐枋，颜芳，林英撑，于彦涛，周喜川，张玲，印勇，韩庆文，周建林，陈新龙，陈建军，宋焱翼</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重庆大学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384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迈向工程强国的土建类学生非技术能力培养体系——工程管理专业教学团队的实践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刘贵文，何继善，向鹏成，王孟钧，毛超，严薇，曾德珩，徐鹏鹏，叶</w:t>
            </w:r>
            <w:r>
              <w:rPr>
                <w:rFonts w:ascii="Times New Roman" w:hAnsi="Times New Roman" w:eastAsia="微软雅黑" w:cs="Times New Roman"/>
                <w:color w:val="000000"/>
                <w:kern w:val="0"/>
                <w:szCs w:val="21"/>
                <w:lang w:bidi="ar"/>
              </w:rPr>
              <w:t>堃</w:t>
            </w:r>
            <w:r>
              <w:rPr>
                <w:rFonts w:ascii="Times New Roman" w:hAnsi="Times New Roman" w:eastAsia="仿宋_GB2312" w:cs="Times New Roman"/>
                <w:color w:val="000000"/>
                <w:kern w:val="0"/>
                <w:szCs w:val="21"/>
                <w:lang w:bidi="ar"/>
              </w:rPr>
              <w:t>晖，杨宇，周滔，洪竞科，蔡伟光，王青娥，华建民，任宏，陈辉华</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重庆大学，中南大学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385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校企合作十年 同守育人初心：土建类跨学科多专业联合毕业设计教学实践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刘汉龙，胡学斌，杨宇，黄海静，陈娜，卢峰，徐波，陈金华，甘民，谢安，刘艺，郭炜，张亮，卿晓霞，曾旭东，刘宝，张海滨，顾湘，周智伟，张勤</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重庆大学，中国建筑西南设计研究院有限公司，华东建筑设计研究院有限公司</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386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新工科视域下机械工程卓越人才多维融合培养模式与实践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汤宝平，罗远新，杜静，王时龙，宋朝省，曹华军，陈晓慧，魏静，金鑫，刘飞，陈永洪，江桂云，张志清，冉琰，李雪梅</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重庆大学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387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精准服务国家战略的涉外法治人才培养西政实践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付子堂，岳彩申，王怀勇，张建文，陈咏梅，张春良，马知罕，龚暄杰，杨国华，胡尔贵，曹志建，孟庆涛，张波，佘杰新，李满奎</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西南政法大学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388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法学教育从司法面向到社会面向转型，推动法治人才供给侧结构性调整</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孙鹏，龙大轩，唐力，谭宗泽，张力，侯国跃，黄忠，徐银波，曹兴权，李兆玉，黄汇，李媛</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西南政法大学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389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小儿科，大使命：培养高素质儿科医学人才的重医实践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李秋，华子瑜，刘恩梅，朱静，张志勇，程茜，许红梅，翟</w:t>
            </w:r>
            <w:r>
              <w:rPr>
                <w:rFonts w:ascii="Times New Roman" w:hAnsi="Times New Roman"/>
                <w:lang w:bidi="ar"/>
              </w:rPr>
              <w:t>瑄</w:t>
            </w:r>
            <w:r>
              <w:rPr>
                <w:rFonts w:ascii="Times New Roman" w:hAnsi="Times New Roman" w:eastAsia="仿宋_GB2312"/>
                <w:lang w:bidi="ar"/>
              </w:rPr>
              <w:t>，张高福，黄曦，梁平，唐雪梅</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重庆医科大学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390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社会主题统揽，艺术磨砺赋能——塑造“人民设计师”的川美实践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段胜峰，吕曦，蒋金辰，皮永生，汪泳，骆玉平，吴菡晗，辛向阳，焦兴涛，王天祥，苏永刚，曾敏，谢亚平，魏勇，胡永攀，陈勇，周宗凯</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四川美术学院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391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新医科引领，“口腔医学+”卓越人才培养模式的创新与实践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叶玲，张凌琳，赵志河，何苗，王了，岳莉，袁泉，罗恩，林云锋，于海洋</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四川大学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392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“登攀铸魂·实践强能·多元协同”新时代西部地学创新人才培养的改革与实践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倪师军，龚灏，刘清友，曾英，花海燕，程孝良，周菲，邓辉，何计蓉，何志华，曾国强，巨能攀，周仲礼，曹俊兴，裴向军</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成都理工大学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393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精进·深研·笃行——新时代中国特色社会主义政治经济学育人新体系十年探索</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丁任重，刘灿，盖凯程，李萍，韩文龙，赵磊，廖春华，唐晓勇，吴垠，徐舒，陈涛，陈秋生，孙大光，赵劲松，袁正</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西南财经大学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394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多元浸润 精准培育 大学生创新创业能力培养体系探索与实践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张林，兰利琼，叶玲，梁伟波，吴迪，严斌宇，邓富民，冉桂琼，李华，李卡，李昌龙，肖先勇，武梅，卢莉，贾舜宸，何露，翟硕，邓屹立，张艳霞，张怡，龚小刚，王君</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四川大学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395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学科引领专业、科研促进教学—电子类专业新工科创新人才培养模式探索与实践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樊勇，陈万军，贾利军，何松柏，李雪梅，蒙林，于奇，金立川，李恩，曾葆青，张万里，徐岩，李朝海，任敏，程钰间</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电子科技大学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396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重融合 强实践 促创新—— 一流卫生检验本科人才培养模式的改革与实践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裴晓方，李永新，邹晓莉，汪川，王国庆，曾红燕，孙成均，史莹，郑波，左浩江，许欣，蒋莉华，杨淑娟，唐田，曾沛斌，夏莹，熊静远，游佳，曾菊梅，周琛，李雯雯，陈嘉熠，郑田利，张翔凌，孙睿</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四川大学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397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构建“三堂互融”教学模式，培养机械类学生创新能力</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张祖涛，董大伟，周仲荣，潘亚嘉，罗大兵，袁艳平，钱林茂，李静波，田怀文，康锐，刘朝晖，张则强，王衡，邹喜华，李恒超</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西南交通大学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398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大学生财经素养通识教育的文综实验教学体系创建与实践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徐玖平，李小平，卢毅，应千伟，牛永革，胡知能，吴鹏，张攀，刘海月，郑洪燕，黄勇，孟致毅，吴邦刚，贾西猛，王凤娟</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四川大学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399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激发创新潜能导向的工科院校美育体系二十年探索与实践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申小蓉，刘惠，杨菁，杜卫，李书简，黄廷祝，祝小宁，彭岷，徐世中，唐勇，沈倩，蔡晓鸥，郝云超，岳路鹏，骆德渊，汤羽，潘锦，杨阳</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电子科技大学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400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医教研协同，“两个递进”推进卓越医学创新人才培养的川大华西实践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李为民，卿平，万学红，王坤杰，姚巡，柴桦，张猎，曾静，王星月，程春燕，蒲丹，谢红，贺庆军，王涵，周昀，曾波，王澎，田安宁</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四川大学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401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思政引领，质量为魂，创新性研究型交通运输专业人才培养体系的构建与实践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彭其渊，罗霞，朱健梅，闫海峰，殷勇，李力，汤银英，鲁工圆，文超，陶思宇，王蔚，蹇明，蒋阳升，张晓梅，龚迪</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西南交通大学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402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以弘扬江姐精神为引领的四川大学红色文化育人体系构建与实践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曹萍，张红伟，李建华，党跃武，徐海鑫，毕玉，张学昌，陈森，赵露，焦阳，冯兵，张洪松，王彬彬，鲍成志，赵云，杜小军，蔚钰，卿平</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四川大学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403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“以量谋大”到“以质图强”专业内涵发展的路径与实践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李华，梁斌，张红伟，李怡，严斌宇，洪玫，赵云，徐友才，梁伟波，兰中仁，夏志强，黄崇湘，林江莉，王鹏，杨利琴，胡廉洁，梁中和，杨频，李长松，李娟</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四川大学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404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医工融合跨界人才“五维五贯”培养模式的探索与实践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尹光福，张兴栋，林江莉，王云兵，赵长生，杨为中，</w:t>
            </w:r>
            <w:r>
              <w:rPr>
                <w:rFonts w:ascii="Times New Roman" w:hAnsi="Times New Roman"/>
                <w:lang w:bidi="ar"/>
              </w:rPr>
              <w:t>芶</w:t>
            </w:r>
            <w:r>
              <w:rPr>
                <w:rFonts w:ascii="Times New Roman" w:hAnsi="Times New Roman" w:eastAsia="仿宋_GB2312"/>
                <w:lang w:bidi="ar"/>
              </w:rPr>
              <w:t>立，李昌龙，刘肖珩，樊渝江，李娟，蒲曦鸣，陈艳雯，张仕勇，李向锋</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四川大学，中国生物材料学会，四川省生物医学工程学会</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405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强化价值引领、重构核心课程、创新实践体系，培养高质量软件工程人才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周世杰，廖勇，赵洋，聂旭云，王瑞锦，吴祖峰，朱国斌，任立勇，方曼，管庆，汤羽，吴劲，洪磊，刘辉，傅</w:t>
            </w:r>
            <w:r>
              <w:rPr>
                <w:rFonts w:ascii="Times New Roman" w:hAnsi="Times New Roman"/>
                <w:lang w:bidi="ar"/>
              </w:rPr>
              <w:t>翀</w:t>
            </w:r>
            <w:r>
              <w:rPr>
                <w:rFonts w:ascii="Times New Roman" w:hAnsi="Times New Roman" w:eastAsia="仿宋_GB2312"/>
                <w:lang w:bidi="ar"/>
              </w:rPr>
              <w:t>，蔡竟业，雷航，陈佳，徐旭如，谢梦雅</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电子科技大学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406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集群共建高校财经慕课联盟 构筑优质教学资源共享体系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汤火箭，蒋先玲，李志生，李桂君，江晓东，李永强，廖国琼，李政辉，王伦刚，王铭娴，高晋康，欧李梅，陈昊，刘凌冰，叶林祥，张军，王海芳，李海龙</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南财经大学，对外经济贸易大学，中南财经政法大学，中央财经大学，上海财经大学，江西财经大学，浙江财经大学，东北财经大学，南京财经大学，广东财经大学，新疆财经大学，中国高教学会高等财经教育分会</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407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服务“一带一路”重大需求，深化工程教育改革，培养铁路国际工程卓越人才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冯晓云，郝莉，葛兴来，李成坚，张铎，代宁，王平，张锦，宋文胜，欣羚，宋爱玲，杜博文，马征，朱军，李君，郭永春，韩效，张方，孙鹏飞，孔祥彬</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西南交通大学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408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校城融合 中外融汇 多维融通——地方高校国际化应用型人才培养探索与实践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叶安胜，王清远，王小军，杜洁，李萍，冉毅嵩，冯威，吴启红，邓丽娜，刘晓，孙雁霞，刘茜，刘彤，赵倩，于曦</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成都大学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409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行业高校创新创业教育改革“西南石大方案”的构建与实践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张磊，赵正文，陈玉祥，李德海，姚远，秦启荣，唐乐，李婕，李凯，肖鸿运，李媛媛，朱原，覃鸿飞，梁琳，白杨，熊健，黄泽皑，张安安</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西南石油大学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410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数智化环境下领军型管理人才培养模式的创建与实践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陈旭，马永开，李平，刘蕾，雷东，吕明，祝小宁，赵卫东，艾兴政，夏晖，李强，陈宏</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电子科技大学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411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以卓越学术为引领的研究型大学教师教学发展模式的构筑与实践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张红伟，李正良，兰利琼，王清远，黄宗贤，周加贝，黄璐，赵长生，刘黎，袁东智，张露露，卿平，龚勤林，向勇，杨立为，蒋明霞，林</w:t>
            </w:r>
            <w:r>
              <w:rPr>
                <w:rFonts w:ascii="Times New Roman" w:hAnsi="Times New Roman"/>
                <w:lang w:bidi="ar"/>
              </w:rPr>
              <w:t>祎</w:t>
            </w:r>
            <w:r>
              <w:rPr>
                <w:rFonts w:ascii="Times New Roman" w:hAnsi="Times New Roman" w:eastAsia="仿宋_GB2312"/>
                <w:lang w:bidi="ar"/>
              </w:rPr>
              <w:t>，刘皓，张同修，杨皓岚</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四川大学，重庆大学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412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“三个代入”：虚拟仿真技术助推高校思政课提质增效探索实践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唐晓勇，马骁，吴玉平，李春梅，雷栋良，袁上，郭文，廖春华，杨楹，刘世强，魏星，盖凯程，张梦，曹旭斌，龚松柏，黄世坤</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西南财经大学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413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行业特色高校工程教育创新实践能力培养体系的构建与实施</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崔凯，康国政，沈火明，蒲黔辉，陈辉，贺剑，沈中伟，田怀文，陈民武，杨燕，王坤，张玉春，王小敏，何畏，姬晓旭，冷伟，吕宝雨，雷雳，樊亚琪</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西南交通大学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414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面向生物质利用国家战略需求的轻化工程本科教育改革与实践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石碧，彭必雨，刘晓虎，陈意，林炜，冯国涛，何有节，王亚楠，周建飞，祝蔚，曾运航，廖学品，黄鑫，杨璐铭</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四川大学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415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中医药院校“一协同三融合”创新创业教育体系的构建与实践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王世宇，杨帆，刘贤武，马雪梅，田晓放，陈林，章津铭，吴丽娟，王海，郑勇凤，侯杰，杨峰，胡婷婷，蒋丽施，李阳倩</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成都中医药大学，四川金诚易教育科技有限公司</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416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“化学+”多维协同育人模式构建与实践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王玉忠，郑成斌，宋飞，游劲松，苏燕，姜林，祝良芳，胡常伟，陈思</w:t>
            </w:r>
            <w:r>
              <w:rPr>
                <w:rFonts w:ascii="Times New Roman" w:hAnsi="Times New Roman"/>
                <w:lang w:bidi="ar"/>
              </w:rPr>
              <w:t>翀</w:t>
            </w:r>
            <w:r>
              <w:rPr>
                <w:rFonts w:ascii="Times New Roman" w:hAnsi="Times New Roman" w:eastAsia="仿宋_GB2312"/>
                <w:lang w:bidi="ar"/>
              </w:rPr>
              <w:t>，谢均，李梦龙，肖波，王健礼，夏传琴</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四川大学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417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植物保护专业“农生化交叉、产教研融合”人才培养模式的构建与实践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宋宝安，向嵩，杨松，吴剑，潘学军，金林红，龙友华，乙天慈，陈卓，刘治军，郅军锐，先桁，丁龙</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贵州大学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418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基于认证评估的“四驱两测、四梯三融”工程人才培养昆工探索与实践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邹永松，王鹏，秦雅琴，束洪春，易健宏，沈韬，范开涛，刘荣佩，李法社，翟辉，郭荣鑫，曾和平，童雄，许蔚，李彬</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昆明理工大学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419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基于脱贫攻坚的农科应用型人才培养体系构建与实践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朱有勇，吴伯志，何霞红，陈斌，朱书生，唐滢，胡先奇，蔡红，黄惠川，刘屹湘，于德才，杨生超，舒相华，李作森，施蕊</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云南农业大学，西南林业大学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420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课堂革命 五维育人——民族学新文科建设模式的探索与实践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何明，李晓斌，王越平，李伟华，谭同学，陈学礼，覃延佳，和奇，陈浩，马</w:t>
            </w:r>
            <w:r>
              <w:rPr>
                <w:rFonts w:ascii="Times New Roman" w:hAnsi="Times New Roman" w:eastAsia="仿宋" w:cs="Times New Roman"/>
                <w:color w:val="000000"/>
                <w:kern w:val="0"/>
                <w:szCs w:val="21"/>
                <w:lang w:bidi="ar"/>
              </w:rPr>
              <w:t>翀</w:t>
            </w:r>
            <w:r>
              <w:rPr>
                <w:rFonts w:ascii="Times New Roman" w:hAnsi="Times New Roman" w:eastAsia="仿宋_GB2312" w:cs="Times New Roman"/>
                <w:color w:val="000000"/>
                <w:kern w:val="0"/>
                <w:szCs w:val="21"/>
                <w:lang w:bidi="ar"/>
              </w:rPr>
              <w:t>炜，郑宇，黄彩文，郝国强，陈敦山，朴今海，李莲，乌日陶克套胡，图登克珠，高卉，寸云激，陶琳</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云南大学，广西民族大学，云南民族大学，西藏民族大学，普洱学院，延边大学，石河子大学，西藏大学，大理大学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421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PDCA-SE驱动的德才兼备高质量人才培养体系创新与实践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张英杰，束洪春，瞿广飞，董鹏，李志义，宁平，邹永松，殷国禺，李祖来，董洋，吴顺川，许蔚，王鹏，那靖，冯晶，范开涛，刘荣佩，陈庆华，任金凤，王雷</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昆明理工大学，大连理工大学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422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根植于中国大地的“大思政”教育创新与实践——云南大学“理解中国”育人计划</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林文勋，王启梁，张岳，钱发维，孙信茹，张波，李维昌，高万红，胡凤益，李伟华，光映炯，郑茗戈，高娱，成希</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云南大学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423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梯度联盟聚教研资源，三实进阶育创新人才——公共管理TTO模式的云南实践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邓崧，樊博，马桑，罗红霞，张吟梅，李重照，木永跃，李娟，彭艳，梁昕，谢和均，李宇卫，阚超，陈涛，董云川</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云南大学，上海交通大学，云南财经大学，云南师范大学，保山学院，昭通学院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424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创建“新生态”育人体系：生态环境类人才培养综合改革探索与实践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段昌群，肖蘅，张志明，周睿，苏文华，方精云，付登高，朱章明，刘嫦娥，贾东瑞，王焕冲，杨琼，何严萍，和兆荣，王文礼</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云南大学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425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中国心·民族魂·西藏情：西藏民族大学思想政治理论课教学品牌探索与实践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王彦智，刘权政，曹水群，胡敏，杨周相，李荟芹，卢少鹏，葛晓莉，葛数金，张云霏，胡美娟，李岩，邓新星，刘俊杰，徐万发，王勇</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西藏民族大学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426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隐姓埋名、为国铸剑，构建国防特色高校拔尖创新人才培养体系的西工大实践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汪劲松，张炜，万小朋，杨益新，王海鹏，张开富，孙中奎，傅茂森，李春林，吴闻川，赵超，牟蕾，姚如贵</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西北工业大学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427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交叉融合型电子机械卓越人才培养探索与实践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段宝岩，黄进，陈晓龙，梁玮，李团结，朱敏波，周金柱，张强，李智奇，陈武，王飞</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西安电子科技大学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428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建基地 创模式 搭平台 聚资源，打造“一带一路”工程科技人才培养新体系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郑庆华，田锋，锁志海，刘均，刘俊，徐墨，李娟，王扬，李睿，杜海鹏，高瞻，陈灵，罗敏楠，王齐，邸德海</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西安交通大学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429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服务一带一路、双元培养、文化融入，来华留学交通人才高质量培养改革与实践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沙爱民，蒋玮，张伟，申爱琴，汪海年，杜强，陈希，葛楠，胡力群，王旭昊，李程，陈红</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长安大学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430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创新育人理念，创建整合课程，创立“全融合沉浸式”临床医学人才培养体系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颜虹，吕毅，杨晋，王县成，闫剑群，臧伟进，张明，刘水，王渊，李宗芳，吕社民，刘昌，刘进军，施秉银，刘原</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西安交通大学，人民卫生出版社有限公司，国家医学考试中心</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431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融合中国城市营建智慧的城乡规划一流本科专业教学体系建构与实践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王树声，李小龙，周庆华，刘克成，尤涛，任云英，段德罡，陈晓键，高元，田达睿，张中华，颜培，徐玉倩，严少飞，朱玲</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西安建筑科技大学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432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能力导向、机制创新、示范引领，印刷包装特色专业一流人才培养的探索与实践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黄颖为，方长青，曹从军，刘琳琳，郑元林，杜斌，王德法，谢利，郭彦峰</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西安理工大学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433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高校数字化转型推动教育教学深化改革的探索与实践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杨宗凯，王泉，苗启广，赵静，苏涛，张国良，夏立新，吴砥，林波，张玉振，裴庆祺，李晖，侯彪，孔宪光，顾新</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西安电子科技大学，华中师范大学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434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思政铸魂、平台托举、教师引领，一流微电子本科人才培养的改革与实践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郝跃，马晓华，冯晓丽，郑雪峰，马佩军，康海燕，张玉明，于磊，许晟瑞，蔡觉平，史江义，胡辉勇</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西安电子科技大学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435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铸红烛·塑师表·育良师：西部基础教育卓越教师培养的体系构建与实践探索</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游旭群，党怀兴，李贵安，郭建中，陈新兵，傅钢善，张新科，薛东，刘全国，李永明，李瑛，董辉，冯军，侯西科，张文芳</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陕西师范大学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436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交叉融合 全程贯通 共建共享 地方综合性大学实践教学体系构建与实践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曹蓉，郭立宏，倪小勇，张志飞，马健，吴振磊，宋进喜，李学骞，程婉，王欣亮</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437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打造一流资源，融通德知能创，国防特色机械类创新人才培养模式创建与实践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齐乐华，蒋建军，罗俊，周计明，牟蕾，吕冰，李自伟，耿俊浩，禹亮，付佳伟，宁方立，苏华，李发元，陈华胜</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西北工业大学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438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国家教学团队担纲、规划教材引领、一流课程筑基，构建大学数学教学新体系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李继成，赵小艳，李换琴，吴慧卓，王宁，高安喜，张永怀，王峰，李萍，刘峰</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西安交通大学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439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延安精神“一体两翼”铸魂育人体系的构建与实践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张金锁，武忠远，吕磊，侯业智，杨伟宏，高布权，韩琳，王东维，贾翠玲，王进，刘江，王璐，李军靠，王华，高瑛</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延安大学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440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一流在线课程集群驱动的多维融通教学模式创新与实践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徐忠锋，张俊斌，梅红，顾敏哲，吴宁，兰剑，卢晓云，李慧，唐玉海，田高良，张莹莎，李柯廷，高腾，段琛，谢涛</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西安交通大学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441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“三大协同、一站集成”高校学生社区综合管理育人新模式的探索与实践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周远，孙早，张萍，李新安，徐墨，张丹，郑旭红，贺进，苏翔，苗洁，罗军锋，顾蓉，岳娅萍，孙丹，包凯</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西安交通大学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442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面向三航的创新型数学人才培养模式构建与实践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许勇，聂玉峰，张莹，都琳，周旷，贾万涛，谢文贤，赵俊锋，唐亚宁，岳晓乐，潘璐璐，焦哲哲</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西北工业大学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443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筑工科基础、塑系统思维、强人文素养，创钱学森班2+4+X人才培养新模式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杨森，王娟，罗先觉，王秋旺，李蓬勃，罗新民，段玉岗，王一鸣，田博，龙建纲，师斌，李德成，杨潇，郝明，钱永刚</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西安交通大学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444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理论引领，模式革新，资源筑能：高校一流教师教育教学发展体系构建与实践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李辉，宣建林，郑江滨，李贵安，王贵荣，武忠远，卢光跃，田锦，徐根玖，张富利，王莉芳，姚聪莉</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西北工业大学，陕西师范大学，西安科技大学，延安大学，西安邮电大学，陕西省高等教育学会</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445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公路隧道工程拔尖创新本科人才培养的改革与实践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陈建勋，罗彦斌，张久鹏，王传武，陈丽俊，赵鹏宇，李尧，王永东，刘伟伟，贺宏斌，胡涛涛，王亚琼</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长安大学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446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国防人才人文素养培养体系探索与实践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刘晨光，李娜，张清江，许燕，袁晓军，蔡琳，王克勤，王莉芳，宋丁博男，席建成，杨云霞，王劲，李小聪，陈建有</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西北工业大学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447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学科交叉赋能、科教协同育人，现代生物技术提升农科人才培养质量探索与实践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韦革宏，张涌，徐炎，谢寿安，姜在民，史鹏，陈鹏，陈树林，陈宏，宋广林，穆养民</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西北农林科技大学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448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师德引领，四维一体：十五年汉语言文学专业公费师范生培养体系的构建与实践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张新科，李跃力，柯西钢，刘生良，王伟，李军亮，贺卫东，柏俊才，赵学勇，周淑萍</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陕西师范大学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449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通专融合，理实融通，科创融智，培养航空强国领军人才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邓子辰，张超，万方义，张凯，范玮，高正红，叶正寅，李斌，王掩刚，张群</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西北工业大学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450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固本强基 能力培养 价值塑造 构建一流理工科基础物理教学育人新体系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王小力，李宏荣，李福利，徐忠锋，张沛，方爱平，蒋臣威，冯俊，高博，张胜利，夏明岗，赵铭姝，王蓓，拓婷，杨建科</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西安交通大学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451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“规划-改革-建设-评价”一体化专业结构调整和内涵建设改革与实践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荣命哲，郑庆华，兰剑，陆根书，张俊斌，高腾，李慧，郑娟，薛琦扬，王倩，许超</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西安交通大学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452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工程能力导向的地方高校“133进阶式”创新型人才培养模式探索与实践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杨海波，李志健，王学川，黄剑锋，杨帆，王海花，张辉，林营，陈英，赵睿，王</w:t>
            </w:r>
            <w:r>
              <w:rPr>
                <w:rFonts w:ascii="Times New Roman" w:hAnsi="Times New Roman"/>
                <w:lang w:bidi="ar"/>
              </w:rPr>
              <w:t>玥</w:t>
            </w:r>
            <w:r>
              <w:rPr>
                <w:rFonts w:ascii="Times New Roman" w:hAnsi="Times New Roman" w:eastAsia="仿宋_GB2312"/>
                <w:lang w:bidi="ar"/>
              </w:rPr>
              <w:t>芳，刘毅，刘新华，袁启斌，韩斌</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陕西科技大学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453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思政引领 课程创新 平台拓升：考古学“一三三”实践育人体系构建与实践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豆海锋，马健，冉万里，翟霖林，梁云，李伟，任萌，王振，习通源，张华岭，于春</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454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“铸魂·赋能·聚力”，工科高校创新创业人才培养体系探索与实践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王泉，苏涛，朱伟，赵岩松，刘毅，尹鹏，傅超，石光明，王林雪，崔江涛，余博，张文博，顾华玺，蔡觉平，杨超</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西安电子科技大学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455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立足产业、强基拓专、聚源提质、赋能平台，打造集成电路拔尖人才培养新模式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耿莉，伍民顺，程军，张鸿，雷冰洁，张瑞智，张莉丽，张国和，李高明，桂小琰，刘小峰，王晓飞，郭卓奇</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西安交通大学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456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“一主线二融合三牵引”的现代制造人才工艺创新能力培养新体系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卢秉恒，洪军，赵万华，梅雪松，张俊，段玉岗，李宝童，吕盾，王永泉，严如强，桂亮，李</w:t>
            </w:r>
            <w:r>
              <w:rPr>
                <w:rFonts w:ascii="Times New Roman" w:hAnsi="Times New Roman"/>
                <w:lang w:bidi="ar"/>
              </w:rPr>
              <w:t>旸</w:t>
            </w:r>
            <w:r>
              <w:rPr>
                <w:rFonts w:ascii="Times New Roman" w:hAnsi="Times New Roman" w:eastAsia="仿宋_GB2312"/>
                <w:lang w:bidi="ar"/>
              </w:rPr>
              <w:t>，尹昱东，霍婧琦</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西安交通大学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457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新建-新兴-新型：光电智能领域交叉复合型人才培养模式改革与实践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李学龙，袁媛，王琦，姜学锋，王震，刘君瑞，侯成义，马单丹，周果清，姜志宇，汪芳，赵阳，王雪，张园林</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西北工业大学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458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新时代建筑学专业人才培养体系创新与实践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刘加平，雷振东，叶飞，李昊，张倩，何文芳，梁斌，李志民，王怡，杨柳，杨辉，高博，冯璐，贾雷刚，杨雯</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西安建筑科技大学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459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农工交叉，多维协同的农科人才工程能力培养的探索与实践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陈遇春，陈军，黄玉祥，李书琴，李论，赵友亮，张永，张宏鸣，冯永忠，姚军虎，李国龙，冯涛，杨沛</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西北农林科技大学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460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深化通专融合普遍提升表达思辨素养，依托国家平台精准赋能拔尖双创人才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管晓宏，罗新民，李凡，韩德强，陈希，孙鹤立，谭文疆，曹猛，鄢超波，周迪，符均，陶敬，唐亚哲，张爱民，杜清河</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西安交通大学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461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平台支撑，创新驱动，思政赋能，构建材料专业实践育人新模式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孙军，单智伟，王小华，王红洁，宋忠孝，孙巧艳，李成新，马飞，魏炜，刘峰，丁向东，陈凯，杨冠军，彭康，李烨飞</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西安交通大学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462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提内涵 强平台 筑生态，构建面向双创教育的地方高校工程训练新范式</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李言，华灯鑫，张晓晖，刘青，刘永，李淑娟，黑新宏，高新勤，杨明顺，孔令飞，黄军勤，尚军，徐瑾，李余峰，刘玮</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西安理工大学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463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新时代新需求牵引，管工文理融合，塑锻一流工业工程人才探索与实践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吴锋，苏秦，李刚，汪应洛，刘树林，贾涛，张盛浩，高杰，刘雅，杨臻，李健，何正文，肖忠东，孙新宇，孙健红</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西安交通大学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464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协同提质、持续改进的“三级五类”本科人才培养内部质量保障体系创新与实践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郭建中，党怀兴，李贵安，田振军，马俊，梁广，毋兆鹏，徐振军，雒朝梁，蒋毓新，许广玺，曹宇巍，王伟</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陕西师范大学，青海师范大学，海南师范大学，新疆师范大学，赤峰学院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465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创建三大机制 落实三大理念 具有"三全"特色省级审核评估模式研究与实践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陆根书，徐菲，李珍艳，贾小娟，牛梦虎，李运福，田博，李宏荣，李黎明，苏翔，张亚红</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西安交通大学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466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六重强基，知能并重：国家中文基地二十八年拔尖创新人才培养体系探索与实践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李西建，尤西林，张新科，陈越，杨国庆，程世和，苏仲乐，李跃力，邢向东，李继凯，刘生良</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陕西师范大学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467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创新型化学专业人才培养体系与多层次实训平台的构建与实践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惠新平，梁永民，沈永雯，王薇，唐瑜，张海霞，景欢旺，柳明珠，刘鹏，李茸，樊衍昕</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兰州大学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468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扎根西部 六位协同 精耕细作——新时代轨道交通人才培养路径的探索与实践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李引珍，刘振奎，张友鹏，闫浩文，王海涌，张丽萍，商跃进，张睿，苏程，马元琳，武晓春，李敏之，李海军，杨军，王电建，陈永刚，赵庶旭，麻艳香，张国锦，杨宗仁</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兰州交通大学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469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“五互”融通、十年磨砺：甘肃地方高校协同育人体系创新与实践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赵凯，马国军，汪精海，张文政，林栋，亢凯，文洁，康燕霞，李生英，郑高键，颉录有，丁莹，王雅梅，卢少波</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甘肃农业大学，西北师范大学，兰州交通大学，甘肃政法大学，兰州城市学院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470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践行“七育”理念，培养全面发展的拔尖人才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许鹏飞，龙瑞军，冯虎元，张稳刚，杜生一，方艳，马树超，徐鹏彬，赵春晖，傅丽萍，马</w:t>
            </w:r>
            <w:r>
              <w:rPr>
                <w:rFonts w:ascii="Times New Roman" w:hAnsi="Times New Roman"/>
                <w:lang w:bidi="ar"/>
              </w:rPr>
              <w:t>垚</w:t>
            </w:r>
            <w:r>
              <w:rPr>
                <w:rFonts w:ascii="Times New Roman" w:hAnsi="Times New Roman" w:eastAsia="仿宋_GB2312"/>
                <w:lang w:bidi="ar"/>
              </w:rPr>
              <w:t>青</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兰州大学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471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新时代水业人才实践育人体系重构及应用：协同助力·智慧赋能·多元驱动</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李伟光，张洪伟，张智，王宝山，严子春，梁恒，时文歆，戴红玲，蒋柱武，周添红，毕学军，荣宏伟，李金成，冯萃敏，李思敏，马立艳，张炜，白朗明，姚娟娟</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兰州交通大学，哈尔滨工业大学，重庆大学，华东交通大学，福建工程学院，青岛理工大学，广州大学，北京建筑大学，河北工程大学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472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新时代思政课教学质量提升“六协同”模式的探索与实践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王学俭，马小洁，李东坡，蔡文成，蒙慧，杨宏伟，吴王锁，宫长瑞，李晓莉，李睿，张建荣，彭舸</w:t>
            </w:r>
            <w:r>
              <w:rPr>
                <w:rFonts w:ascii="Times New Roman" w:hAnsi="Times New Roman"/>
                <w:lang w:bidi="ar"/>
              </w:rPr>
              <w:t>珺</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兰州大学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473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扎根西北数十载，潜心耕耘创特色:西部地方高校土木工程专业建设探索与实践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朱彦鹏，韦尧兵，王秀丽，马天忠，韩建平，郭彤，王文达，陈志华，李万润，熊海贝，殷占忠，吴长，王永胜</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兰州理工大学，东南大学，天津大学，同济大学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474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中国高质量师范生培养的西部模式——基于教学团队建设的青海经验</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马俊，冶成福，武启云，韩芳，张淑敏，吴用，周晖，赵海兴，刘德铭，陈桂秀，铁生兰，袁亚丽，柯丽萍，崔月香，张永涛</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青海师范大学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475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基于临床前构架“双结合三维四融五步”基础医学实验教学模式的创新与实施</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刘娟，张鸣号，徐涛，王佩，孙玉宁，党洁，常越，王大军，彭涛，李建宁，秦毅</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宁夏医科大学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476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新疆地方思政课中华民族共同体意识教育的实践与创新</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孟楠，遇恒勇，邓娟，阿依登·卡斯拉汗，李乐，张建军，张子青，王玉平，潘彤，沙炳杰，杨清</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新疆大学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477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兵团精神育人课程体系建设</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卿涛，管欣，任新农，张婷婷，马永泽，王小云，穆晓央，曹连莆，王振华，单爱兰，楚世哲，肖志强，陈洪军，吕新，王需，张凡，陈平</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石河子大学，塔里木大学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478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「学术诚信与道德─扩增实境技术」项目(简称「诚信智径」)</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rPr>
            </w:pPr>
            <w:r>
              <w:rPr>
                <w:rFonts w:ascii="Times New Roman" w:hAnsi="Times New Roman" w:eastAsia="仿宋_GB2312"/>
                <w:lang w:bidi="ar"/>
              </w:rPr>
              <w:t>王周绮华，邝福宁，张小燕，江绍祥，蓝澧铨，吴</w:t>
            </w:r>
            <w:r>
              <w:rPr>
                <w:rFonts w:ascii="Times New Roman" w:hAnsi="Times New Roman"/>
                <w:lang w:bidi="ar"/>
              </w:rPr>
              <w:t>旻</w:t>
            </w:r>
            <w:r>
              <w:rPr>
                <w:rFonts w:ascii="Times New Roman" w:hAnsi="Times New Roman" w:eastAsia="仿宋_GB2312"/>
                <w:lang w:bidi="ar"/>
              </w:rPr>
              <w:t>珊，梁建强，柳发文，罗英娥，余英杰，何观升</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香港浸会大学，香港教育大学，香港中文大学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479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联校心理健康推广计划</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郭黎玉晶，黄富强，陶兆铭，潘佳雁，梁美娟，郭启晋，方思琪，林青慧，陈慧琳</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香港城市大学，香港大学，香港教育大学，香港中文大学，香港浸会大学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480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爱国爱澳人才培养的创新模式——澳门特色“大思政”育人格局的构建与实践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甘春妍，李雁莲，张咏蓝，李燕萍</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澳门理工大学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481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新时代新体系政治理论课教育教学改革与实践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俞红，吴清江，陈聪，李颖，孙天威，朱玮，朱小林，徐羿，武善彩</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陆军工程大学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482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《军事运筹学》课程混合式教学改革与实践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刘华丽，屠义强，朱万红，卢厚清，赵云凯，李宏伟，邢英</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陆军工程大学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483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面向合成营军官指挥素养培育的兵棋推演课程创新与实践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汤再江，徐享忠，郭齐胜，赵战彪，谭亚新，闫科，孙万国，高恒，王刚</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陆军装甲兵学院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484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装甲兵初级指挥军官融合式培养探索—“一线四阶”铸魂砺剑育人体系创新与实践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李胜利，刘建敏，赵智勇，黄应清，钦茂光，张丹阳，高玉琳，冀伟，亢金龙</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陆军装甲兵学院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485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军校本科学员创新能力培养方法研究与探索</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张小明，刘忠民，赵战彪，纪伯公，高恒，宗艳桃，王思捷，张国辉，汤再江</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陆军装甲兵学院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486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陆军侦察分队指挥专业建设改革与实践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邓立建，杜奇才，姚永伦，葛广超，李雄杰，江成能，李民贵，李志友</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陆军特种作战学院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487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以提升“军医岗位胜任力”为导向的心血管系统疾病混合式课程建设与实践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晋军，王江，黄岚，赵晓辉，于世勇，谭虎，贾倩羽，秦浙学，钱德慧</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陆军军医大学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488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军队全科军医职业教育课程体系、教学内容及教学平台的构建与实践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周来新，张倩，王丽华，刘刚，唐康来，赵平，熊玮，邹丽琴，江旭品</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陆军军医大学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489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突出能力培养的《精确制导原理》课程改革实践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张静远，顾宏灿，张洪刚，张志强，吴巍，刘方，王鹏，谭波，孙世岩</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海军工程大学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490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兵种类高等教育院校转型重塑的探索与实践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朱兴动，曲亮生，周坚毅，徐伟勤，周益名，李世改，王红丽，胡玉利，胡俊明</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海军航空大学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491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建设新型军用航空工程专业一流课程的创新实践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解武杰，董文瀚，孙权，赵罡，于锦禄，刘勇智，程邦勤，黄伟，苏新兵</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空军工程大学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492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空天预警人才培养体系一体化构建研究与实践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马晓岩，谭贤四，高燕，杨瑞娟，姚海荣，武文，宋宁哲，王志斌，尉志文</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空军预警学院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493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临床医学优秀青年教员培养的创新与实践——“金牌教员-国家团队-一流课程-优秀学员”临床医学育人模式的构建与实践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梁蓉，雷伟，黄亚渝，王德盛，董沫含，王秉文，胡雪慧</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空军军医大学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494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火箭军生长军官学历教育与首次任职培训融合培养体系研究与实践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李华，敖正军，戚振东，毕义明，孙宁，胡一全，刘君</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火箭军工程大学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495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深化科教融合，创新教学内容，提升全球地理信息保障人才培养质量</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孙群，徐青，温伯威，刘新贵，郭文月，钱海忠，季晓林，李少梅，赵天明</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战略支援部队信息工程大学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496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围绕实战，着眼能力，构建电子信息精品教学体系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雷菁，黄春琳，杜湘瑜，吴京，程江华，刘继斌，罗笑冰，李德鑫，杨威</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国防科技大学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497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以“三个面向”为牵引，构建大学数学“四化两性”教育体系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李建平，朱健民，杨文强，屈龙江，王晓，黄建华，周敏，刘吉英，刘春林</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国防科技大学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498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面向实战装备的机电虚拟仿真资源建设与教学实践创新</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尚建忠，潘孟春，徐晓红，洪华杰，张连超，肖军浩，文晓希，徐明，王光明</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国防科技大学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499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深化“联教联训联研联战”协同育人机制，超常培养网络安全拔尖人才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王勇军，卢凯，刘晓元，解培岱，赵文涛，赵亮，马行空，夏竟</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国防科技大学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方正仿宋简体" w:cs="Times New Roman"/>
                <w:color w:val="000000"/>
                <w:kern w:val="0"/>
                <w:sz w:val="22"/>
                <w:lang w:bidi="ar"/>
              </w:rPr>
            </w:pPr>
            <w:r>
              <w:rPr>
                <w:rFonts w:ascii="Times New Roman" w:hAnsi="Times New Roman" w:eastAsia="方正仿宋简体" w:cs="Times New Roman"/>
                <w:color w:val="000000"/>
                <w:kern w:val="0"/>
                <w:sz w:val="22"/>
                <w:lang w:bidi="ar"/>
              </w:rPr>
              <w:t>500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“主线贯通、三维融合、六位一体”新型密码人才培养模式的创新与实践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张敏情，韩益亮，张明书，张震，李秀广，魏彬，刘龙飞，杨海滨，吴旭光</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武警工程大学</w:t>
            </w:r>
          </w:p>
        </w:tc>
      </w:tr>
    </w:tbl>
    <w:p>
      <w:pPr>
        <w:widowControl/>
        <w:jc w:val="left"/>
        <w:rPr>
          <w:rFonts w:ascii="Times New Roman" w:hAnsi="Times New Roman" w:eastAsia="黑体" w:cs="Times New Roman"/>
          <w:color w:val="000000"/>
          <w:kern w:val="0"/>
          <w:sz w:val="32"/>
          <w:szCs w:val="32"/>
        </w:rPr>
      </w:pPr>
    </w:p>
    <w:p>
      <w:pPr>
        <w:widowControl/>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br w:type="page"/>
      </w:r>
    </w:p>
    <w:p>
      <w:pPr>
        <w:jc w:val="center"/>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四、2022年高等教育（研究生）国家级教学成果奖获奖项目名单</w:t>
      </w:r>
    </w:p>
    <w:p>
      <w:pPr>
        <w:spacing w:before="312" w:beforeLines="100" w:after="312" w:afterLines="100"/>
        <w:jc w:val="center"/>
        <w:rPr>
          <w:rFonts w:ascii="Times New Roman" w:hAnsi="Times New Roman" w:eastAsia="黑体" w:cs="Times New Roman"/>
          <w:color w:val="000000"/>
          <w:kern w:val="0"/>
          <w:sz w:val="29"/>
          <w:szCs w:val="29"/>
        </w:rPr>
      </w:pPr>
      <w:r>
        <w:rPr>
          <w:rFonts w:ascii="Times New Roman" w:hAnsi="Times New Roman" w:eastAsia="黑体" w:cs="Times New Roman"/>
          <w:color w:val="000000"/>
          <w:kern w:val="0"/>
          <w:sz w:val="29"/>
          <w:szCs w:val="29"/>
        </w:rPr>
        <w:t>特等奖（1项）</w:t>
      </w:r>
    </w:p>
    <w:tbl>
      <w:tblPr>
        <w:tblStyle w:val="5"/>
        <w:tblW w:w="14674" w:type="dxa"/>
        <w:tblInd w:w="0" w:type="dxa"/>
        <w:tblLayout w:type="fixed"/>
        <w:tblCellMar>
          <w:top w:w="0" w:type="dxa"/>
          <w:left w:w="108" w:type="dxa"/>
          <w:bottom w:w="0" w:type="dxa"/>
          <w:right w:w="108" w:type="dxa"/>
        </w:tblCellMar>
      </w:tblPr>
      <w:tblGrid>
        <w:gridCol w:w="1048"/>
        <w:gridCol w:w="4440"/>
        <w:gridCol w:w="5136"/>
        <w:gridCol w:w="4050"/>
      </w:tblGrid>
      <w:tr>
        <w:tblPrEx>
          <w:tblCellMar>
            <w:top w:w="0" w:type="dxa"/>
            <w:left w:w="108" w:type="dxa"/>
            <w:bottom w:w="0" w:type="dxa"/>
            <w:right w:w="108" w:type="dxa"/>
          </w:tblCellMar>
        </w:tblPrEx>
        <w:trPr>
          <w:cantSplit/>
          <w:trHeight w:val="454"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 w:val="22"/>
              </w:rPr>
            </w:pPr>
            <w:r>
              <w:rPr>
                <w:rFonts w:ascii="Times New Roman" w:hAnsi="Times New Roman" w:eastAsia="黑体" w:cs="Times New Roman"/>
                <w:color w:val="000000"/>
                <w:kern w:val="0"/>
                <w:sz w:val="22"/>
              </w:rPr>
              <w:t>序号</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 w:val="22"/>
              </w:rPr>
            </w:pPr>
            <w:r>
              <w:rPr>
                <w:rFonts w:ascii="Times New Roman" w:hAnsi="Times New Roman" w:eastAsia="黑体" w:cs="Times New Roman"/>
                <w:kern w:val="0"/>
                <w:sz w:val="22"/>
              </w:rPr>
              <w:t>成果名称</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 w:val="22"/>
              </w:rPr>
            </w:pPr>
            <w:r>
              <w:rPr>
                <w:rFonts w:ascii="Times New Roman" w:hAnsi="Times New Roman" w:eastAsia="黑体" w:cs="Times New Roman"/>
                <w:kern w:val="0"/>
                <w:sz w:val="22"/>
              </w:rPr>
              <w:t>完成人</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 w:val="22"/>
              </w:rPr>
            </w:pPr>
            <w:r>
              <w:rPr>
                <w:rFonts w:ascii="Times New Roman" w:hAnsi="Times New Roman" w:eastAsia="黑体" w:cs="Times New Roman"/>
                <w:kern w:val="0"/>
                <w:sz w:val="22"/>
              </w:rPr>
              <w:t>完成单位</w:t>
            </w:r>
          </w:p>
        </w:tc>
      </w:tr>
      <w:tr>
        <w:tblPrEx>
          <w:tblCellMar>
            <w:top w:w="0" w:type="dxa"/>
            <w:left w:w="108" w:type="dxa"/>
            <w:bottom w:w="0" w:type="dxa"/>
            <w:right w:w="108" w:type="dxa"/>
          </w:tblCellMar>
        </w:tblPrEx>
        <w:trPr>
          <w:cantSplit/>
          <w:trHeight w:val="567" w:hRule="atLeast"/>
        </w:trPr>
        <w:tc>
          <w:tcPr>
            <w:tcW w:w="1048"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w:t>
            </w:r>
          </w:p>
        </w:tc>
        <w:tc>
          <w:tcPr>
            <w:tcW w:w="4440"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面向农业绿色发展的知农爱农新型人才培养体系构建与实践</w:t>
            </w:r>
          </w:p>
        </w:tc>
        <w:tc>
          <w:tcPr>
            <w:tcW w:w="5136" w:type="dxa"/>
            <w:tcBorders>
              <w:top w:val="nil"/>
              <w:left w:val="nil"/>
              <w:bottom w:val="single" w:color="auto" w:sz="4" w:space="0"/>
              <w:right w:val="single" w:color="auto" w:sz="4" w:space="0"/>
            </w:tcBorders>
            <w:shd w:val="clear" w:color="auto" w:fill="auto"/>
            <w:vAlign w:val="center"/>
          </w:tcPr>
          <w:p>
            <w:pP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张福锁，张宏彦，王冲，张卫峰，陈范骏，张朝春，焦小强，黄成东，侯勇，程凌云，江荣风，李晓林，崔振岭，申建波，米国华</w:t>
            </w:r>
          </w:p>
        </w:tc>
        <w:tc>
          <w:tcPr>
            <w:tcW w:w="4050" w:type="dxa"/>
            <w:tcBorders>
              <w:top w:val="nil"/>
              <w:left w:val="nil"/>
              <w:bottom w:val="single" w:color="auto" w:sz="4" w:space="0"/>
              <w:right w:val="single" w:color="auto" w:sz="4" w:space="0"/>
            </w:tcBorders>
            <w:shd w:val="clear" w:color="auto" w:fill="auto"/>
            <w:vAlign w:val="center"/>
          </w:tcPr>
          <w:p>
            <w:pP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中国农业大学</w:t>
            </w:r>
          </w:p>
        </w:tc>
      </w:tr>
    </w:tbl>
    <w:p>
      <w:pPr>
        <w:spacing w:before="312" w:beforeLines="100" w:after="312" w:afterLines="100"/>
        <w:jc w:val="center"/>
        <w:rPr>
          <w:rFonts w:ascii="Times New Roman" w:hAnsi="Times New Roman" w:eastAsia="黑体" w:cs="Times New Roman"/>
          <w:color w:val="000000"/>
          <w:kern w:val="0"/>
          <w:sz w:val="29"/>
          <w:szCs w:val="29"/>
        </w:rPr>
      </w:pPr>
      <w:r>
        <w:rPr>
          <w:rFonts w:ascii="Times New Roman" w:hAnsi="Times New Roman" w:eastAsia="黑体" w:cs="Times New Roman"/>
          <w:color w:val="000000"/>
          <w:kern w:val="0"/>
          <w:sz w:val="29"/>
          <w:szCs w:val="29"/>
        </w:rPr>
        <w:t>一等奖（35项）</w:t>
      </w:r>
    </w:p>
    <w:tbl>
      <w:tblPr>
        <w:tblStyle w:val="5"/>
        <w:tblW w:w="14674" w:type="dxa"/>
        <w:tblInd w:w="0" w:type="dxa"/>
        <w:tblLayout w:type="fixed"/>
        <w:tblCellMar>
          <w:top w:w="0" w:type="dxa"/>
          <w:left w:w="108" w:type="dxa"/>
          <w:bottom w:w="0" w:type="dxa"/>
          <w:right w:w="108" w:type="dxa"/>
        </w:tblCellMar>
      </w:tblPr>
      <w:tblGrid>
        <w:gridCol w:w="1048"/>
        <w:gridCol w:w="4440"/>
        <w:gridCol w:w="5136"/>
        <w:gridCol w:w="4050"/>
      </w:tblGrid>
      <w:tr>
        <w:tblPrEx>
          <w:tblCellMar>
            <w:top w:w="0" w:type="dxa"/>
            <w:left w:w="108" w:type="dxa"/>
            <w:bottom w:w="0" w:type="dxa"/>
            <w:right w:w="108" w:type="dxa"/>
          </w:tblCellMar>
        </w:tblPrEx>
        <w:trPr>
          <w:cantSplit/>
          <w:trHeight w:val="454" w:hRule="atLeast"/>
          <w:tblHead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 w:val="22"/>
              </w:rPr>
            </w:pPr>
            <w:r>
              <w:rPr>
                <w:rFonts w:ascii="Times New Roman" w:hAnsi="Times New Roman" w:eastAsia="黑体" w:cs="Times New Roman"/>
                <w:color w:val="000000"/>
                <w:kern w:val="0"/>
                <w:sz w:val="22"/>
              </w:rPr>
              <w:t>序号</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 w:val="22"/>
              </w:rPr>
            </w:pPr>
            <w:r>
              <w:rPr>
                <w:rFonts w:ascii="Times New Roman" w:hAnsi="Times New Roman" w:eastAsia="黑体" w:cs="Times New Roman"/>
                <w:kern w:val="0"/>
                <w:sz w:val="22"/>
              </w:rPr>
              <w:t>成果名称</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 w:val="22"/>
              </w:rPr>
            </w:pPr>
            <w:r>
              <w:rPr>
                <w:rFonts w:ascii="Times New Roman" w:hAnsi="Times New Roman" w:eastAsia="黑体" w:cs="Times New Roman"/>
                <w:kern w:val="0"/>
                <w:sz w:val="22"/>
              </w:rPr>
              <w:t>完成人</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 w:val="22"/>
              </w:rPr>
            </w:pPr>
            <w:r>
              <w:rPr>
                <w:rFonts w:ascii="Times New Roman" w:hAnsi="Times New Roman" w:eastAsia="黑体" w:cs="Times New Roman"/>
                <w:kern w:val="0"/>
                <w:sz w:val="22"/>
              </w:rPr>
              <w:t>完成单位</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高质量应用心理专业硕士培养模式创新与实践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乔志宏，刘春荣，孙舒平，刘伟，王芳，徐建平，李非寒，王娟</w:t>
            </w:r>
          </w:p>
        </w:tc>
        <w:tc>
          <w:tcPr>
            <w:tcW w:w="4050" w:type="dxa"/>
            <w:tcBorders>
              <w:top w:val="single" w:color="auto" w:sz="4" w:space="0"/>
              <w:left w:val="nil"/>
              <w:bottom w:val="single" w:color="auto" w:sz="4" w:space="0"/>
              <w:right w:val="single" w:color="auto" w:sz="4" w:space="0"/>
            </w:tcBorders>
            <w:shd w:val="clear" w:color="auto" w:fill="auto"/>
            <w:vAlign w:val="center"/>
          </w:tcPr>
          <w:p>
            <w:pPr>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 xml:space="preserve">植根国家级多学科交叉科研基地的高层次创新人才培养生态的构建与实践 </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赵沁平，王莉莉，郝爱民，樊瑜波，段海滨，王党校，梁晓辉，刘虎，沈旭昆，刘红，周忠，王琼华，赵罡，戴树岭</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北京航空航天大学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支撑高铁名片构建“三高四方五环节”行业特色型高校研究生培养质量保障体系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余祖俊，李国岫，朱晓宁，刘世峰，林葵，冯海燕，荆涛，绳丽惠，刘吉强，唐涛，郭盛，林友芳，吴命利，韩冰，刘畅</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思政铸魂、知识扩容、内外融通  以习近平法治思想引领课程体系改革</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lang w:bidi="ar"/>
              </w:rPr>
            </w:pPr>
            <w:r>
              <w:rPr>
                <w:rFonts w:ascii="Times New Roman" w:hAnsi="Times New Roman" w:eastAsia="仿宋_GB2312"/>
                <w:lang w:bidi="ar"/>
              </w:rPr>
              <w:t>王轶，张</w:t>
            </w:r>
            <w:r>
              <w:rPr>
                <w:rFonts w:ascii="Times New Roman" w:hAnsi="Times New Roman"/>
                <w:lang w:bidi="ar"/>
              </w:rPr>
              <w:t>龑</w:t>
            </w:r>
            <w:r>
              <w:rPr>
                <w:rFonts w:ascii="Times New Roman" w:hAnsi="Times New Roman" w:eastAsia="仿宋_GB2312"/>
                <w:lang w:bidi="ar"/>
              </w:rPr>
              <w:t>，高圣平，王旭，杜焕芳，张吉豫，彭小龙，朱虎，丁晓东</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中国人民大学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工科高校经管类拔尖创新人才培养供给侧改革</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魏一鸣，刘平青，孟凡臣，唐葆君，张祥，王月辉，李勇</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基于胜任力的“8+3”一贯式高层次复合型医学人才培养体系的探索与实践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lang w:bidi="ar"/>
              </w:rPr>
            </w:pPr>
            <w:r>
              <w:rPr>
                <w:rFonts w:ascii="Times New Roman" w:hAnsi="Times New Roman" w:eastAsia="仿宋_GB2312"/>
                <w:lang w:bidi="ar"/>
              </w:rPr>
              <w:t>张抒扬，朱惠娟，罗林枝，潘慧，李</w:t>
            </w:r>
            <w:r>
              <w:rPr>
                <w:rFonts w:ascii="Times New Roman" w:hAnsi="Times New Roman"/>
                <w:lang w:bidi="ar"/>
              </w:rPr>
              <w:t>玥</w:t>
            </w:r>
            <w:r>
              <w:rPr>
                <w:rFonts w:ascii="Times New Roman" w:hAnsi="Times New Roman" w:eastAsia="仿宋_GB2312"/>
                <w:lang w:bidi="ar"/>
              </w:rPr>
              <w:t>，赵峻，郭超，梁乃新，龙笑，薛华丹，魏怡真，石羽茜</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北京协和医学院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造就国家急需后备人才导向的马克思主义理论学科本硕博一体化培养体系建设</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齐鹏飞，靳诺，张雷声，王易，郗戈，赵淑梅，刘建军，张秀琴，王海军，张晓萌</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中国人民大学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知行合E 厚育良师：互联网+循证教师教育模式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朱旭东，宋萑，王晨，刘立，张春莉，武法提，刘伟，赵娜</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中国现当代文学和创造性写作贯通教学与立德树人培育实践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孙郁，程光炜，杨庆祥，杨联芬，姚丹，张洁宇，宋声泉，张悦然，梁鸿</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中国人民大学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面向材料基因工程的跨学科高层次人才培养创新体系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谢建新，冯强，宿彦京，班晓娟，王鲁宁，付华栋，王沿东，钱萍，董超芳，李静媛，杜强，黄海友，姚超</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坚持“四为” 立体多元 高层次应用型金融专业硕士人才培养体系建设</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吴晓球，庄毓敏，张成思，赵锡军，汪昌云，谭松涛，钱宗鑫，王芳，郭彪，何青</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中国人民大学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健康中国战略背景下医学高层次应用型人才培养体系构建与探索实践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段丽萍，姜辉，崔爽，王青，徐明，王志锋，沈宁，王凤清，律颖，李晨曦，杨英，侯淑肖，杨延砚，汪偌宁</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面向国家国防重大战略需求的应用数学高层次人才开放式培养模式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郑志明，刘铁钢，王东明，张筱，唐绍婷，姜鑫，韦卫，郭炳晖，单宝松，丁琴，张颖</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北京航空航天大学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“揭榜挂帅”引领的“教学赛研用”五维一体国防双领人才培养模式探索与实践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林德福，宋韬，王伟，王江，龙腾，唐胜景，王辉，刘新福，张福彪</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15</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着眼“未来教育家”的教育博士培养模式探索与实践</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邬志辉，马云鹏，饶从满，吕立杰，秦春生，唐丽芳，秦玉友，盖笑松，石艳，焦海艳</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东北师范大学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16</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面向仪器强国建设的仪器科技创新领军人才培养模式与实践</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谭久彬，邹丽敏，王伟波，陆振刚，胡鹏程，付海金，马惠萍，刘永猛，崔俊宁，刘辰光，杨宏兴，王赫岩，孙传智，刘炳国，杨彬</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哈尔滨工业大学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17</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服务需求、提高质量——医学研究生教育改革研究与创新实践</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吴凡，汪玲，樊嘉，束金龙，胡鸿毅，葛均波，毛颖，江孙芳</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复旦大学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18</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服务国家重大需求，构科学工程并举培养体系，育顶天立地材料创新人才</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rPr>
                <w:rFonts w:ascii="Times New Roman" w:hAnsi="Times New Roman" w:eastAsia="仿宋_GB2312"/>
                <w:lang w:bidi="ar"/>
              </w:rPr>
            </w:pPr>
            <w:r>
              <w:rPr>
                <w:rFonts w:ascii="Times New Roman" w:hAnsi="Times New Roman" w:eastAsia="仿宋_GB2312"/>
                <w:lang w:bidi="ar"/>
              </w:rPr>
              <w:t>丁文江，孙宝德，张荻，王浩伟，周永丰，张书宇，邓涛，朱申敏，李铸国，张鹏，沈小丹，王晓东，杭</w:t>
            </w:r>
            <w:r>
              <w:rPr>
                <w:rFonts w:ascii="Times New Roman" w:hAnsi="Times New Roman"/>
                <w:lang w:bidi="ar"/>
              </w:rPr>
              <w:t>弢</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上海交通大学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19</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“顶天立地”研究生创新人才培养——“于同隐模式”的探索与实践</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彭慧胜，杨武利，王芳，丁建东，冯嘉春，邵正中，汪长春，郭佳，张红东，杨东，何军坡，刘顺厚，江明，杨玉良</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复旦大学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20</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以需为引、以新为矢、以质为核，过程工业自动化高层次人才培养的探索与实践</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钱锋，杜文莉，阳春华，邵之江，钟伟民，李少远，黄德先，庄英萍，赵玲，桂卫华，赵春晖，和望利，陈曦，邹媛媛，吕文祥</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华东理工大学，中南大学，浙江大学，清华大学，上海交通大学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21</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构建分类培养体系 践行“四个面向”使命——复旦一流研究生培养的创新实践</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rPr>
                <w:rFonts w:ascii="Times New Roman" w:hAnsi="Times New Roman" w:eastAsia="仿宋_GB2312"/>
                <w:lang w:bidi="ar"/>
              </w:rPr>
            </w:pPr>
            <w:r>
              <w:rPr>
                <w:rFonts w:ascii="Times New Roman" w:hAnsi="Times New Roman" w:eastAsia="仿宋_GB2312"/>
                <w:lang w:bidi="ar"/>
              </w:rPr>
              <w:t>金力，张人禾，陈焱，楚永全，先梦涵，胡安宁，周鲁卫，顾云深，陆</w:t>
            </w:r>
            <w:r>
              <w:rPr>
                <w:rFonts w:ascii="Times New Roman" w:hAnsi="Times New Roman"/>
                <w:lang w:bidi="ar"/>
              </w:rPr>
              <w:t>昉</w:t>
            </w:r>
            <w:r>
              <w:rPr>
                <w:rFonts w:ascii="Times New Roman" w:hAnsi="Times New Roman" w:eastAsia="仿宋_GB2312"/>
                <w:lang w:bidi="ar"/>
              </w:rPr>
              <w:t>，汪玲，杨长江，高帆，储以微，陈玉刚</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复旦大学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22</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全程贯通式“国家实验室实验班”物理学拔尖创新人才培养模式探索与实践</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邢定钰，吴小山，王振林，王炜，吴兴龙，王骏，鞠艳，李建新，王伯根，黄凤珍，吴迪，周安，孙亮，刘辉，缪峰</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南京大学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23</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基于“工程师学院”破零散、破壁垒、破同质化的专业学位研究生培养探索实践</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严建华，柯映林，韦巍，张泽，包刚，薄拯，任其龙，吴汉明，董辉跃，赵张耀，张朝阳，俞小莉，王高峰，曲巍崴，喻嘉乐</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浙江大学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24</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打造“商学+”教育生态系统，构建全球嵌入式商科研究生培养模式</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魏江，谢小云，窦军生，汪蕾，吴晓波，王重鸣，朱原，周伟华，莫申江，刘洋，瞿海东，杨翼，瞿文光，高晨，李贤红</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浙江大学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25</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“中国美术学”高层次创新人才培养体系建设与实践</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许江，余旭红，张捷，何红舟，沈浩，封治国，班陵生，管怀宾，刘海勇，闵罕，韩亮，沈乐平，高世强，郑靖</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中国美术学院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26</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企业出题·高校解题·政府助题 工程类硕士专业学位研究生培养“浙江模式”</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胡旭东，陈文华，向忠，李秦川，吴震宇，钱淼，程晓颖，傅雅琴，袁嫣红，彭来湖，潘骏，应志平，杨徽，汝欣，张华</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浙江理工大学，新昌县人民政府</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27</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基于科技特派员制度4.0的农林专业学位研究生培养改革与实践</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黄坚钦，沈希，应义斌，童再康，魏玲玲，罗黎敏，赵光武，邹双全，陈胜伟，宋丽丽，徐爱俊，斯金平，杨胜祥，洪昀，郑荣泉</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浙江农林大学，浙江大学，福建农林大学，遂昌县人民政府，森宇控股集团有限公司，浙江省林业产业联合会</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28</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面向世界科技前沿，服务国家发展战略，打造量子科技交叉人才培养体系</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潘建伟，郭光灿，张永德，杜江峰，陈宇翱，周正威，韩正甫，张永生，韩永建，陈凯，周祥发，苏吉虎，徐飞虎，易为，邹旭波</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中国科学技术大学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29</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两融合 三并用 六协同——专业学位研究生实践创新能力培养新模式</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刘心报，洪日昌，程文娟，陈从贵，黄飞，牛漫兰，解光军，吴红斌，王磊，汪萌，季斌</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合肥工业大学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30</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新时期考古学研究生创新能力培养的探索</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霍巍，王煜，白彬，李映福，吕红亮，周静，董华锋</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四川大学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31</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励志铸国之重器  打造国防科技领军人才“一三四”培养新范式</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张卫红，汪劲松，张艳宁，李春林，王鹏，李圣，牛茂贵，宁昕，张富利，汪焰恩，肖敏，林鑫</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西北工业大学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32</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面向智能汽车产业链，建多学科交叉融合大团队大平台，培养拔尖创新人才</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赵祥模，马建，张毅，赵轩，汪贵平，杨澜，陈轶嵩，黄鹤，王鹏，胡坚明，徐志刚，龚贤武，仝秋红，王润民，张静晓</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长安大学，清华大学，西安工业大学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33</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价值塑造、前沿引领、产教融合、团队协同的人工智能高层次人才培养新体系</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郑南宁，辛景民，龙建纲，孙宏滨，薛建儒，兰旭光，王飞，程洁，魏平，杜少毅，刘剑毅，张雪涛，刘龙军，杨勐，陈霸东</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西安交通大学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34</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面向航空强国的“三维五链”卓越试飞人才协同培养体系构建与实践</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高正红，詹浩，张景亭，袁东，傅金华，李斌，宣建林，米百刚，丁团结，张炜</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西北工业大学，中国飞行试验研究院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35</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依托国家重大工程，创新“三助推”育人模式，培养空天军事领域拔尖人才</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王振国、罗亚中、雷勇军、赵玉新、梁彦刚、张洪波、揭锦亮、赵勇、汪元</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国防科技大学</w:t>
            </w:r>
          </w:p>
        </w:tc>
      </w:tr>
    </w:tbl>
    <w:p>
      <w:pPr>
        <w:spacing w:before="312" w:beforeLines="100" w:after="312" w:afterLines="100"/>
        <w:jc w:val="center"/>
        <w:rPr>
          <w:rFonts w:ascii="Times New Roman" w:hAnsi="Times New Roman" w:eastAsia="黑体" w:cs="Times New Roman"/>
          <w:color w:val="000000"/>
          <w:kern w:val="0"/>
          <w:sz w:val="29"/>
          <w:szCs w:val="29"/>
        </w:rPr>
      </w:pPr>
      <w:r>
        <w:rPr>
          <w:rFonts w:ascii="Times New Roman" w:hAnsi="Times New Roman" w:eastAsia="黑体" w:cs="Times New Roman"/>
          <w:color w:val="000000"/>
          <w:kern w:val="0"/>
          <w:sz w:val="29"/>
          <w:szCs w:val="29"/>
        </w:rPr>
        <w:t>二等奖（248项）</w:t>
      </w:r>
    </w:p>
    <w:tbl>
      <w:tblPr>
        <w:tblStyle w:val="5"/>
        <w:tblW w:w="14674" w:type="dxa"/>
        <w:tblInd w:w="0" w:type="dxa"/>
        <w:tblLayout w:type="fixed"/>
        <w:tblCellMar>
          <w:top w:w="0" w:type="dxa"/>
          <w:left w:w="108" w:type="dxa"/>
          <w:bottom w:w="0" w:type="dxa"/>
          <w:right w:w="108" w:type="dxa"/>
        </w:tblCellMar>
      </w:tblPr>
      <w:tblGrid>
        <w:gridCol w:w="1048"/>
        <w:gridCol w:w="4440"/>
        <w:gridCol w:w="5136"/>
        <w:gridCol w:w="4050"/>
      </w:tblGrid>
      <w:tr>
        <w:tblPrEx>
          <w:tblCellMar>
            <w:top w:w="0" w:type="dxa"/>
            <w:left w:w="108" w:type="dxa"/>
            <w:bottom w:w="0" w:type="dxa"/>
            <w:right w:w="108" w:type="dxa"/>
          </w:tblCellMar>
        </w:tblPrEx>
        <w:trPr>
          <w:cantSplit/>
          <w:trHeight w:val="454" w:hRule="atLeast"/>
          <w:tblHead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kern w:val="0"/>
                <w:sz w:val="22"/>
              </w:rPr>
            </w:pPr>
            <w:r>
              <w:rPr>
                <w:rFonts w:ascii="Times New Roman" w:hAnsi="Times New Roman" w:eastAsia="黑体" w:cs="Times New Roman"/>
                <w:color w:val="000000"/>
                <w:kern w:val="0"/>
                <w:sz w:val="22"/>
              </w:rPr>
              <w:t>序号</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 w:val="22"/>
              </w:rPr>
            </w:pPr>
            <w:r>
              <w:rPr>
                <w:rFonts w:ascii="Times New Roman" w:hAnsi="Times New Roman" w:eastAsia="黑体" w:cs="Times New Roman"/>
                <w:kern w:val="0"/>
                <w:sz w:val="22"/>
              </w:rPr>
              <w:t>成果名称</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 w:val="22"/>
              </w:rPr>
            </w:pPr>
            <w:r>
              <w:rPr>
                <w:rFonts w:ascii="Times New Roman" w:hAnsi="Times New Roman" w:eastAsia="黑体" w:cs="Times New Roman"/>
                <w:kern w:val="0"/>
                <w:sz w:val="22"/>
              </w:rPr>
              <w:t>完成人</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kern w:val="0"/>
                <w:sz w:val="22"/>
              </w:rPr>
            </w:pPr>
            <w:r>
              <w:rPr>
                <w:rFonts w:ascii="Times New Roman" w:hAnsi="Times New Roman" w:eastAsia="黑体" w:cs="Times New Roman"/>
                <w:kern w:val="0"/>
                <w:sz w:val="22"/>
              </w:rPr>
              <w:t>完成单位</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哲学博士核心课《当代哲学前沿问题研究》“三导向”课程设计与教学实践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王庆丰，李慧娟，孙正聿，孙利天，曲红梅，李龙</w:t>
            </w:r>
          </w:p>
        </w:tc>
        <w:tc>
          <w:tcPr>
            <w:tcW w:w="4050" w:type="dxa"/>
            <w:tcBorders>
              <w:top w:val="single" w:color="auto" w:sz="4" w:space="0"/>
              <w:left w:val="nil"/>
              <w:bottom w:val="single" w:color="auto" w:sz="4" w:space="0"/>
              <w:right w:val="single" w:color="auto" w:sz="4" w:space="0"/>
            </w:tcBorders>
            <w:shd w:val="clear" w:color="auto" w:fill="auto"/>
            <w:vAlign w:val="center"/>
          </w:tcPr>
          <w:p>
            <w:pPr>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吉林大学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中国应用经济学学科建设示范项目</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郑新业，宋东霞，张可云，魏楚，黄隽，刘瑞，林晨，陈占明，宋枫，虞义华</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中国人民大学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瞄准世界前沿、扎根中国实践： 应用导向的经济学研究生培养模式改革与创新</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吕炜，王维国，齐鹰飞，胡蓉，谷宏伟，王伟同，周学仁，范丹，孔宪丽，周闯，鲍洋</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东北财经大学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国民经济学专业研究生教材体系、课程体系和教学体系构建研究</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赵德起，林木西，王璐，张虹，张华新，王青，柳清瑞，吴云勇，李伟民，杨爱兵</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辽宁大学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财经类国际组织后备人才培养的上财实践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姚玲珍，李劲松，徐龙炳，李宏，魏航，朱小能，曾庆生，乔晓妹，宋晓燕，周文萍，陈旭东，闫欢</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上海财经大学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本土和全球职业胜任与领导力引领的金融专硕培养模式探索</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朱小能，刘莉亚，闵敏，曾旭东，秦文佳，杨金强，胡乃红，李曜，徐浩宇，李科，马文杰，刘福忠，徐龙炳，罗丹，冯玲</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上海财经大学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财经类专业学位硕士研究生“全程双元”培养模式的创新与实践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程永波，秦伟平，卞志村，陈耀辉，胡晓明，姚文韵，宣烨，张成，朱军，刘小峰，叶林祥，殷华方，余泳泽，李召敏，钱坤</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南京财经大学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融合发展、交叉创新：新文科背景下统计学学科交叉人才培养的创新与实践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方颖，林明，钟威，杨灿，李木易，刘婧媛，李迎星，许杏柏，方匡南，郑挺国，陈海强，王健，王菡子，刘云霞，冯峥晖</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厦门大学，福建师范大学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以“扎根本土 服务需求”为导向的经济学类研究生“三链并举”培养新模式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刘耀彬，邵汉华，况学文，李汝资，聂长飞，温湖炜，李建强，万建军，彭迪云，何筠，周德才</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南昌大学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面向国家城乡发展战略的经济学研究生导师团队育人新模式探索与实践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白永秀，吴振磊，吴丰华，王颂吉，郭俊华，岳利萍，马小勇</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国家急需法学交叉人才培养模式探究——以区块链与数字经济为例</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杨东，袁勇，朱大旗，贺荣强，孟雁北，姚海放，周鑫，陈晋川，许伟，肖源</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中国人民大学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用新思想铸魂育人 推动马克思主义理论类研究生教育高质量发展</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王新生，刘凤义，付洪，余一凡，孙寿涛，刘一博，马梦菲，陈永刚，王雪杨，王友江</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南开大学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贯穿研究生思政课教学全过程的制度自信教育模式创新</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任鹏，田鹏颖，段炼，朱丽颖，金钟哲，曾薇，张志元，陈佳，程海东，杨山木</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东北大学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地方大学卓越法治人才培养模式的研究与实践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lang w:bidi="ar"/>
              </w:rPr>
            </w:pPr>
            <w:r>
              <w:rPr>
                <w:rFonts w:ascii="Times New Roman" w:hAnsi="Times New Roman" w:eastAsia="仿宋_GB2312"/>
                <w:lang w:bidi="ar"/>
              </w:rPr>
              <w:t>胡东，董玉庭，哈书菊，丁玉翠，孙磊，魏双，李岩松，贾旭杰，李</w:t>
            </w:r>
            <w:r>
              <w:rPr>
                <w:rFonts w:ascii="Times New Roman" w:hAnsi="Times New Roman"/>
                <w:lang w:bidi="ar"/>
              </w:rPr>
              <w:t>憣</w:t>
            </w:r>
            <w:r>
              <w:rPr>
                <w:rFonts w:ascii="Times New Roman" w:hAnsi="Times New Roman" w:eastAsia="仿宋_GB2312"/>
                <w:lang w:bidi="ar"/>
              </w:rPr>
              <w:t>，董凯，尤晓红，康琳娜</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黑龙江大学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“信专跨通”卓越涉外法治人才培养创新与实践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叶青，洪冬英，屈文生，伍巧芳，杜涛，贺小勇，丛立先，史红光，朱彦，孙嘉伟，于南</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华东政法大学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新时代复合型立法人才培养的模式创新与实践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宋方青，廖益新，徐崇利，郭春镇，施余兵，姜孝贤，程庆栋，王翔</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厦门大学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四真引领·四环相扣·四维融合：培养高层次马克思主义理论人才的实践探索</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潘玉腾，李建平，许耀桐，郑传芳，杨林香，赖海榕，陈志勇，李瑞德，陈一收，蔡华杰，苏剑，涂莹，朱国鹏</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福建师范大学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“经典”和“经验”双轮驱动的法学研究生培养模式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陈柏峰，姚莉，胡弘弘，龚春霞，刘杨，于龙刚，梁永成，刘筱彤，郭俊霞，胡向阳，肖志远，张宝</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中南财经政法大学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知行合一：“双课堂、双导师、多维参与、多元协同”田野教学模式创新实践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徐勇，邓大才，郝亚光，刘金海，朱敏杰，黄振华，胡平江，张大维，唐丹丹，任路，张利明，刘筱红，陈军亚，徐刚，张晶晶</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华中师范大学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“双统筹五位一体”涉外法治人才培养模式的创新与实践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蒋新苗，肖北庚，李双元，黄文旭，何燕华，郑远民，刘健，李爱年，王葆莳，蒋懿，刘杨</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湖南师范大学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聚焦国家战略，服务地方发展，构建“1+N”特色法律硕士人才培养模式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洪永红，廖永安，肖冬梅，顾敏康，吴建雄，欧爱民，吴勇，李蓉，张立平，蔡高强，王国征，穆远征，张小虎，文禹衡，刘功奇</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湘潭大学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塑造职业胜任力的法律专业学位研究生“岗位+课堂”一体培养模式创新与实践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李燕，付子堂，唐力，陈亮，黄汇，卢代富，高星阁，常烨，王朝辉，唐慧，袁小彬，谢鹏，孙晓明，梁小平，侍慧宇</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南政法大学，中华人民共和国最高人民法院第五巡回法庭，重庆市高级人民法院，重庆市人民检察院第五分院，重庆市第一中级人民法院，重庆市第五中级人民法院，重庆两江新区人民法院（重庆自由贸易试验区人民法院），重庆市律师协会</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“创新驱动、追求卓越、融合育人” 研究生教育人才培养创新与实践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王战军，李明磊，周文辉，王茹，黄明福，刘欣，陈玲，王超，王贞惠</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新时代中国特色竞技体育拔尖人才培养模式改革与创新</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蔡有志，王英春，武文强，米靖，李卫，陈世阳，徐刚，魏宏文，高颀，邱招义，孙平</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北京体育大学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“三维联动”的中小学教材建设专业人才的培养模式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石鸥，张增田，王攀峰，李敏，樊磊，张菁，刘艳琳，张景斌，蔡可，张倩</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首都师范大学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教师教育与基础教育融合互动下的 3S教育硕士培养改革实践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lang w:bidi="ar"/>
              </w:rPr>
            </w:pPr>
            <w:r>
              <w:rPr>
                <w:rFonts w:ascii="Times New Roman" w:hAnsi="Times New Roman" w:eastAsia="仿宋_GB2312"/>
                <w:lang w:bidi="ar"/>
              </w:rPr>
              <w:t>王光明，苏丹，孙琳，陈玳玮，宋</w:t>
            </w:r>
            <w:r>
              <w:rPr>
                <w:rFonts w:ascii="Times New Roman" w:hAnsi="Times New Roman"/>
                <w:lang w:bidi="ar"/>
              </w:rPr>
              <w:t>飏</w:t>
            </w:r>
            <w:r>
              <w:rPr>
                <w:rFonts w:ascii="Times New Roman" w:hAnsi="Times New Roman" w:eastAsia="仿宋_GB2312"/>
                <w:lang w:bidi="ar"/>
              </w:rPr>
              <w:t>，李伟</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天津师范大学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正心·积学·砺行·联评——高师院校教育硕士培养模式的探究与实践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刘艳清，杨小天，吴振利，姚玉香，常喜，范士龙，郝连明，于子舒，王桂波，王晶，赵东方，程晓亮，王丹，毕景刚，刘树仁</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吉林师范大学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言语听觉康复科学本硕博贯通式人才培养体系的探索与实践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黄昭鸣，万勤，王勇丽，卢海丹，刘巧云，陈东帆，赵航，KIM HA KYUNG，金野，徐灵芝，杨三华，周林灿</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华东师范大学，上海慧敏医疗器械有限公司</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交叉融合创新·服务健康中国—运动健康高层次人才培养模式的构建与实践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陈佩杰，王小春，王茹，郑智巍，熊静，吴坚，刘宇，周成林，于新凯，吴卫兵，郑鑫焱，徐昕，徐畅，鲍芳，章建成</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上海体育学院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指向“学科名师”的教育硕士培养：模式创新与实践探索</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周彬，占小红，汪晓勤，蒋瑾，华春燕，董蓓菲，徐斌艳，郭宝仙，裴新宁，潘苏东，王祖浩，郑晓蕙，沈晓敏，李月琴，苏小兵</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华东师范大学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教育学研究生高品质研究素养培养体系建构与实践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顾建军，莫少群，邵泽斌，张新平，姚继军，吴晓玲</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南京师范大学，江苏省教育类研究生教育指导委员会</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跨建制科教融合协同育人模式的探索与构建</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龚流柱，杨金龙，王俊峰，刘岗，吴雪峰，杨小牛，秦进，夏清泉，李金龙，李芳平，朱玉春，万洪英，潘楠，姚华建，李思敏</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中国科学技术大学，中国科学院合肥物质科学研究院，中国科学院金属研究所，中国科学院紫金山天文台，中国科学院长春应用化学研究所</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扎根中国大地造就一流教育学研究生的20年改革探索</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潘懋元，别敦荣，覃红霞，刘振天，王洪才，王伟宜，吴薇，陈兴德，郑若玲，陈武元，徐岚，乔连全，王璞，陈斌，洪志忠</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厦门大学，福建师范大学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 xml:space="preserve"> “本硕一体 四式联动”：综合性大学卓越教师培养体系创新</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李桂荣，刘志军，姚松，王洪席，王萍，苗琛，肖磊，张鹏君，张元双</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河南大学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多元路径 四实一体——实践导向下教育学研究生育人体系创新</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雷万鹏，毛齐明，钱佳，马红梅，郭元祥，杜时忠，郑刚，徐添喜，申国昌，陈佑清，邹义欢，唐斌</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华中师范大学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乡村工匠之师“全息共振”育训新体系 ——涉农专业硕士教育15年改革实践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周明星，周先进，高涵，吕长平，肖化柱，祁型雨，胡扬名，吴松江，江维国，熊春林，于勇，赵文平，杨年，谭星驰，李煦阳</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湖南农业大学，湖南科技大学，沈阳师范大学，天津职业技术师范大学，重庆电讯职业学院，长沙县职业中专学校</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强研务需追卓越，培养新时代“研究者+实践者”复合创新型心理学高层次人才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张卫，王瑞明，莫雷，何先友，叶苑秀，刘学兰，田丽丽，郑希付，范方，曾祥炎，陈俊，余可可，孙广宇</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华南师范大学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厚植家国情怀 涵养人文精神 ——高校本硕一体化人文素质教育体系创新实践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lang w:bidi="ar"/>
              </w:rPr>
            </w:pPr>
            <w:r>
              <w:rPr>
                <w:rFonts w:ascii="Times New Roman" w:hAnsi="Times New Roman" w:eastAsia="仿宋_GB2312"/>
                <w:lang w:bidi="ar"/>
              </w:rPr>
              <w:t>孙杰远，叶蓓蓓，王彦，杨茂庆，闫若</w:t>
            </w:r>
            <w:r>
              <w:rPr>
                <w:rFonts w:ascii="Times New Roman" w:hAnsi="Times New Roman"/>
                <w:lang w:bidi="ar"/>
              </w:rPr>
              <w:t>婻</w:t>
            </w:r>
            <w:r>
              <w:rPr>
                <w:rFonts w:ascii="Times New Roman" w:hAnsi="Times New Roman" w:eastAsia="仿宋_GB2312"/>
                <w:lang w:bidi="ar"/>
              </w:rPr>
              <w:t>，刘远杰，温雪，覃泽宇，马焕灵，柳谦，徐乐乐，张</w:t>
            </w:r>
            <w:r>
              <w:rPr>
                <w:rFonts w:ascii="Times New Roman" w:hAnsi="Times New Roman"/>
                <w:lang w:bidi="ar"/>
              </w:rPr>
              <w:t>璟</w:t>
            </w:r>
            <w:r>
              <w:rPr>
                <w:rFonts w:ascii="Times New Roman" w:hAnsi="Times New Roman" w:eastAsia="仿宋_GB2312"/>
                <w:lang w:bidi="ar"/>
              </w:rPr>
              <w:t>，刘天，张薇，熊西蓓</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广西师范大学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39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国别和区域研究复合型人才分层分类培养体系的创新与实践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宁琦，陈明，吴杰伟，王丹，黄燎宇，付志明，孙建军，吴冰冰，宋扬，王斯秧</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服务国际传播战略的多语种拔尖翻译人才培养体系构建与实践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任文，张威，李长栓，许家金，徐滔，夏登山，顾牧，薛庆国，刘滢，邵炜，常福良，苗澍</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北京外国语大学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以提升国际学术交流能力为导向的博士学术英语写作课程探索与实践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郑飞，夏历，郭巍，闫莉，孙洪丽，邢春丽，杨丽，刘巍巍，张毓</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北京航空航天大学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基于价值引领的外语学科“五协同” 育人模式创新与实践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杨连瑞，陈士法，任东升，鞠红梅，陈颖，曲金良，郭培清，李海英</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中国海洋大学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目标倒逼与过程引导：新闻与传播专业学位研究生培养模式改革创新研究</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张淑华，张举玺，周志勇，邓元兵，熊杰，张晴，程显，周宇豪，孙保营</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郑州大学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新文科背景下的中国语言文学类拔尖研究生培养模式改革与实践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lang w:bidi="ar"/>
              </w:rPr>
            </w:pPr>
            <w:r>
              <w:rPr>
                <w:rFonts w:ascii="Times New Roman" w:hAnsi="Times New Roman" w:eastAsia="仿宋_GB2312"/>
                <w:lang w:bidi="ar"/>
              </w:rPr>
              <w:t>刘云，余一骄，匡鹏飞，李炜，廖继莉，陈秀玲，陆方</w:t>
            </w:r>
            <w:r>
              <w:rPr>
                <w:rFonts w:ascii="Times New Roman" w:hAnsi="Times New Roman"/>
                <w:lang w:bidi="ar"/>
              </w:rPr>
              <w:t>喆</w:t>
            </w:r>
            <w:r>
              <w:rPr>
                <w:rFonts w:ascii="Times New Roman" w:hAnsi="Times New Roman" w:eastAsia="仿宋_GB2312"/>
                <w:lang w:bidi="ar"/>
              </w:rPr>
              <w:t>，陈蓓，吴桐，饶琪</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华中师范大学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需求导向、交叉融合、协同创新：语言类研究生培养模式的二十年湖南实践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唐贤清，沈敏，姜礼立，阳旺，曾炜，陈山青，瞿建慧，李康澄，蔡颂，刘文正，李星辉，徐朝红，林海云，刘光成，蒋冀骋</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湖南师范大学，中南大学，湖南大学，湘潭大学，湖南科技大学，吉首大学，湖南理工学院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区域联动 思政铸魂 学科交叉 创新引领：外语学科研究生培养的探索与实践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赵永峰，董洪川，王仁强，文旭，王欣，祝朝伟，胡安江，刘玉梅，王寅，冯亚琳，姜孟，苏杭，吴淑琼，熊木清，陈明志</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四川外国语大学，西南大学，四川大学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学术传承、文明互鉴与话语构建 ——中文研究生人才培养理念创新与实践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曹顺庆，李怡，项楚，赵毅衡，张弘（普慧），杨清，傅其林，胡易容，周维东，王彤伟，庄佩娜，王一平</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四川大学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“亚洲艺术、宗教与历史研究”课程体系建设与实践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葛兆光，杨志刚，章清，李星明，吴玉贵，董少新，刘震，朱溢，Rostislav Berezkin，邓菲，张佳佳，许全胜，朱莉丽，王鑫磊，段志强</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复旦大学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49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民间历史文献学课程体系建设与实践教学创新</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郑振满，饶伟新，郑莉，张侃，黄向春，梁勇，杨帆，陶继平，Kenneth Dean，Michael Szonyi</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厦门大学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以文明交往论构建世界史研究生“三位一体”培养模式的探索与实践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彭树智，王铁铮，黄民兴，韩志斌，王新刚，闫伟，蒋真，李福泉</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国家重大需求牵引的“双式一化”核聚变创新人才培养模式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吕广宏，张颖，金硕，周洪波，袁悦，朱开贵，舒小林，梁林云，周苗，李博</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北京航空航天大学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厚基础 重交叉 强支撑：数学创新人才培养的探索与实践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方复全，李海梁，徐飞，马雪松，邝向雄，胡卓玮</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首都师范大学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立足国家发展需求，开创和引领金融数学应用人才培养</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吴岚，杨静平，黄海，徐恺，何洋波，程雪，李东风</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基于新物质创造大型仪器平台建设，培养创新型研究生人才的探索与实践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朱守非，周其林，席真，孔祥蕾，汤平平，苏循成，孙平川，崔春明，程方益，牛志强，杨茵，宋海斌，张新星，章炜</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南开大学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面向国家深空、深地战略的地球物理学德才兼备高层次人才培养创新与实践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吴小平，陆全明，雷久侯，王水，汪毓明，刘斌，姚华建，申成龙，黄金水，张海江，吴忠庆，薛向辉，王宝善，毛竹，刘睿</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中国科学技术大学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依托国际一流问题研究的数学物理学科建设和领军人才培养30年研究与实践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葛墨林</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南开大学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一引领三保障五机制——地方院校生物学研究生培养体系构建与实践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孙大业，刘敬泽，周春江，段相林，常彦忠，李亮，杨小龙，郭毅，孙颖，赵宝华，张晓红</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河北师范大学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基础学科卓越研究生培养体系的构建与实践——以物理学为例</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张国权，王菲斐，常雷，孔勇发，薄方，张学良，王巍，李川勇，张晓鹏，赵玮璐</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南开大学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59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潜心长周期育人，执着高水平创新，构建数学基础学科高层次人才卓越培养体系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叶向东，李嘉禹，麻希南，陈发来，陈卿，盛茂，刘利刚，张土生，黄文，叶郁，王毅，张希，徐岩，刘世平，王作勤</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中国科学技术大学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矢志“谋海济国”的高层次海洋创新人才培养体系探索与实践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闫菊，刘海波，林霄沛，张猛，邵长江，史宏达，赵玮，高会旺，王付欣，王毅，吴慧，周春，刘秦玉，车晓飞</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中国海洋大学，中国海洋大学三亚海洋研究院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卓越文化引领水稻生物学一流博士生培养</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张启发，熊立仲，欧阳亦聃，余四斌，何予卿，邢永忠，林拥军，祁婧，唐铁军，肖景华，赵毓，袁猛，李一博，李兴旺，殷平</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华中农业大学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潜心立德树人，构建面向世界科技前沿和国家战略需求的地球化学人才培养体系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郑永飞，高晓英，赵子福，倪怀玮，周根陶，戴立群，陈福坤，杨晓勇，肖益林，黄方，秦礼萍，张少兵，陈仁旭，陈伊翔，夏琼霞</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中国科学技术大学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“战略驱动、平台支撑、高峰引领”-化学学科创新型研究生培养模式探索</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谭蔚泓，王柯敏，蒋健晖，张晓兵，聂舟，宦双燕，王双印，王玉枝，段曦东，梁志武，楚霞，尹双凤，陈卓，江国防，赵万祥</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湖南大学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沉积地质学研究生系列教材持续建设与应用</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田景春，文华国，张翔，陈安清，林小兵，胡作维，李祥辉，李凤杰，陈洪德，梁庆韶，施泽进，郑荣才，黄思静，向芳，王峰</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成都理工大学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赓续黄大年精神，立足为学为事为人，创新地理学多层次人才培养体系与实践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周忠发，赵宇鸾，罗娅，朱大运，闫利会，熊康宁，王济，周旭，李阳兵，杨广斌，李森，刘智慧</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贵州师范大学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“思政引领，援培协同”的边疆民族地区生态环境类研究生培养模式创新与实践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布多，拉琼，吕学斌，旦增，熊健，刘怡萱，金永兵，方江平，普顿，郭明雄，张强英，平措，张广亮，李伟，王玉国</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西藏大学，天津大学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“素养为要 能力为本”物理化学类研究生五维一体培养模式的探索与实践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房喻，丁立平，刘静，杨鹏，彭军霞，边红涛，刘凯强，刘太宏，彭浩南，苗荣，刘忠山</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陕西师范大学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传承中华文化、践行生态文明：建筑类创新型工程人才HN-CDIO培养模式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宋昆，冯骥才，张春彦，单小麟，关静，徐苏斌，汪丽君，许熙巍，郭平，苑思楠，赵伟，张秦英，王其亨，张玉坤，贡小雷</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天津大学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69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“培根铸魂，创建一流”在西北荒漠锤炼领军人才的研究生培养模式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黄建平，张镭，管晓丹，刘玉芝，黄忠伟，葛觐铭，李积明，陈思宇，王鑫，胡淑娟，闭建荣，王天河，陈斌，周天，何永利</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兰州大学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70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面向世界前沿和国家需求的免疫生物学硕博连读研究生教培体系及二十年实践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lang w:bidi="ar"/>
              </w:rPr>
            </w:pPr>
            <w:r>
              <w:rPr>
                <w:rFonts w:ascii="Times New Roman" w:hAnsi="Times New Roman" w:eastAsia="仿宋_GB2312"/>
                <w:lang w:bidi="ar"/>
              </w:rPr>
              <w:t>田志刚，孙</w:t>
            </w:r>
            <w:r>
              <w:rPr>
                <w:rFonts w:ascii="Times New Roman" w:hAnsi="Times New Roman"/>
                <w:lang w:bidi="ar"/>
              </w:rPr>
              <w:t>汭</w:t>
            </w:r>
            <w:r>
              <w:rPr>
                <w:rFonts w:ascii="Times New Roman" w:hAnsi="Times New Roman" w:eastAsia="仿宋_GB2312"/>
                <w:lang w:bidi="ar"/>
              </w:rPr>
              <w:t>，魏海明，周荣斌，陈永艳，郑晓东，孙昊昱，傅斌清，彭慧</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中国科学技术大学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71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新时代民族高校基础学科双“五位一体”驱动的高层次人才培养模式创建与实践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马少娟，高岳林，高义，万仁霞，朱立军，袁学刚，胡军浩，李春光，杨叙，韦海成，许昌林，张光晨</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北方民族大学，大连民族大学，中南民族大学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72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践行胡杨精神 聚焦服务需求—新疆高校化学学科高质量研究生培养探索与实践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贾殿赠，曹亚丽，刘浪，柴卉，黄玉代，许贯诚，郭继玺，吴冬玲，阿布力孜</w:t>
            </w:r>
            <w:r>
              <w:rPr>
                <w:rFonts w:ascii="Times New Roman" w:hAnsi="Times New Roman" w:eastAsia="微软雅黑" w:cs="Times New Roman"/>
                <w:color w:val="000000"/>
                <w:kern w:val="0"/>
                <w:szCs w:val="21"/>
                <w:lang w:bidi="ar"/>
              </w:rPr>
              <w:t>˙</w:t>
            </w:r>
            <w:r>
              <w:rPr>
                <w:rFonts w:ascii="Times New Roman" w:hAnsi="Times New Roman" w:eastAsia="仿宋_GB2312" w:cs="Times New Roman"/>
                <w:color w:val="000000"/>
                <w:kern w:val="0"/>
                <w:szCs w:val="21"/>
                <w:lang w:bidi="ar"/>
              </w:rPr>
              <w:t>伊米提，吐尔逊</w:t>
            </w:r>
            <w:r>
              <w:rPr>
                <w:rFonts w:ascii="Times New Roman" w:hAnsi="Times New Roman" w:eastAsia="微软雅黑" w:cs="Times New Roman"/>
                <w:color w:val="000000"/>
                <w:kern w:val="0"/>
                <w:szCs w:val="21"/>
                <w:lang w:bidi="ar"/>
              </w:rPr>
              <w:t>˙</w:t>
            </w:r>
            <w:r>
              <w:rPr>
                <w:rFonts w:ascii="Times New Roman" w:hAnsi="Times New Roman" w:eastAsia="仿宋_GB2312" w:cs="Times New Roman"/>
                <w:color w:val="000000"/>
                <w:kern w:val="0"/>
                <w:szCs w:val="21"/>
                <w:lang w:bidi="ar"/>
              </w:rPr>
              <w:t>阿不都热依木</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新疆大学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73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研究生工程数学教育创新与实践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蔡占川，兰霆，叶奔</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澳门科技大学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74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五学通达的信息类研究生高阶学习模式探索与实践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陶然，龙腾，赵维谦，高梅国，武楠，邢成文，费泽松，陈禾，李荣华，辛怡，单涛，李伟</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75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传承永恒的陀螺精神，培养惯性技术与导航领域高层次创新人才的探索与实践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房建成，樊尚春，张春熹，刘刚，李建利，韩邦成，钱政，宋凝芳，全伟，宁晓琳，王新龙，张京娟</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北京航空航天大学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76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面向国家能源战略需求的高质量创新型工程人才培养新体系构建与实践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吴小林，金衍，詹亚力，张广清，岳大力，刘坚，刘伟，陈春茂，王玮，饶莹，王琳琳，牛花朋，雍太军，赵弘，耿娇娇</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中国石油大学（北京），中国石油集团工程技术研究院有限公司，中海油研究总院有限责任公司，中国石化石油工程技术研究院，中国石油集团安全环保技术研究院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77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“养德润人、融艺启人、创新育人”的自动化专业人才培养探索与实践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吕金虎，王磊，王田，刘克新，胡晓光，李伯虎，李广玉，王艳东，刘金琨，蒋茁，张宝昌，王薇，石存，贾子超，岳昊嵩</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北京航空航天大学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78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具有深厚网络背景的特色化计算机学科人才培养体系及实践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马华东，邝坚，张雷，刘亮，邱雪松，王文东，罗红，程渤，刘辰，王柏，郑艳，潘忠明</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北京邮电大学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79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新工科形势下基于能力培养的力学专业本科-研究生贯通教育模式的探索与实践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赵颖涛，胡海岩，胡更开，刘青泉，洪家旺，马沁巍，朱睿，周萧明，刘广彦，王学云</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80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面向制造强国战略的“智造”人才培养体系探索与实践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郭盛，房海蓉，蒋增强，李建勇，方跃法，李强，李国岫，田龙梅，史红梅，任尊松，蔡永林，程卫东，常秋英，朱晓敏，王公臻</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81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“高精尖产业、高精尖学科、高精尖人才”三位一体研究生培养体系构建与实践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宋志飞，王建稳，王玉全，刘侠，史运涛，王力，董哲，苑国锋，李建林，张永昌，庞中华，张晓光，范晶晶，王晶</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北方工业大学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82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高层次应用创新人才“产学研联盟+全行业平台”培养模式探索</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lang w:bidi="ar"/>
              </w:rPr>
            </w:pPr>
            <w:r>
              <w:rPr>
                <w:rFonts w:ascii="Times New Roman" w:hAnsi="Times New Roman" w:eastAsia="仿宋_GB2312"/>
                <w:lang w:bidi="ar"/>
              </w:rPr>
              <w:t>王震坡，陈</w:t>
            </w:r>
            <w:r>
              <w:rPr>
                <w:rFonts w:ascii="Times New Roman" w:hAnsi="Times New Roman"/>
                <w:lang w:bidi="ar"/>
              </w:rPr>
              <w:t>旵</w:t>
            </w:r>
            <w:r>
              <w:rPr>
                <w:rFonts w:ascii="Times New Roman" w:hAnsi="Times New Roman" w:eastAsia="仿宋_GB2312"/>
                <w:lang w:bidi="ar"/>
              </w:rPr>
              <w:t>明，张照生，张雷，邓钧君，刘鹏</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83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产教深度融合的创新型软件工程技术领军人才培养体系探索与实践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杨芙清，吴中海，李影，王平，张兴，陈向群，林慧苹，张世琨，沈晴霓</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84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“创新驱动”赋能国际一流化工研究生拔尖创新人才培养</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马新宾，元英进，巩金龙，张香文，范晓彬，齐崴，赵金铎，贺文杰，王志，夏淑倩，王世荣，王军，李晶，刘国柱，李彬</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天津大学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85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以“四型”人才为导向的材料类研究生“三元五段”分类培养模式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金海波，王浩宇，刘艳，庞思平，孙秋红，吴川</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86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面向国家急需的“四位一体”卓越集成电路人才培养模式改革与实践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lang w:bidi="ar"/>
              </w:rPr>
            </w:pPr>
            <w:r>
              <w:rPr>
                <w:rFonts w:ascii="Times New Roman" w:hAnsi="Times New Roman" w:eastAsia="仿宋_GB2312"/>
                <w:lang w:bidi="ar"/>
              </w:rPr>
              <w:t>徐江涛，胡文平，马凯学，贾果欣，刘强，史再峰，韩旭，刘开华，赵毅强，罗宇，李锵，谢生，冯枫，张珊，王</w:t>
            </w:r>
            <w:r>
              <w:rPr>
                <w:rFonts w:ascii="Times New Roman" w:hAnsi="Times New Roman"/>
                <w:lang w:bidi="ar"/>
              </w:rPr>
              <w:t>玥</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天津大学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87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价值引领-战略驱动-五融并举的机器人领域研究生拔尖人才培养探索与实践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王耀南，刘敏，张辉，张小刚，孙炜，江未来，谭浩然，刘立成，梁桥康，李智勇</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湖南大学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88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面向“智能+”的德才兼备高层次研究生人才培养路径探索与实践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喻梅，魏建国，李晓红，胡清华，冯伟，王文俊，于策，赵娜，孙佳，柴婷婷，葛惠莹，李克秋，赵义，董会丽，孙媛</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天津大学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89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从“衣被天下”到“编织世界”-纺织类专业学位研究生培养体系的构建与实践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lang w:bidi="ar"/>
              </w:rPr>
            </w:pPr>
            <w:r>
              <w:rPr>
                <w:rFonts w:ascii="Times New Roman" w:hAnsi="Times New Roman" w:eastAsia="仿宋_GB2312"/>
                <w:lang w:bidi="ar"/>
              </w:rPr>
              <w:t>刘雍，钱晓明，肖志涛，王瑞，陈利，陈汉军，梅思琦，巩继贤，王春红，康卫民，刘建勇，马崇启，何</w:t>
            </w:r>
            <w:r>
              <w:rPr>
                <w:rFonts w:ascii="Times New Roman" w:hAnsi="Times New Roman"/>
                <w:lang w:bidi="ar"/>
              </w:rPr>
              <w:t>崟</w:t>
            </w:r>
            <w:r>
              <w:rPr>
                <w:rFonts w:ascii="Times New Roman" w:hAnsi="Times New Roman" w:eastAsia="仿宋_GB2312"/>
                <w:lang w:bidi="ar"/>
              </w:rPr>
              <w:t>，权全，姜勇</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天津工业大学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90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面向能源环境领域的“四位一体”研究生育人生态探索与实践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程芳琴，郝艳红，王琦，田俊梅，郭彦霞，成怀刚，郭芳芳，王申，秦成兵，宋慧平，张红，张圆圆，王菁，王欣峰，董秀清</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山西大学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91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“育人育己”导学理念引领，培养煤炭清洁高效利用高层次人才的模式与实践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谢克昌，王宝俊，李文英，王建成，李瑞丰，黄伟，李晋平，吕永康，常丽萍，李忠，鲍卫仁，廖俊杰，闫晓亮，章日光，姚晓红</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太原理工大学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92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卓越为标 创新为纲 融合为径—重型装备领域高质量研究生培养路径探索实践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权龙，王涛，王学文，熊晓燕，葛磊，王志华，吕明，韩建超，谢嘉成，赵敬伟，吴娟，宋桂珍，夏连鹏，黄家海，张瑞亮</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太原理工大学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93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针对工科研究生的辛力学教学探索与实践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钟万勰，吴锋，高强，彭海军，姚伟岸，李刚，郭旭，郑勇刚，张小钢，张睿</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大连理工大学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94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面向创新型自动化工程科技人才的研究生培养模式改革与实践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柴天佑，唐立新，杨光红，杨涛，李鸿儒</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东北大学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95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新工科背景下的冶金工程学科“3-3-4-4”研究生培养新模式构建与应用</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刘承军，王强，张耀伟，沈峰满，姜茂发，张廷安，杨洪英，姜鑫，刘铁，袁磊，邵磊，李建中</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东北大学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96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大型工程创新领军人才培养体系的构建与实践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余建星，程雪松，余杨，郑刚，卢铮松，刘坤，杜尊峰，刘宝珑，谷钰，段庆昊，李焱，李振眠，张学同，黄焱，张寿行</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天津大学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97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重大装备制造领域全日制专业学位研究生协同创新培养模式探索与实践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李经民，贾振元，刘冲，王永青，杨睿，段春争，刘永刚，孙伟，王德伦，康仁科，刘新，张伟，孙吉宁，毕胜，刘海波</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大连理工大学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98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新兴工业产业下智慧建筑领域研究生国际化培养模式创新与实践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张吉礼，赵天怡，赵千川，马良栋，吴国伟，陈宏俊，邱天爽，王慧莉，韩宝国，于洁，王鹏，李祥立，赵宇，唐洪，梁若冰</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大连理工大学，清华大学，中设数字技术股份有限公司</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99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“3M”模式培养航天领域新时代卓越工程师的创新与实践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曹喜滨，高栋，吴晓宏，王健，刘冰峰，刘钢，何玉荣，于航，李杨，孙兆伟，苑世剑，韦明川，吴健，宋平，李均</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哈尔滨工业大学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100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重大项目驱动、融-促双轨并行，构建机械类研究生创新能力培养新模式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邓宗全，潘旭东，李建广，刘宏，王耀兵，岳洪浩，杨立军，赵学增，刘荣强，姜生元，杨建中，杨庆俊，姜力，王振龙，高海波</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哈尔滨工业大学，北京空间飞行器总体设计部</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101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使命引领、科研驱动、多元赋能，船海国防特色卓越创新人才培养改革与实践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殷敬伟，杨德森，杨士莪，乔钢，周天，李秀坤，孙大军，张海刚，生雪莉，肖妍，黄益旺，陈洪娟，张揽月，刘凇佐，高明生</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哈尔滨工程大学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102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十年再铸剑：服务纺织强国战略的研究生培养改革与实践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舒慧生，俞昊，丁明利，徐效丽，刘晓艳，覃小红，赵涛，张翔，查琳，张慧芬，孙增耀，单丹，陈晓双，郭琪，田顺利</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东华大学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103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铸大国重器，育行业英才——船海工程“五大一卓越”人才培养体系创新与实践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杨建民，薛鸿祥，廖世俊，谭家华，王鸿东，余龙，陈俐，彭涛，夏利娟，王磊，田新亮，林志良，陈震，肖龙飞，周薇</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上海交通大学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104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守正创新、交融成艺，道路交通领军人才培养改革与实践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方守恩，凌建明，张兰芳，钱劲松，白玉，吴兵，杨轸，赵鸿铎，陈素文，李林波，孙立军，杨晓光，刘黎萍，叶建红，余博</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同济大学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105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面向重大工程产教深度融合的工程类专业学位研究生培养体系创新与实践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lang w:bidi="ar"/>
              </w:rPr>
            </w:pPr>
            <w:r>
              <w:rPr>
                <w:rFonts w:ascii="Times New Roman" w:hAnsi="Times New Roman" w:eastAsia="仿宋_GB2312"/>
                <w:lang w:bidi="ar"/>
              </w:rPr>
              <w:t>黄宏伟，赵鸿铎，章小清，关佶红，林思</w:t>
            </w:r>
            <w:r>
              <w:rPr>
                <w:rFonts w:ascii="Times New Roman" w:hAnsi="Times New Roman"/>
                <w:lang w:bidi="ar"/>
              </w:rPr>
              <w:t>劼</w:t>
            </w:r>
            <w:r>
              <w:rPr>
                <w:rFonts w:ascii="Times New Roman" w:hAnsi="Times New Roman" w:eastAsia="仿宋_GB2312"/>
                <w:lang w:bidi="ar"/>
              </w:rPr>
              <w:t>，刘春，赵治国，陈清军，于颖，王玮，吴鹏凯，廖冠琳，黄建业，袁媛，谢永生</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同济大学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106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对接国家制造业需求，创新“三深三实”产教融合模式，培育卓越工程专业人才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lang w:bidi="ar"/>
              </w:rPr>
            </w:pPr>
            <w:r>
              <w:rPr>
                <w:rFonts w:ascii="Times New Roman" w:hAnsi="Times New Roman" w:eastAsia="仿宋_GB2312"/>
                <w:lang w:bidi="ar"/>
              </w:rPr>
              <w:t>杜朝辉，李玉阳，张执南，熊振华，刘英翠，张小丽，赵勇，欧阳华，夏唐斌，马涛，顾汉洋，夏天娟，蔡小春，倪霓，陈旦</w:t>
            </w:r>
            <w:r>
              <w:rPr>
                <w:rFonts w:ascii="Times New Roman" w:hAnsi="Times New Roman"/>
                <w:lang w:bidi="ar"/>
              </w:rPr>
              <w:t>玥</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上海交通大学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107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交叉融合、自主学创——面向冶金创新发展需求的研究生培养体系构建与实践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任忠鸣，王江，鲁雄刚，董瀚，邹星礼，邹秀晶，黄健，尤静林，张捷宇，周全，张登松，尚兴付，屠挺生</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上海大学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108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从地球到深空：新时代测绘领军人才培养的传承与创新</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谢欢，童小华，楼立志，冯永玖，李博峰，陈义，王正涛，张珂瑜，邹贤才，乔刚，金雁敏，冯甜甜，吴杭彬，王超，许雄</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同济大学，武汉大学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109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平台群支撑，多链条赋能——环境类“顶天立地”型人才培养探索与实践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毕军，任洪强，周庆，张炳，刘建萍，李爱民，周媛，袁增伟，张全兴，谷成，刘苗苗，张磊，史薇，吴兵，李梅</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南京大学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110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生物医学工程拔尖创新人才“三融合、一贯通”培养模式的探索与实践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lang w:bidi="ar"/>
              </w:rPr>
            </w:pPr>
            <w:r>
              <w:rPr>
                <w:rFonts w:ascii="Times New Roman" w:hAnsi="Times New Roman" w:eastAsia="仿宋_GB2312"/>
                <w:lang w:bidi="ar"/>
              </w:rPr>
              <w:t>顾忠泽，顾宁，陆祖宏，张宇，涂景，耿有权，冷</w:t>
            </w:r>
            <w:r>
              <w:rPr>
                <w:rFonts w:ascii="Times New Roman" w:hAnsi="Times New Roman"/>
                <w:lang w:bidi="ar"/>
              </w:rPr>
              <w:t>玥</w:t>
            </w:r>
            <w:r>
              <w:rPr>
                <w:rFonts w:ascii="Times New Roman" w:hAnsi="Times New Roman" w:eastAsia="仿宋_GB2312"/>
                <w:lang w:bidi="ar"/>
              </w:rPr>
              <w:t>，万遂人，谢建明，孙啸，周平，徐春祥，汪丰</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东南大学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111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计算思维赋能的“一贯穿、两融合、三平台”新工科研究生培养模式创新与实践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lang w:bidi="ar"/>
              </w:rPr>
            </w:pPr>
            <w:r>
              <w:rPr>
                <w:rFonts w:ascii="Times New Roman" w:hAnsi="Times New Roman" w:eastAsia="仿宋_GB2312"/>
                <w:lang w:bidi="ar"/>
              </w:rPr>
              <w:t>张强，魏小鹏，谭建荣，刘</w:t>
            </w:r>
            <w:r>
              <w:rPr>
                <w:rFonts w:ascii="Times New Roman" w:hAnsi="Times New Roman"/>
                <w:lang w:bidi="ar"/>
              </w:rPr>
              <w:t>璘</w:t>
            </w:r>
            <w:r>
              <w:rPr>
                <w:rFonts w:ascii="Times New Roman" w:hAnsi="Times New Roman" w:eastAsia="仿宋_GB2312"/>
                <w:lang w:bidi="ar"/>
              </w:rPr>
              <w:t>，葛宏伟，王宇新，齐恒，马瑞新，魏子麒，杨鑫，张冬瑜，周东生，刘倩，王鹏飞，候亚庆</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大连理工大学，大连大学，浙江大学，清华大学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112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面向建筑文化传承与创新的国际研究生教育共同体构建与实践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lang w:bidi="ar"/>
              </w:rPr>
            </w:pPr>
            <w:r>
              <w:rPr>
                <w:rFonts w:ascii="Times New Roman" w:hAnsi="Times New Roman" w:eastAsia="仿宋_GB2312"/>
                <w:lang w:bidi="ar"/>
              </w:rPr>
              <w:t>张彤，江泓，David Leatherbarrow，葛明，鲍莉，董卫，朱渊，史永高，唐</w:t>
            </w:r>
            <w:r>
              <w:rPr>
                <w:rFonts w:ascii="Times New Roman" w:hAnsi="Times New Roman"/>
                <w:lang w:bidi="ar"/>
              </w:rPr>
              <w:t>芃</w:t>
            </w:r>
            <w:r>
              <w:rPr>
                <w:rFonts w:ascii="Times New Roman" w:hAnsi="Times New Roman" w:eastAsia="仿宋_GB2312"/>
                <w:lang w:bidi="ar"/>
              </w:rPr>
              <w:t>，淳庆，成玉宁，朱雷，李华，张愚，李新建</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东南大学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113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高端制造业卓越研究生培养模式的创新与实践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李迎光，朱荻，郝小忠，陈蔚芳，隋少春，朱如鹏，毛军逵，游有鹏，徐九华，楼佩煌，何宁，江爱华，朱增伟，丁文锋，卢文壮</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南京航空航天大学，成都飞机工业(集团)有限责任公司</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114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需求引领 价值塑造 能力提升，航空科技高质量研究生培养体系的构建与实践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冯绍红，高存法，陆洋，郑祥明，佘明，许静，韩楚，钱征华，沈星，魏小辉，吕宏强，胡挺</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南京航空航天大学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115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“重大项目牵引，育能育魂融合”材料类研究生培养模式与实践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曾海波，陈光，李建亮，邹友生，王克鸿，朱和国，薄煜明，江芳，张琨，缪乾</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南京理工大学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116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创新引领 四链融合——信息学科研究生创新人才培养的改革与实践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蒋国平，李飞，马延文，吴蒙，王昆，邓艳，孙蓓蓓，赵强，肖梅宁，胡芳仁</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南京邮电大学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117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基于协同创新理念化工学科研究生培养模式的探索与实践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管国锋，顾学红，王磊，张治宇，陈静，万辉，张华，张翔，周佳栋，沈海霞</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南京工业大学，淮阴工学院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118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安全科学与工程一流创新人才培养体系构建与实践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周福宝，王恩元，王亮，仲晓星，秦波涛，王凯，时国庆，刘晓斐，林柏泉，程远平，程健维，王雁鸣，裴晓东，刘洪永，孙留涛</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中国矿业大学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119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全员联动 全过程融通 全方位会聚—厚植家国情怀的机械工程卓越研究生培养</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杨华勇，梅德庆，项淑芳，刘振宇，居冰峰，王晓莹，闫小龙，王芳官，俞磊，叶建芳，赵朋，金娟霞，王柏村，邱艺欣，张小平</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浙江大学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120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直面需求、持续迭代、产学研联动的化工人才培养四十载探索实践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王靖岱，任聪静，赵玲，袁晴棠，任其龙，周兴贵，谢在库，阳永荣，卞凤鸣，奚桢浩，庄毅，陈丰秋，潘鹏举，李伯耿，袁渭康</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浙江大学，华东理工大学，中国石油化工股份有限公司</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121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以“两个基地”建设引领的“立地登峰”机械类研究生培养模式探索与实践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姚建华，张立彬，朴钟宇，李研彪，潘柏松，柴国钟，计时鸣，彭旭东，陈存法，李其朋，金伟娅，章嫦华，林洁，谭大鹏，陈勇</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浙江工业大学，浙江省机电集团有限公司，浙江科技学院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122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行业特色高校“多维融合”的高水平研究生人才培养体系构建与实践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lang w:bidi="ar"/>
              </w:rPr>
            </w:pPr>
            <w:r>
              <w:rPr>
                <w:rFonts w:ascii="Times New Roman" w:hAnsi="Times New Roman" w:eastAsia="仿宋_GB2312"/>
                <w:lang w:bidi="ar"/>
              </w:rPr>
              <w:t>吴玉程，吕</w:t>
            </w:r>
            <w:r>
              <w:rPr>
                <w:rFonts w:ascii="Times New Roman" w:hAnsi="Times New Roman"/>
                <w:lang w:bidi="ar"/>
              </w:rPr>
              <w:t>珺</w:t>
            </w:r>
            <w:r>
              <w:rPr>
                <w:rFonts w:ascii="Times New Roman" w:hAnsi="Times New Roman" w:eastAsia="仿宋_GB2312"/>
                <w:lang w:bidi="ar"/>
              </w:rPr>
              <w:t>，王岩，夏豪杰，陆杨，黄海宏，刘健，刘家琴，张大伟，周如龙，罗来马，张进，徐光青，张勇，朱晓勇</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合肥工业大学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123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产教、科教、学科交叉三融合协同育人的电子类研究生培养模式的创新与实践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张荣，陈忠，沈桂平，石江宏，李晓潮，吕毅军，屈小波，朱锦锋，郭文熹，游佰强，陈华宾</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厦门大学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124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“一融三创”打造自主实践平台，“科产教”协同构建化工类研究生培养新模式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lang w:bidi="ar"/>
              </w:rPr>
            </w:pPr>
            <w:r>
              <w:rPr>
                <w:rFonts w:ascii="Times New Roman" w:hAnsi="Times New Roman" w:eastAsia="仿宋_GB2312"/>
                <w:lang w:bidi="ar"/>
              </w:rPr>
              <w:t>江莉龙，鲍晓军，侯琳熙，袁</w:t>
            </w:r>
            <w:r>
              <w:rPr>
                <w:rFonts w:ascii="Times New Roman" w:hAnsi="Times New Roman"/>
                <w:lang w:bidi="ar"/>
              </w:rPr>
              <w:t>珮</w:t>
            </w:r>
            <w:r>
              <w:rPr>
                <w:rFonts w:ascii="Times New Roman" w:hAnsi="Times New Roman" w:eastAsia="仿宋_GB2312"/>
                <w:lang w:bidi="ar"/>
              </w:rPr>
              <w:t>，梁诗景，施卫华，詹瑛瑛，杨臣，郑辉东，李玲，张进</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福州大学，福建省能源石化集团有限责任公司，泉州市泉港区人民政府</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125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从基础研究到产业化有机衔接的“企业化科教融合”培养模式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江风益，全知觉，黄志繁，许祥云，徐龙权，曹盛，方芳，王立，王光绪，饶武元，钟贞山</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南昌大学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126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党建铸魂，实战育才—面向国家重大需求的土木工程研究生培养模式探索与实践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李术才，李利平，张庆松，刘健，许振浩，杨为民，蒋金洋，李典庆，周勇，刘国亮，葛智，韩勃，王汉鹏，刘人太，石少帅</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山东大学，东南大学，武汉大学，山东高速集团有限公司</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127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行业导向、工程牵引、多元并举-智能制造时代控制工程研究生培养创新与实践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于金鹏，于海生，原明亭，赵林，刘旭东，刘华波，高军伟，许涛，刘振，王保防</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青岛大学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128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聚焦计算机系统创新能力的“一基两翼全链”研究生培养模式探索与实践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lang w:bidi="ar"/>
              </w:rPr>
            </w:pPr>
            <w:r>
              <w:rPr>
                <w:rFonts w:ascii="Times New Roman" w:hAnsi="Times New Roman" w:eastAsia="仿宋_GB2312"/>
                <w:lang w:bidi="ar"/>
              </w:rPr>
              <w:t>冯丹，秦磊华，李瑞轩，吴涛，李国徽，施展，李剑军，谭志虎，胡迪青，胡</w:t>
            </w:r>
            <w:r>
              <w:rPr>
                <w:rFonts w:ascii="Times New Roman" w:hAnsi="Times New Roman"/>
                <w:lang w:bidi="ar"/>
              </w:rPr>
              <w:t>燏翀</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华中科技大学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129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聚焦国家重大需求，校企协同研究生工程能力培养的探索与实践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邾继贵，刘铁根，林嘉睿，蒋佳佳，胡春光，王鹏，杨凌辉，黄田，段发阶，孙岩标，张宇，封皓，陈文亮，任永杰，吴腾飞</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天津大学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130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三维交融、五链贯通：水路交通卓越研究生人才培养体系探索与实践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袁成清，严新平，白秀琴，李志峰，吴超仲，张彦，郭智威，董从林，孙玉伟，安江涛，张笛，刘克中，张凌云，李焰，张安富</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武汉理工大学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131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“校-工研院-企业”有组织创新机械工程研究生培养体系建设与实践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许剑锋，高亮，史铁林，彭芳瑜，张芬，赵欢，何岭松，严思杰，蒋平，黄禹，廖广兰，张建国，崔炳凤，李新宇，肖峻峰</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华中科技大学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132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紧扣国家需求、引领交叉前沿——控制学科博士生创新能力培养的探索与实践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陈积明，孙优贤，苏宏业，张宏建，贺诗波，齐冬莲，杨秦敏，史治国，程鹏，邓瑞龙，邵雪明，孟文超，赵成成，徐巍华，陈征</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浙江大学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133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“三位一体”培养光电学科高层次人才，支撑战略高技术产业发展</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lang w:bidi="ar"/>
              </w:rPr>
            </w:pPr>
            <w:r>
              <w:rPr>
                <w:rFonts w:ascii="Times New Roman" w:hAnsi="Times New Roman" w:eastAsia="仿宋_GB2312"/>
                <w:lang w:bidi="ar"/>
              </w:rPr>
              <w:t>唐明，张新亮，孙琪真，邓磊，董建绩，张敏明，唐江，李玲，张虎，国伟华，王超，余宇，熊伟，韩道，朱</w:t>
            </w:r>
            <w:r>
              <w:rPr>
                <w:rFonts w:ascii="Times New Roman" w:hAnsi="Times New Roman"/>
                <w:lang w:bidi="ar"/>
              </w:rPr>
              <w:t>䒟</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华中科技大学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134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基于学科交叉的世界一流材料学科研究生培养体系创建与实践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董丽杰，傅正义，沈华东，刘韩星，华林，关帅锋，张扬，李旭巍，田仕，韩婷</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武汉理工大学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135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“三链并举-四维递进”电气类“五有”创新人才培养模式与实践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罗安，段献忠，陈燕东，帅智康，何志兴，周乐明，徐千鸣，褚旭，谭阳红，周小平，伍文华，刘绚，许加柱，荣飞，黄守道</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湖南大学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136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国家需求引领、产学研用融通——土木类研究生全程多维递进式培养体系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陈政清，陈仁朋，史才军，邵旭东，华旭刚，邓露，彭晋卿，周云，李寿英，樊伟，李念平，周石庆，牛华伟，刘志文，张恒龙</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湖南大学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137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红色传承、需求引领、能力为本、多维评价：材料类研究生培养模式探索与实践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欧阳晓平，王金斌，林建国，孙立忠，马增胜，李江宇，刘金刚，杨雪娟，胡义伟，蒋文娟，钟向丽，唐明华，朱旺，齐福刚，张德闯</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湘潭大学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138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内改外放，创新协同——工程专业学位卓越研究生教育“重大模式”建构与实践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王时龙，李英民，李宏，毛万标，张法涛，黄宗明，任亨斌，谢开贵，柴毅，张志清，方祯云，郑小林，何培，裴光术，李彦</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重庆大学，西昌卫星发射中心，重庆长安汽车股份有限公司</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139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汽车产业链-创新链-人才链多元融合的复合型领军人才培养体系探索与实践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郭钢，刘庆，王旭，罗禹贡，胡晓松，贺岩松，张财志，王俊，万鑫铭，韩维建（美籍），胡建军，石晓辉，张志飞，褚志刚，程安宇</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重庆大学，清华大学，重庆长安汽车股份有限公司，中国汽车工程研究院股份有限公司，重庆邮电大学，重庆理工大学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140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创新培养模式，打造顶尖平台，为实现我国轨道交通引领发展培养领军人才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翟婉明，刘建新，易思蓉，彭其渊，周先礼，曾京，凌亮，邱延峻，庞烈鑫，吴积钦，丁国富</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西南交通大学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141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搭平台建课程汇双师，电子信息专业学位研究生培养模式改革的成电探索与实践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胡皓全，罗光春，兰中文，田蜜，董刘杨，许之，熊彩东，廖云，汪利辉，苟灵</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电子科技大学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142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空间材料科学高层次人才培养体系的建设与实践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魏炳波，翟薇，解文军，阮莹，耿德路，胡亮，闫娜，常健，陈长乐，包荫鸾</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西北工业大学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143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重大项目与重大工程双驱联动的地学工科研究生创新能力培养体系构建与实践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彭建兵，李同录，黄强兵，张勤，钱会，李振洪，李荣西，白波，李貅，王万银，焦建刚，卢全中，李萍，朱兴华，占洁伟</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长安大学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144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面向航空航天重大需求和学科前沿，培养复合材料拔尖创新人才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成来飞，张立同，李贺军，郑锡涛，梅辉，顾军渭，刘永胜，付前刚，张程煜，王永欣，李金山，曾庆丰，栾新刚，张磊磊，张雨雷</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西北工业大学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145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战略需求牵引、重大项目支撑、产教深度融合，培养国家急需电气工程一流人才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邱爱慈，汤广福，别朝红，王锡凡，吴坚，杨旭，彭宗仁，李兴文，李盛涛，孙凤举，马西奎，谢彦召，梁得亮，祝令瑜，方丽</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西安交通大学，国网智能电网研究院有限公司，西北核技术研究所</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146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产教融合，需求导向，工程类专业学位研究生培养模式探索与实践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姬红兵，田聪，魏峻，张玉明，李青山，丁金闪，李龙</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西安电子科技大学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147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价值引领、本研贯通、多元支撑的“总师型”航天科技人才培养体系探索与实践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岳晓奎，宁昕，郭建国，樊会涛，孟中杰，韩冬，秦飞，唐硕，黄越，黄河，凡永华，周军，史新兴，孙军，于辉</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西北工业大学，航天科工集团第三研究院，北京航天飞行控制中心</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148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国家战略牵引，优势学科协同，电子材料与元器件研究生培养模式探索与实践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徐卓，姚熹，周济，邓龙江，李飞，朱京平，王晓慧，朱建国，魏晓勇，冯玉军，李勃，吴家刚，毕磊，胡庆元，王政</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西安交通大学，清华大学，电子科技大学，四川大学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149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依托国家双一流学科，培养适应新质战斗力快速生成的军事智能化信息类人才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毛晓光、沈立、唐晋韬、祝恩、付绍静、李莎莎</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国防科技大学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150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创建雷达电子战一体化培养模式，锻造新型作战力量高端人才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肖顺平、赵锋、艾小锋、罗鹏飞、潘小义、张文明、谢晓霞、徐振海、陈思伟</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国防科技大学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151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新时代作物学德才兼备高层次人才培养模式研究与实践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陈温福，于海秋，周宇飞，赵新华，马殿荣，徐铨，张文忠，唐亮，孟军，王晓光，敖雪，孙健，刘喜波，王术，杜万里</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沈阳农业大学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152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“思政引领、一流支撑、三链融合”的农林生物学拔尖创新人才培养研究与实践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滕春波，李杰，李玉花，张阿英，詹亚光，刘经纬，史金铭，栾非时，苍晶，张国财，郑宝江，施喜军，宋兴舜，蓝兴国，王鹏超</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东北林业大学，东北农业大学，南京农业大学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153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共建共融共享，知渔爱渔强渔，培养“海洋渔业+X”高层次专业人才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陈新军，李纲，钱卫国，初文华，陈锦淘，徐海龙，邹晓荣，王学锋，许巍，齐遵利，江卫平，宋利明，胡松，刘必林，孔祥洪</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上海海洋大学，浙江海洋大学，天津农学院，广东海洋大学，河北农业大学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154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基于科研创新团队的植物保护学科研究生培养模式的探索与实践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王源超，叶永浩，邵刚，张正光，吴益东，洪晓月，董莎萌，陶小荣，华修德，王备新，黄绍华，岳丽娜</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南京农业大学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155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面向畜牧业现代化的高质量新农科三创研究生培养模式探索与实践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陈国宏，李碧春，吴锋，常国斌，张钰，王莉，吴信生，陆建飞，徐琪，赵海涛</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扬州大学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156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基于“双循环”驱动的农业资源与环境学科研究生培养模式创新与实践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lang w:bidi="ar"/>
              </w:rPr>
            </w:pPr>
            <w:r>
              <w:rPr>
                <w:rFonts w:ascii="Times New Roman" w:hAnsi="Times New Roman" w:eastAsia="仿宋_GB2312"/>
                <w:lang w:bidi="ar"/>
              </w:rPr>
              <w:t>徐建明，何艳，马斌，林咸永，史舟，陈丁江，刘杏梅，王珂，包永平，陈学新，赵和平，卢玲丽，林道辉，陈</w:t>
            </w:r>
            <w:r>
              <w:rPr>
                <w:rFonts w:ascii="Times New Roman" w:hAnsi="Times New Roman"/>
                <w:lang w:bidi="ar"/>
              </w:rPr>
              <w:t>昳</w:t>
            </w:r>
            <w:r>
              <w:rPr>
                <w:rFonts w:ascii="Times New Roman" w:hAnsi="Times New Roman" w:eastAsia="仿宋_GB2312"/>
                <w:lang w:bidi="ar"/>
              </w:rPr>
              <w:t>舟，武秀梅</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浙江大学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157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真题真解：水产学科研究生“三三三”实践育人体系的创新与应用</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王春琳，蔡真亮，母昌考，屠春飞，戚家超，冯志敏，汪浩瀚，戴世勋，陈炯，李成华，谢冰蕾，李政，包红燕，史西志</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宁波大学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158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“四位一体 三链协同 双向联动”科教产教融合培养农科研究生的安徽范式</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姜家生，李升和，蔡永萍，张华建，祁克宗，李大祥，叶新新，张子军，李建超，昌蔚，李贵明，王晓波，陈黎卿，张从合，马晓辉</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安徽农业大学，安徽科技学院，中国科学院合肥物质科学研究院，安徽荃银高科种业股份有限公司</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159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基于科技小院的本硕贯通人才培养模式探索与实践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叶优良，孙笑梅，张书红，付文，汪洋，赵亚南，栗滢超，代莉，陈景红，黄玉芳，邵瑞鑫，赵鹏，王宜伦，李宁，张志华</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河南农业大学，河南省土壤肥料站，河南心连心化学工业集团股份有限公司，许昌市农业技术推广站</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160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“四循环”一体培养兼具“两家”素养的牧医领军人才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赵书红，黄飞若，曹罡，徐学文，彭大鹏，谭臣，滑国华，陈焕春，李家奎，申邦，刘嘉，侯顺，陈泊宁，王瑞斌，蒋朝常</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华中农业大学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161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农科研究生“四融合”培养体系构建与实践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lang w:bidi="ar"/>
              </w:rPr>
            </w:pPr>
            <w:r>
              <w:rPr>
                <w:rFonts w:ascii="Times New Roman" w:hAnsi="Times New Roman" w:eastAsia="仿宋_GB2312"/>
                <w:lang w:bidi="ar"/>
              </w:rPr>
              <w:t>张献龙，王满</w:t>
            </w:r>
            <w:r>
              <w:rPr>
                <w:rFonts w:ascii="Times New Roman" w:hAnsi="Times New Roman"/>
                <w:lang w:bidi="ar"/>
              </w:rPr>
              <w:t>囷</w:t>
            </w:r>
            <w:r>
              <w:rPr>
                <w:rFonts w:ascii="Times New Roman" w:hAnsi="Times New Roman" w:eastAsia="仿宋_GB2312"/>
                <w:lang w:bidi="ar"/>
              </w:rPr>
              <w:t>，郭亮，姜道宏，金双侠，李博，曹凑贵，李斌，涂礼莉，谢甲涛，洪登峰，李林，谢卡斌，杨万能，孙超</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华中农业大学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162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兴牧立心·圈学厚识·筑台强能“新孺子牛”畜牧学科研究生培养模式创新实践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贺喜，张佩华，贺建华，印遇龙，陈清华，何俊，宋泽和，冉茂良，方热军，陈斌，黄兴国，范志勇，杨玲媛，尹德明，柳小春</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湖南农业大学，中国科学院亚热带农业生态研究所，唐人神集团股份有限公司</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163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精准招生 靶向培养 溯源质控：助力乡村振兴的农业硕士培养模式创新与实践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刘雅红，孟成民，陈翱，庄楚雄，谢青梅，吴鸿，彭新湘，罗明忠，徐汉虹，王曙光，王忠，侯辉萍，陈华全，徐江</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华南农业大学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164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基于“多年生稻科技小院”的“四轮驱动”农学类研究生培养模式改革与实践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胡凤益，黄光福，张玉娇，张石来，廉小平，秦世雯，何飞飞，陈蕊</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云南大学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165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涉农专业学位研究生“四链融合、五项衔接、六维贯通”教育模式研建与实践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张静，陈玉林，陈帝伊，康振生，赵延安，韩娟，霍学喜，戴开军，胡晓辉，石宝峰，张蚌蚌，王玉环</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西北农林科技大学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166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消化内镜“四级”培训体系的建立</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张澍田，李鹏，吴咏冬，朱圣韬，乔新伟</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首都医科大学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167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以思政教育为魂、学科交叉为导、数字技术为线，培养新时代口腔医学创新人才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lang w:bidi="ar"/>
              </w:rPr>
            </w:pPr>
            <w:r>
              <w:rPr>
                <w:rFonts w:ascii="Times New Roman" w:hAnsi="Times New Roman" w:eastAsia="仿宋_GB2312"/>
                <w:lang w:bidi="ar"/>
              </w:rPr>
              <w:t>周永胜，郭传</w:t>
            </w:r>
            <w:r>
              <w:rPr>
                <w:rFonts w:ascii="Times New Roman" w:hAnsi="Times New Roman"/>
                <w:lang w:bidi="ar"/>
              </w:rPr>
              <w:t>瑸</w:t>
            </w:r>
            <w:r>
              <w:rPr>
                <w:rFonts w:ascii="Times New Roman" w:hAnsi="Times New Roman" w:eastAsia="仿宋_GB2312"/>
                <w:lang w:bidi="ar"/>
              </w:rPr>
              <w:t>，李铁军，刘云松，王勇，侯建霞，董美丽，王冕，刘杰，颉慧菲，邓媛媛</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168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立足国家需求，构建以“PMGE”为核心的药学研究生国际化培养机制</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胡文平，冯翠玲，Jay Siegel，张玲，杜云飞，陈乐，周艳，吴晶，张雁，高文远，高清志，陈海霞，姚婷，李霞，李楠</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天津大学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169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医教协同背景下临床医学专业学位硕士“里程碑”式胜任力培养模构建与实施</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赵玉虹，宫福清，常青，张相苏，李晓娜，刘彩刚，孙宝志</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中国医科大学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170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创新力·导学力·引领力：一流综合性大学临床医学研究生导师队伍建设与实践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lang w:bidi="ar"/>
              </w:rPr>
            </w:pPr>
            <w:r>
              <w:rPr>
                <w:rFonts w:ascii="Times New Roman" w:hAnsi="Times New Roman" w:eastAsia="仿宋_GB2312"/>
                <w:lang w:bidi="ar"/>
              </w:rPr>
              <w:t>秦彦国，赵国庆，张学文，柳克祥，李玉林，瞿文瑞，吴敏飞，王</w:t>
            </w:r>
            <w:r>
              <w:rPr>
                <w:rFonts w:ascii="Times New Roman" w:hAnsi="Times New Roman"/>
                <w:lang w:bidi="ar"/>
              </w:rPr>
              <w:t>旻</w:t>
            </w:r>
            <w:r>
              <w:rPr>
                <w:rFonts w:ascii="Times New Roman" w:hAnsi="Times New Roman" w:eastAsia="仿宋_GB2312"/>
                <w:lang w:bidi="ar"/>
              </w:rPr>
              <w:t>，张志辉，徐昊，张全超，王晰巍，崔银秋，陈鹏，刘忠良</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吉林大学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171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反脆弱理念下的全科医学研究生“价值-能力-岗位胜任力”培养体系创新实践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王永晨，潘永惠，常广明，时宇，任菁菁，王鹏鹏，付玉，韩冰，姜礼红，孟佳，刘颖，王秋军，王莉，姜睿，姚如姣</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哈尔滨医科大学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172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面向健康中国战略的干细胞基础与转化研究未来领军人才培养体系探索与实践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裴钢，高绍荣，康九红，孙方霖，郑加麟，张军，刘中民，章小清，王红兵，张敬，汪世龙，徐晶莹，李珊</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同济大学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173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临床医学专业学位博士“实践与研究融合”培养模式的创新与实践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胡翊群，董艳，单炯，王颖，梅文瀚，张杰，蔡霞，袁俊，刘玮，邵新华，张晓俊，陈丽红，刘天法，雷钧，张勇</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上海交通大学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174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“厚德惟新、融贯协同”的中药学高层次人才培养方式的建构与实践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王峥涛，张彤，沈岚，徐宏喜，葛芳芳，陶建生，李医明，杨莉，王长虹，郑秀棉，冯怡，吴晓俊，沈漫，丁越，鲁岚</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上海中医药大学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175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药学专业学位研究生培养体系的创建与实践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陆涛，丁锦希，胡庆华，陆冷飞，顾洁，杨涓，康迪，路亮，石莹</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中国药科大学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176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医教协同背景下“联盟+”临床专硕课程建设的创新与实践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陈峰，胡志斌，夏彦恺，段昌柱，焦红兵，富伟能，雷丽萍，方明，凌志海，周建伟，鲁翔，孔祥清，苗毅，张慎忠，刘莹</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南京医科大学，重庆医科大学，天津医科大学，中国医科大学，首都医科大学，哈尔滨医科大学，南方医科大学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177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眼科专业学位研究生“Dry-to-Wet Lab”教学改革的探索与实践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姚克，徐雯，申屠形超，杨亚波，叶娟，方肖云，汤霞靖，张丽，鱼音慧，王凯，朱亚楠，俞一波，陈佩卿，王玮</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浙江大学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178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面向生物医药国家重大战略需求的药学研究生人才培养模式创新与实践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lang w:bidi="ar"/>
              </w:rPr>
            </w:pPr>
            <w:r>
              <w:rPr>
                <w:rFonts w:ascii="Times New Roman" w:hAnsi="Times New Roman" w:eastAsia="仿宋_GB2312"/>
                <w:lang w:bidi="ar"/>
              </w:rPr>
              <w:t>黄志锋，李校</w:t>
            </w:r>
            <w:r>
              <w:rPr>
                <w:rFonts w:ascii="Times New Roman" w:hAnsi="Times New Roman"/>
                <w:lang w:bidi="ar"/>
              </w:rPr>
              <w:t>堃</w:t>
            </w:r>
            <w:r>
              <w:rPr>
                <w:rFonts w:ascii="Times New Roman" w:hAnsi="Times New Roman" w:eastAsia="仿宋_GB2312"/>
                <w:lang w:bidi="ar"/>
              </w:rPr>
              <w:t>，林丽，蔡跃飘，滕乐生，张翼，周鑫，赵应征，于湘晖，陈高帜，王周光，叶文才，滕利荣，郭亚军，杨宝峰</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温州医科大学，暨南大学，吉林大学，哈尔滨医科大学，上海张江生物技术有限公司</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179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德术一体、潜明合予：中医内科专硕人才“三式融通”培养模式创新与实践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刘红宁，姚梅龄，刘英锋，石强，聂瑞华，廖东华，张光荣，袁富强，聂国林，朱卫丰，陈俊杰，郭荣传，徐道富，章新友，艾志福</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江西中医药大学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180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服务国家急需，公共卫生应急管理博士人才培养体系构建与实践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管英俊，梁淑娟，鞠学红，张建华，冯子健，李群，李伟，郑文贵，王明玲，王春平，孙嘉斌</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潍坊医学院，中国疾病预防控制中心</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181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“四位一体”能力导向的中医学研究生传承创新人才培养43年探索与实践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彭清华，喻嵘，胡志希，谢雪姣，刘旺华，姚小磊，陈小平，尤昭玲，周小青，袁肇凯，胡淑娟，臧家栋，孙国辉，陈青，肖碧跃</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湖南中医药大学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182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红专并进、双轨共振——护理专业学位研究生培养模式创新与实践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陈偶英，唐四元，彭清华，张静平，王红红，陈燕，罗尧岳，李东雅，秦莉花，朱海利，潘晓彦，廖若夷，朱丽辉，谌永毅，朱红英</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湖南中医药大学，中南大学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183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“疾病导向，临床融合，创新引领”医学研究生培养体系的构建与实践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lang w:bidi="ar"/>
              </w:rPr>
            </w:pPr>
            <w:r>
              <w:rPr>
                <w:rFonts w:ascii="Times New Roman" w:hAnsi="Times New Roman" w:eastAsia="仿宋_GB2312"/>
                <w:lang w:bidi="ar"/>
              </w:rPr>
              <w:t>宋尔卫，高国全，李春海，林天歆，匡铭，兰平，王淑珍，郭开华，宋斌，杨霞，陈穗俊，周家国，沈君，齐炜炜，祁方</w:t>
            </w:r>
            <w:r>
              <w:rPr>
                <w:rFonts w:ascii="Times New Roman" w:hAnsi="Times New Roman"/>
                <w:lang w:bidi="ar"/>
              </w:rPr>
              <w:t>昉</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中山大学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184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构建“学科领军人才自主培养”的眼科研究生教学体系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刘奕志，卓业鸿，葛坚，余敏斌，郑丹莹，林浩添，梁凌毅，李轶擎，林智，刘念</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中山大学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185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中药学“本硕博”贯通式拔尖创新人才培养模式的构建与实践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彭成，韩波，裴瑾，刘世云，胡媛，曾南，严铸云，杨敏，邓晶晶，吴小唯</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成都中医药大学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186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临床牵引，知识重构，模式创新，医工交叉复合型研究生培养体系的创建与实践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lang w:bidi="ar"/>
              </w:rPr>
            </w:pPr>
            <w:r>
              <w:rPr>
                <w:rFonts w:ascii="Times New Roman" w:hAnsi="Times New Roman" w:eastAsia="仿宋_GB2312"/>
                <w:lang w:bidi="ar"/>
              </w:rPr>
              <w:t>吕毅，刘昌，张明，陈腾，马锋，李涤尘，邵金友，郭卉，吴小健，吴荣谦，张</w:t>
            </w:r>
            <w:r>
              <w:rPr>
                <w:rFonts w:ascii="Times New Roman" w:hAnsi="Times New Roman"/>
                <w:lang w:bidi="ar"/>
              </w:rPr>
              <w:t>谞</w:t>
            </w:r>
            <w:r>
              <w:rPr>
                <w:rFonts w:ascii="Times New Roman" w:hAnsi="Times New Roman" w:eastAsia="仿宋_GB2312"/>
                <w:lang w:bidi="ar"/>
              </w:rPr>
              <w:t>丰，陈莉娜，王渊，王浩华，孟列素</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西安交通大学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187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从传统教育到当代高等教育新格局，藏医药学本硕博教育教学体系的构建与实践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李先加，华欠桑多，三智加，贡却坚赞，王虹，多杰，艾措千，切羊让忠，普措多杰，万玛拉旦，卡着杰</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青海大学，青海省藏医院，青海省藏医药研究院，青海金诃藏医药集团有限公司，青海藏医药文化博物馆</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188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军事装备论证与试验学科创新发展研究与实践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王凯、郭齐胜、董志明、罗建华、孙万国、李亮、张宏江、彭文成</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陆军装甲兵学院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189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新体制下军事后勤学学科建设与发展研究</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郭继坤、陈智、牛永界、李斌、李平俊、陈新文、朱柯、慈晓强、杨和平</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中国人民解放军陆军勤务学院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190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做人做事做研究：培育××人才的研究与实践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吴旭升、肖飞、杨波、叶志浩、易祥烈、李伟、赵镜红、孙盼、孙兆龙</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海军工程大学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191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军事课程专业化教学创新与实践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郐舟、阳曙光、周强、沈沉、龙海、楚桂华、李刚、林洪涛、刘世清</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国防大学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192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多元交叉、虚实结合的土地资源管理“新文科”人才培养与教学模式创新</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严金明，吕萍，丰雷，张占录，张正峰，夏方舟，张秀智，张书海</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中国人民大学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193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从无到优：我国公司治理人才培养模式创建与发展</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李维安，武立东，马连福，李建标，周建，林润辉，张耀伟，郝臣</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南开大学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194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面向VUCA变革的管理类专业学位研究生教育质量保障体系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冯楠，卢铮松，张维，何桢，马寿峰，李敏强，李磊，王媛，解晶，陆明远，孙慧，邹高峰，郑春东，袁婷，张晗悦</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天津大学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195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上海MBA教学案例共建共享共融创新实践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许鑫，冯学钢，马爱民，陈世敏，侯丽敏，张峥，姚占雷，许雷平，陈万思，刘勤明，邵志清，董明，施骞</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华东师范大学（上海工商管理专业学位研究生教育指导委员会挂靠单位），中欧国际工商学院，华东理工大学，上海理工大学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196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全周期实战型工商管理硕士创业人才培养体系构建</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陈方若，刘少轩，董正英，彭云峰，赵旭，周颖，陈建科，王晓蔚，马文玉，周道力，施凯</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上海交通大学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197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构建基于中国发展与治理的公共管理人才自主培养体系：浙大MPA教育20年</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郁建兴，谭荣，高翔，钱文荣，徐林，王诗宗，谭永忠，杨国富，赵志荣，冯军，黄萃，沈永东，吴结兵，茅锐，岳文泽</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浙江大学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198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国之问 研知趣 志致远——地方高校社科类研究生学术志趣培养探索与实践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吴宝，池仁勇，吴向明，郭元源，程惠芳，曹柬，虞晓芬，贾侃，李正卫，陈衍泰，周亚越</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浙江工业大学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199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管理科学与工程一流学科研究生培养的模式创新与能力建设研究与实践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杨善林，梁昌勇，蒋翠清，焦建玲，张强，李霄剑，任明仑，余本功，丁帅，周开乐，裴军，彭张林，马华伟，冯南平，邵臻</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合肥工业大学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200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用案例讲好中国管理故事：江财5W模式赋能专业学位研究生教育改革与创新</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胡海波，胡宇辰，谌飞龙，曹国新，胡京波，吴群，郭英</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江西财经大学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201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学科交叉、科教融合引领的土地资源管理研究生复合型创新人才培养探索与实践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刘耀林，何建华，焦利民，刘艳芳，沈焕锋，刘殿锋，孔雪松，江平，唐旭，胡石元，赵翔，王海军</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武汉大学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202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双一流背景下经济与管理类研究生教育质量保障体系创新与实践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方德斌，宋敏，曾国安，潘敏，邹薇，汪涛，郭凛，李燕萍，李青原，陈植元</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武汉大学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203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公共管理硕士人才培养“耕读研习”案例教学理论与实践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李燕凌，章文光，杨宏山，陈弘，刘仲华，王薇，刘鹏，徐晓林，许源源，郭跃，王丛虎，刘志鹏，谢方平，贺林波，李立清</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湖南农业大学，中国人民大学，北京师范大学，中南大学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204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产教深度融合的MPAcc“财经素质链”人才培养模式创新与实践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罗勇，孙芳城，钟廷勇，程文莉，李定清，顾飞，陈欢，唐文秀，王鹏，黄辉，王宏波，潘理科</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重庆工商大学，浪潮通用软件有限公司，天健会计师事务所(特殊普通合伙)</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205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国防科技工程管理创新人才“四维一体”培养体系的构建与实践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车阿大，张映锋，乔彩燕，郭云涛，贾明，杨乃定，赵嵩正，白思俊，欧立雄</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西北工业大学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206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依托管理科学与工程优势学科，培养联合作战装备管理高素质人才的创新与实践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谭跃进，郭波，杨克巍，李孟军，赵青松，吕欣，姜江，程志君，葛冰峰</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国防科技大学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207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建设全球创新设计研究生培养项目，培养国际化创新设计领导者</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赵超，臧迎春，吴琼，刘新，蔡军</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清华大学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208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立美筑基，立术研智，立学养材，美术学艺术硕士三立法拔尖人才培养模式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甄巍，古棕，喻建辉，熙方方，王鹏，韩慧荣，李岩，黎加多，季海洋，苏典娜</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北京师范大学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209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机制驱动，协同发展：上海艺术设计领域专业学位研究生教育探索与实践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冯信群，刘晓东，丁明利，张鑫，黄更，周武忠，徐江，江滨，李光安，陈庆军，魏劭农，陈青，丁伟，张展，王梦琦</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东华大学，上海艺术专业学位研究生教育指导委员会</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210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作曲技术理论研究生人才培养模式创新与实践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徐孟东，钱仁平，周湘林，贾达群，张巍，尹明五，张千一，彭志敏，王中余，陈牧声，姜之国，吴基学，沈叶，叶思敏，孙剑</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上海音乐学院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211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跨文化交流实践能力的特色培养 ——戏剧专业硕士教学的十年建设</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孙惠柱，沈亮，司徒嘉怡，宫宝荣，厉震林，伊天夫，彭勇文，俞建村，张云蕾，邹昊平，于翔，储飞，宗玉，徐佳丽，韩爽</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上海戏剧学院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212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以实践教学为核心的MFA艺术专业硕士人才培养模式改革与实践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魏劭农，陈金明，陈澜，徐娴雅，倪志琪</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华东师范大学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213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“艺科融合，协同育人”：数字技术驱动创新设计人才培养模式探索与实践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lang w:bidi="ar"/>
              </w:rPr>
            </w:pPr>
            <w:r>
              <w:rPr>
                <w:rFonts w:ascii="Times New Roman" w:hAnsi="Times New Roman" w:eastAsia="仿宋_GB2312"/>
                <w:lang w:bidi="ar"/>
              </w:rPr>
              <w:t>李立新，詹和平，邬烈炎，何晓佑，熊</w:t>
            </w:r>
            <w:r>
              <w:rPr>
                <w:rFonts w:ascii="Times New Roman" w:hAnsi="Times New Roman"/>
                <w:lang w:bidi="ar"/>
              </w:rPr>
              <w:t>嫕</w:t>
            </w:r>
            <w:r>
              <w:rPr>
                <w:rFonts w:ascii="Times New Roman" w:hAnsi="Times New Roman" w:eastAsia="仿宋_GB2312"/>
                <w:lang w:bidi="ar"/>
              </w:rPr>
              <w:t>，张明，蒋杰，周庆，盛</w:t>
            </w:r>
            <w:r>
              <w:rPr>
                <w:rFonts w:ascii="Times New Roman" w:hAnsi="Times New Roman"/>
                <w:lang w:bidi="ar"/>
              </w:rPr>
              <w:t>瑨</w:t>
            </w:r>
            <w:r>
              <w:rPr>
                <w:rFonts w:ascii="Times New Roman" w:hAnsi="Times New Roman" w:eastAsia="仿宋_GB2312"/>
                <w:lang w:bidi="ar"/>
              </w:rPr>
              <w:t>，陆斌，何方，童芳，丁治宇，姬益波</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南京艺术学院</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214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《陶瓷艺术研究生“艺匠合一”人才培养模式探索与实践》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黄胜，吕金泉，吕品昌，詹伟，赵兰涛，郭玉川，邹晓松，李伟，王清丽，周彤，吴国剑，罗小聪</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景德镇陶瓷大学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215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面向文化自信与自主创新的设计类研究生领军人才培养体系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何人可，谭浩，张朵朵，吴雪松，季铁，王宝升，胡莹，李怡，袁翔，张军，赵丹华，俞准，崔进山</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湖南大学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216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面向医工融合特色学科群的复合型拔尖创新人才培养体系探索与实践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明东，顾晓松，刘爽，李振宇，侯世科，冯远明，倪广健，何峰，朱华，庞博，余辉，李伟锋，万亮，孟琳，王仲朋</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天津大学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217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学科交叉催化 产学研用聚合 服务纤维强国之研究生培养模式创新与实践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朱美芳，廖耀祖，马敬红，王华平，王宏志，戴蓉，余木火，游正伟，李耀刚，成艳华，张清华，莎日娜，李斌荣，陈惠芳，于俊荣</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东华大学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218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课程育人、田野育人、智库育人-新时代区域国别人才培养体系构建与实践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姜锋，李岩松，查明建，郭树勇，杨成，于漫，程彤，邓惟佳，张帆，张爱玲，郭可，金慧</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上海外国语大学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219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交叉融合·共享共生：人工智能+信息学科“一体两翼”创新人才培养模式实践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瞿中，高新波，王国胤，姬红兵，李宏，李伟生，肖斌，于洪，张祖凡，夏书银，王恒，袁春艳，王诗言，赵超莹，曾宪华</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重庆邮电大学，西安电子科技大学，重庆大学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220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以“维”破“唯”、四维一体，轨道交通特色大信息类研究生培养改革与实践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闫连山，邹喜华，马征，潘炜，郝莉，李天瑞，陈维荣，王克贵，马琼，戴齐，范平志，刘明慧，冯全源，唐小虎，吕彪</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西南交通大学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221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服务国家安全战略的涉藏警务硕士人才培养模式探索与实践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田显俊，周长明，唐雪莲，杜乾举，陈瑛，代勇，汪小林，龙兵，张晨煜，宋薇，何君燕，颜志刚，钟云华，刘黎明，王兴国</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四川警察学院，公安部藏区研究所</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222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需求导向、创新牵引、开放发展的高层次卓越人才培养综合改革探索与实践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郑刚，王树新，何芳，贾宏杰，齐崴，卢铮松，胡明列，张立迁，孙鹤，关静，刘庆岭，蔡建爽，赵红星，初飞，秦朝霞</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天津大学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223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服务需求 四措并举：地方高校硕士专业学位研究生实践能力培养路径探索实践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毕兆明，陈英松，郎卫红，岳园，王强，张天资，杨金戈，郝建辉，张博</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内蒙古民族大学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224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基于科教产融合的“四转化”研究生培养体系探索与实践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王兴伟，丁义浩，徐新阳，卢万杰，贾东风，马元，孙晶，修佳夫</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东北大学，辽宁工程技术大学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225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校企合作、产教融合、双基地、双导师，培养大湾区创新人才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周玉，甄良，姚英学，张钦宇，朱宁，张敏，周超英，马广富，金晶，邹虹，赵艺，吴晓丹，孙明健，姜宇，顾佳慧</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哈尔滨工业大学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226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坚持三个追求，践行三个融合，船海核领域卓越研究生人才培养模式研究与实践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陈恒，王伟，王秦辉，李婉红，尹航，高璞珍，李冰，谭思超，凌焕章，李茹民，何巍，陈明灿，马佳男，丁小强，蔡元沛</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哈尔滨工程大学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227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数据赋能：学位论文质量控制体系的构建与实践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汪小帆，田立君，魏峭巍，叶志明，刘文光，陈立群，张建华，张勇安，何小青，张文红，彭艳，王刚，盛万成，应时辉</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上海大学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228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服务国家创新人才需求，构建具有国际竞争力的博士生拔尖培养体系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徐学敏，王亚光，郑震，归琳，董艳，陈谦斌，任瑞宝，邓涛，过敏意，孔令体，赵长颖</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上海交通大学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229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中德合作“三融合”理念下研究生培养国际化生态体系构建与实践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霍佳震，雷星晖，李奕滨，卞永明，张立军，吴志红，陈翌，郑春荣，王继平，闵峻英，蔡黎明，张丽华，殷文，韩政</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同济大学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230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面向能源革命，能源电力行业特色高校研究生教育产教融合双赢模式创新与实践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唐忠，汤乃云，朱瑞，陈凌，王路，何健，顾晋，钱莹，陈静，朱阳，王化更，魏为，于会群</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上海电力大学，国家电网有限公司华东分部，中国电力工程顾问集团华东电力设计院有限公司，江苏省扬中高新技术产业开发区管理委员会</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231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价值引领卓越，卓越彰显价值——华东师范大学本研贯通的课程思政实践与创新</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陈卫平，梅兵，谭红岩，文贵良，瞿骏，李政涛，杜德斌，田阳，吕长虹，曾和平，阎恩荣，郭源源</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华东师范大学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232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“支部建在最基层学术组织上”——卫生健康领域研究生思政教育创新实践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lang w:bidi="ar"/>
              </w:rPr>
            </w:pPr>
            <w:r>
              <w:rPr>
                <w:rFonts w:ascii="Times New Roman" w:hAnsi="Times New Roman" w:eastAsia="仿宋_GB2312"/>
                <w:lang w:bidi="ar"/>
              </w:rPr>
              <w:t>史慧静，汪玲，吴晓晖，蒋泓，包涵，尤小芳，何珂，江培</w:t>
            </w:r>
            <w:r>
              <w:rPr>
                <w:rFonts w:ascii="Times New Roman" w:hAnsi="Times New Roman"/>
                <w:lang w:bidi="ar"/>
              </w:rPr>
              <w:t>翃</w:t>
            </w:r>
            <w:r>
              <w:rPr>
                <w:rFonts w:ascii="Times New Roman" w:hAnsi="Times New Roman" w:eastAsia="仿宋_GB2312"/>
                <w:lang w:bidi="ar"/>
              </w:rPr>
              <w:t>，许晓茵，包江波，陆柳，姜友芬，陈兆君，谭晖，钱序</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复旦大学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233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“高峰学科引领、多维协同驱动”涉林学科研究生培养模式创新与实践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尹佟明，杨平，韩建刚，梅长彤，汪贵斌，施季森，孙建华，杨红强，盛江梅，应晨希</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南京林业大学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234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以优化学科生态为基础，构建卓越博士研究生学位质量保障体系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pStyle w:val="19"/>
              <w:rPr>
                <w:rFonts w:ascii="Times New Roman" w:hAnsi="Times New Roman" w:eastAsia="仿宋_GB2312"/>
                <w:lang w:bidi="ar"/>
              </w:rPr>
            </w:pPr>
            <w:r>
              <w:rPr>
                <w:rFonts w:ascii="Times New Roman" w:hAnsi="Times New Roman" w:eastAsia="仿宋_GB2312"/>
                <w:lang w:bidi="ar"/>
              </w:rPr>
              <w:t>叶恭银，周文文，蒋笑莉，王家平，衣龙涛，林成华，郑</w:t>
            </w:r>
            <w:r>
              <w:rPr>
                <w:rFonts w:ascii="Times New Roman" w:hAnsi="Times New Roman"/>
                <w:lang w:bidi="ar"/>
              </w:rPr>
              <w:t>龑</w:t>
            </w:r>
            <w:r>
              <w:rPr>
                <w:rFonts w:ascii="Times New Roman" w:hAnsi="Times New Roman" w:eastAsia="仿宋_GB2312"/>
                <w:lang w:bidi="ar"/>
              </w:rPr>
              <w:t>，王征，陈良，倪加旎，张雨迪，汪海飞，王树正，梁君英，周天华</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浙江大学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235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长效协同，多元融合，面向行业发展需求的研究生培养体系建构与实践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俞晓平，李海芬，张勇，李战国，王义康，孙坚，冯爱明，李运堂，梁晓瑜，王新庆，王乐，卫国英，包福兵，王一，陈春</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中国计量大学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236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发挥海洋学科优势，提升“一带一路”来华留学生教育质量的探索与创新实践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李华军，宋文红，刘进，秦尚海，李景玉，郭培清，刘检华，刘海波，李剑，孙喜莲，赵静，汪岷，唐庆娟，刘欣</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中国海洋大学，北京理工大学，青岛市教育局</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237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“卓越引领，融合创新”能源领域研究生核心竞争力培养模式构建与实践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郝芳，阎子峰，梁琳，俞继仙，卢虎胜，李兆敏，周鹏，叶立国，王学彩，季林海，何利民，王殿生，蒋文春，李克文，淳柳</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中国石油大学（华东）</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238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需求导向，学科引领，提升河南省研究生教育服务社会发展能力的研究与实践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朱遵略，薛万新，刘玉芳，刘科，万运京</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河南师范大学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239</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研究生教育“模式+机制+保障”三位一体要素式综合改革研究与实践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梁传杰，范涛，李辉鹏，张联盟，童泽望，谢中清，宋英华，颜伏伍，陈伟，王秀梅，徐言民，罗熹，水晶晶，熊彬，徐亚</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武汉理工大学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240</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聚焦急需 智联东西——“四化一体”提升研究生培养质量的模式探索与实践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魏建国，赵美蓉，白海力，郑刚，刘彤彤，傅利平，王晓静，王小盾，侯庆志，张立迁，潘峰，沈妍，陈涛，陈天凯，吴潇</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天津大学，青海民族大学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241</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“五创为核、双重保障”研究生创新能力培养体系构建与实践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田红旗，戴吾蛟，蒋丽忠，黄伯云，朱学红，姜涛，孙伟，湛利华，田庆华，王建新，王雅琳，谢日安，彭忠益，刘光连，刘民忠</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中南大学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242</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新时代研究生培养“四维一体”实践育人体系的构建与应用</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李旭锋，石孝均，吴文杰，白显良，张弛，潘洵，王进军，田阡，唐斌，曾鸣鸣，董小玉，胡娟，黄大宏，邱江，陈志友</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西南大学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243</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西部兵工类高校专业硕士研究生“五个三”校企共同育人模式的构建与实践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许俊强，廖林清，苏平，罗云云，邓国红，肖蕙蕙，程平，朱革，陈韵如，丁军，杨朝龙，邹霞，刘成龙，刘小洋，唐艳</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重庆理工大学，中国兵器工业第五九研究所</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244</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以“研”为中心的工程类研究生创新能力培养体系构建与实践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周先礼，艾长发，邹洋，何正友，袁艳平，朱志武，高峰，王永杰，龚正君，温泽峰，王锋，刘艳，陈志伟，陈怡露，华宝玉</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西南交通大学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245</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研究生“三好三有”导学思政育人体系的创新与实践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杨银堂，任小龙，秦荣，张君博，霍学浩，付凯元，朱文凯，于磊，张海战，高宇星，史耀媛，杨坤，李昱良，梁玮，豆谊博</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西安电子科技大学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246</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打造“一主体双导师三保障”的校企深度协同新范式，培养高层次工程技术人才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吴宏春，郑庆华，南文海，张四聪，刘明，薛周利，曹良志，陈永华，高健雪，罗婧，徐渭，吴红苇，武欣，宓欣，贾丽萍</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西安交通大学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247</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“知华友华”农科高素质来华留学研究生教育模式探索与实践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裴志超，罗军，康振生，黄丽丽，程尚志，王玉环，郑粉莉，夏显力，刘学波，陈帝伊，单卫星，昝林森，强百发，张杰，于瑛</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西北农林科技大学</w:t>
            </w:r>
          </w:p>
        </w:tc>
      </w:tr>
      <w:tr>
        <w:tblPrEx>
          <w:tblCellMar>
            <w:top w:w="0" w:type="dxa"/>
            <w:left w:w="108" w:type="dxa"/>
            <w:bottom w:w="0" w:type="dxa"/>
            <w:right w:w="108" w:type="dxa"/>
          </w:tblCellMar>
        </w:tblPrEx>
        <w:trPr>
          <w:cantSplit/>
          <w:trHeight w:val="567"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Times New Roman" w:hAnsi="Times New Roman" w:eastAsia="方正仿宋简体" w:cs="Times New Roman"/>
                <w:color w:val="000000"/>
                <w:kern w:val="0"/>
                <w:sz w:val="22"/>
              </w:rPr>
            </w:pPr>
            <w:r>
              <w:rPr>
                <w:rFonts w:ascii="Times New Roman" w:hAnsi="Times New Roman" w:eastAsia="方正仿宋简体" w:cs="Times New Roman"/>
                <w:color w:val="000000"/>
                <w:kern w:val="0"/>
                <w:sz w:val="22"/>
              </w:rPr>
              <w:t>248</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经管研究生“一核两翼三平台”分轨培养模式创新与实践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杨兴全，张朝辉，王蕾，谭伟荣，崔登峰，白俊，张杰，胡海晨</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石河子大学</w:t>
            </w:r>
          </w:p>
        </w:tc>
      </w:tr>
    </w:tbl>
    <w:p>
      <w:pPr>
        <w:rPr>
          <w:rFonts w:ascii="Times New Roman" w:hAnsi="Times New Roman" w:cs="Times New Roman"/>
        </w:rPr>
      </w:pPr>
    </w:p>
    <w:sectPr>
      <w:footerReference r:id="rId3" w:type="default"/>
      <w:pgSz w:w="16838" w:h="11906" w:orient="landscape"/>
      <w:pgMar w:top="1134" w:right="1077" w:bottom="907"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仿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4"/>
        <w:szCs w:val="24"/>
      </w:rPr>
      <w:id w:val="-1660687182"/>
    </w:sdtPr>
    <w:sdtEndPr>
      <w:rPr>
        <w:rFonts w:ascii="Times New Roman" w:hAnsi="Times New Roman" w:cs="Times New Roman"/>
        <w:sz w:val="24"/>
        <w:szCs w:val="24"/>
      </w:rPr>
    </w:sdtEndPr>
    <w:sdtContent>
      <w:p>
        <w:pPr>
          <w:pStyle w:val="3"/>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8</w:t>
        </w:r>
        <w:r>
          <w:rPr>
            <w:rFonts w:ascii="Times New Roman" w:hAnsi="Times New Roman" w:cs="Times New Roman"/>
            <w:sz w:val="24"/>
            <w:szCs w:val="24"/>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hideGrammatical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74A"/>
    <w:rsid w:val="000008D8"/>
    <w:rsid w:val="000074B5"/>
    <w:rsid w:val="0000774A"/>
    <w:rsid w:val="0001020C"/>
    <w:rsid w:val="000105F0"/>
    <w:rsid w:val="00012704"/>
    <w:rsid w:val="00015D19"/>
    <w:rsid w:val="00032850"/>
    <w:rsid w:val="000430E3"/>
    <w:rsid w:val="00043372"/>
    <w:rsid w:val="00043849"/>
    <w:rsid w:val="00050661"/>
    <w:rsid w:val="000652A3"/>
    <w:rsid w:val="00066BB2"/>
    <w:rsid w:val="000709BB"/>
    <w:rsid w:val="00071F18"/>
    <w:rsid w:val="000728F3"/>
    <w:rsid w:val="00072A1B"/>
    <w:rsid w:val="00080170"/>
    <w:rsid w:val="0008787D"/>
    <w:rsid w:val="00090299"/>
    <w:rsid w:val="00091A18"/>
    <w:rsid w:val="00092A17"/>
    <w:rsid w:val="00092BF7"/>
    <w:rsid w:val="000A01EE"/>
    <w:rsid w:val="000B1C6F"/>
    <w:rsid w:val="000C710E"/>
    <w:rsid w:val="000C7E83"/>
    <w:rsid w:val="000D0B45"/>
    <w:rsid w:val="000D4DA2"/>
    <w:rsid w:val="000D7E0E"/>
    <w:rsid w:val="000E2D40"/>
    <w:rsid w:val="000E2DB9"/>
    <w:rsid w:val="000E2FA2"/>
    <w:rsid w:val="000E38DD"/>
    <w:rsid w:val="000E5981"/>
    <w:rsid w:val="000E729B"/>
    <w:rsid w:val="000F4F73"/>
    <w:rsid w:val="000F5923"/>
    <w:rsid w:val="000F6FE0"/>
    <w:rsid w:val="00105CAE"/>
    <w:rsid w:val="00111657"/>
    <w:rsid w:val="001164AD"/>
    <w:rsid w:val="001331BA"/>
    <w:rsid w:val="0014254E"/>
    <w:rsid w:val="00145035"/>
    <w:rsid w:val="00151DDE"/>
    <w:rsid w:val="00154DB6"/>
    <w:rsid w:val="001564CB"/>
    <w:rsid w:val="0015767E"/>
    <w:rsid w:val="0016544C"/>
    <w:rsid w:val="001717F0"/>
    <w:rsid w:val="0018246F"/>
    <w:rsid w:val="00184B8B"/>
    <w:rsid w:val="00187522"/>
    <w:rsid w:val="0019281E"/>
    <w:rsid w:val="00195839"/>
    <w:rsid w:val="00196F01"/>
    <w:rsid w:val="001A0176"/>
    <w:rsid w:val="001B25A0"/>
    <w:rsid w:val="001C17D8"/>
    <w:rsid w:val="001D1A76"/>
    <w:rsid w:val="001D4DA9"/>
    <w:rsid w:val="001F342D"/>
    <w:rsid w:val="001F7A0C"/>
    <w:rsid w:val="00207193"/>
    <w:rsid w:val="00207AF9"/>
    <w:rsid w:val="0021085C"/>
    <w:rsid w:val="00226336"/>
    <w:rsid w:val="00227FA1"/>
    <w:rsid w:val="002346C2"/>
    <w:rsid w:val="00236F4B"/>
    <w:rsid w:val="0024073C"/>
    <w:rsid w:val="00242EE3"/>
    <w:rsid w:val="002438D7"/>
    <w:rsid w:val="00273D0C"/>
    <w:rsid w:val="0028131C"/>
    <w:rsid w:val="0028302B"/>
    <w:rsid w:val="00283D11"/>
    <w:rsid w:val="00285770"/>
    <w:rsid w:val="00285F5E"/>
    <w:rsid w:val="00286A55"/>
    <w:rsid w:val="0028722D"/>
    <w:rsid w:val="00290AF7"/>
    <w:rsid w:val="00294EF2"/>
    <w:rsid w:val="002A0061"/>
    <w:rsid w:val="002A0730"/>
    <w:rsid w:val="002B16C8"/>
    <w:rsid w:val="002B176D"/>
    <w:rsid w:val="002B53BA"/>
    <w:rsid w:val="002C51A8"/>
    <w:rsid w:val="002C639F"/>
    <w:rsid w:val="002C73EB"/>
    <w:rsid w:val="002D1D17"/>
    <w:rsid w:val="002D7BC9"/>
    <w:rsid w:val="002F08F8"/>
    <w:rsid w:val="002F4F08"/>
    <w:rsid w:val="0030445C"/>
    <w:rsid w:val="003224E6"/>
    <w:rsid w:val="00333327"/>
    <w:rsid w:val="0033448B"/>
    <w:rsid w:val="0035344D"/>
    <w:rsid w:val="00360886"/>
    <w:rsid w:val="003656A2"/>
    <w:rsid w:val="00367E9E"/>
    <w:rsid w:val="00376CC0"/>
    <w:rsid w:val="0038182A"/>
    <w:rsid w:val="00382D18"/>
    <w:rsid w:val="003835B4"/>
    <w:rsid w:val="00383BF3"/>
    <w:rsid w:val="003845F9"/>
    <w:rsid w:val="00386051"/>
    <w:rsid w:val="003971A4"/>
    <w:rsid w:val="003B675C"/>
    <w:rsid w:val="003C0194"/>
    <w:rsid w:val="003C4349"/>
    <w:rsid w:val="003C65AA"/>
    <w:rsid w:val="003C7614"/>
    <w:rsid w:val="003D006E"/>
    <w:rsid w:val="003D5E17"/>
    <w:rsid w:val="003E0640"/>
    <w:rsid w:val="003E44E5"/>
    <w:rsid w:val="003E6C19"/>
    <w:rsid w:val="003E75AE"/>
    <w:rsid w:val="003F2004"/>
    <w:rsid w:val="00401724"/>
    <w:rsid w:val="00402954"/>
    <w:rsid w:val="00413853"/>
    <w:rsid w:val="00415A09"/>
    <w:rsid w:val="00416FA4"/>
    <w:rsid w:val="0041790A"/>
    <w:rsid w:val="00425240"/>
    <w:rsid w:val="0042688D"/>
    <w:rsid w:val="0044265C"/>
    <w:rsid w:val="00453413"/>
    <w:rsid w:val="00456B9A"/>
    <w:rsid w:val="004615DA"/>
    <w:rsid w:val="00461DFB"/>
    <w:rsid w:val="004631BF"/>
    <w:rsid w:val="0046759E"/>
    <w:rsid w:val="00472AB3"/>
    <w:rsid w:val="00472F7E"/>
    <w:rsid w:val="004730C8"/>
    <w:rsid w:val="00477525"/>
    <w:rsid w:val="00486495"/>
    <w:rsid w:val="00487423"/>
    <w:rsid w:val="00492CF4"/>
    <w:rsid w:val="004942EB"/>
    <w:rsid w:val="004A437D"/>
    <w:rsid w:val="004A5305"/>
    <w:rsid w:val="004A7342"/>
    <w:rsid w:val="004B2C7E"/>
    <w:rsid w:val="004B6593"/>
    <w:rsid w:val="004C2679"/>
    <w:rsid w:val="004C6852"/>
    <w:rsid w:val="004E566D"/>
    <w:rsid w:val="004F51BE"/>
    <w:rsid w:val="00506BFE"/>
    <w:rsid w:val="005142C1"/>
    <w:rsid w:val="00530D50"/>
    <w:rsid w:val="0053623E"/>
    <w:rsid w:val="005413D7"/>
    <w:rsid w:val="00543C13"/>
    <w:rsid w:val="00550299"/>
    <w:rsid w:val="00554D47"/>
    <w:rsid w:val="00556E58"/>
    <w:rsid w:val="005641DF"/>
    <w:rsid w:val="0056698B"/>
    <w:rsid w:val="00572580"/>
    <w:rsid w:val="00573AC8"/>
    <w:rsid w:val="0058064C"/>
    <w:rsid w:val="00580A0E"/>
    <w:rsid w:val="005873D3"/>
    <w:rsid w:val="00596D58"/>
    <w:rsid w:val="005A51E0"/>
    <w:rsid w:val="005A6CD8"/>
    <w:rsid w:val="005B5ACB"/>
    <w:rsid w:val="005C0ED3"/>
    <w:rsid w:val="005C23B6"/>
    <w:rsid w:val="005C328F"/>
    <w:rsid w:val="005C336D"/>
    <w:rsid w:val="005C60AC"/>
    <w:rsid w:val="005C78BA"/>
    <w:rsid w:val="005D21A8"/>
    <w:rsid w:val="005D4A7C"/>
    <w:rsid w:val="005D64A2"/>
    <w:rsid w:val="005E2052"/>
    <w:rsid w:val="005E4046"/>
    <w:rsid w:val="005E5250"/>
    <w:rsid w:val="005E6EF4"/>
    <w:rsid w:val="005F01AA"/>
    <w:rsid w:val="005F060B"/>
    <w:rsid w:val="005F2904"/>
    <w:rsid w:val="0060067F"/>
    <w:rsid w:val="00611820"/>
    <w:rsid w:val="00612FCC"/>
    <w:rsid w:val="00613F1A"/>
    <w:rsid w:val="006158CE"/>
    <w:rsid w:val="006174CB"/>
    <w:rsid w:val="006221DB"/>
    <w:rsid w:val="006269E1"/>
    <w:rsid w:val="00627577"/>
    <w:rsid w:val="0063769F"/>
    <w:rsid w:val="006518F6"/>
    <w:rsid w:val="00653506"/>
    <w:rsid w:val="006538E2"/>
    <w:rsid w:val="00661137"/>
    <w:rsid w:val="006748B4"/>
    <w:rsid w:val="00675F38"/>
    <w:rsid w:val="00676DD0"/>
    <w:rsid w:val="006772FB"/>
    <w:rsid w:val="00681774"/>
    <w:rsid w:val="00684D3D"/>
    <w:rsid w:val="00685BF3"/>
    <w:rsid w:val="00697972"/>
    <w:rsid w:val="006A4CA4"/>
    <w:rsid w:val="006B168F"/>
    <w:rsid w:val="006B1B26"/>
    <w:rsid w:val="006B33B9"/>
    <w:rsid w:val="006B3487"/>
    <w:rsid w:val="006D574B"/>
    <w:rsid w:val="006E4518"/>
    <w:rsid w:val="006E479A"/>
    <w:rsid w:val="006F0352"/>
    <w:rsid w:val="006F0E1F"/>
    <w:rsid w:val="006F70B5"/>
    <w:rsid w:val="006F7551"/>
    <w:rsid w:val="00707631"/>
    <w:rsid w:val="0071303E"/>
    <w:rsid w:val="00721A4D"/>
    <w:rsid w:val="0072281C"/>
    <w:rsid w:val="00731D2C"/>
    <w:rsid w:val="0074783D"/>
    <w:rsid w:val="00752468"/>
    <w:rsid w:val="00757586"/>
    <w:rsid w:val="007621A4"/>
    <w:rsid w:val="00771548"/>
    <w:rsid w:val="007730F5"/>
    <w:rsid w:val="007738A6"/>
    <w:rsid w:val="00776407"/>
    <w:rsid w:val="00776CD3"/>
    <w:rsid w:val="007775F9"/>
    <w:rsid w:val="00786C26"/>
    <w:rsid w:val="007875FA"/>
    <w:rsid w:val="007A1CB5"/>
    <w:rsid w:val="007B397F"/>
    <w:rsid w:val="007C2F3D"/>
    <w:rsid w:val="007F2B87"/>
    <w:rsid w:val="00801AD8"/>
    <w:rsid w:val="00806E8E"/>
    <w:rsid w:val="00810019"/>
    <w:rsid w:val="008144B0"/>
    <w:rsid w:val="00817CCD"/>
    <w:rsid w:val="008222BE"/>
    <w:rsid w:val="00827A6C"/>
    <w:rsid w:val="00833911"/>
    <w:rsid w:val="00845C96"/>
    <w:rsid w:val="00850CC8"/>
    <w:rsid w:val="00853201"/>
    <w:rsid w:val="0085697C"/>
    <w:rsid w:val="00863535"/>
    <w:rsid w:val="00863745"/>
    <w:rsid w:val="00867EA8"/>
    <w:rsid w:val="00881823"/>
    <w:rsid w:val="00893A9E"/>
    <w:rsid w:val="0089670F"/>
    <w:rsid w:val="008A7C9F"/>
    <w:rsid w:val="008B6DA7"/>
    <w:rsid w:val="008B7507"/>
    <w:rsid w:val="008F04E4"/>
    <w:rsid w:val="008F6185"/>
    <w:rsid w:val="008F720A"/>
    <w:rsid w:val="0095199F"/>
    <w:rsid w:val="00952822"/>
    <w:rsid w:val="009668F1"/>
    <w:rsid w:val="00980578"/>
    <w:rsid w:val="0098277C"/>
    <w:rsid w:val="00982C51"/>
    <w:rsid w:val="00987C4F"/>
    <w:rsid w:val="009A70F8"/>
    <w:rsid w:val="009A71A5"/>
    <w:rsid w:val="009B01D1"/>
    <w:rsid w:val="009B4359"/>
    <w:rsid w:val="009B596E"/>
    <w:rsid w:val="009C06E3"/>
    <w:rsid w:val="009C0886"/>
    <w:rsid w:val="009C271B"/>
    <w:rsid w:val="009C7DE8"/>
    <w:rsid w:val="009D1AE7"/>
    <w:rsid w:val="009E26A0"/>
    <w:rsid w:val="009F3E26"/>
    <w:rsid w:val="00A006E6"/>
    <w:rsid w:val="00A00FFF"/>
    <w:rsid w:val="00A0584F"/>
    <w:rsid w:val="00A070CC"/>
    <w:rsid w:val="00A109D7"/>
    <w:rsid w:val="00A12E8D"/>
    <w:rsid w:val="00A20291"/>
    <w:rsid w:val="00A550D4"/>
    <w:rsid w:val="00A5652E"/>
    <w:rsid w:val="00A56CCA"/>
    <w:rsid w:val="00A57B2F"/>
    <w:rsid w:val="00A757EB"/>
    <w:rsid w:val="00A76F86"/>
    <w:rsid w:val="00A9011F"/>
    <w:rsid w:val="00A94132"/>
    <w:rsid w:val="00A97C08"/>
    <w:rsid w:val="00AA2734"/>
    <w:rsid w:val="00AA2B0B"/>
    <w:rsid w:val="00AB0E10"/>
    <w:rsid w:val="00AB31AD"/>
    <w:rsid w:val="00AB6E3B"/>
    <w:rsid w:val="00AD185C"/>
    <w:rsid w:val="00AD5393"/>
    <w:rsid w:val="00AD61FB"/>
    <w:rsid w:val="00AD71B4"/>
    <w:rsid w:val="00AE0B05"/>
    <w:rsid w:val="00AE1823"/>
    <w:rsid w:val="00AE368D"/>
    <w:rsid w:val="00AE78CB"/>
    <w:rsid w:val="00AF69AB"/>
    <w:rsid w:val="00B10C67"/>
    <w:rsid w:val="00B10FB6"/>
    <w:rsid w:val="00B16065"/>
    <w:rsid w:val="00B26B78"/>
    <w:rsid w:val="00B277D1"/>
    <w:rsid w:val="00B3479D"/>
    <w:rsid w:val="00B35262"/>
    <w:rsid w:val="00B50006"/>
    <w:rsid w:val="00B51483"/>
    <w:rsid w:val="00B53C7F"/>
    <w:rsid w:val="00B56AA9"/>
    <w:rsid w:val="00B66B0D"/>
    <w:rsid w:val="00B70A23"/>
    <w:rsid w:val="00B70E0D"/>
    <w:rsid w:val="00B7792F"/>
    <w:rsid w:val="00B80B7F"/>
    <w:rsid w:val="00B85D9B"/>
    <w:rsid w:val="00B93EDC"/>
    <w:rsid w:val="00BC36A9"/>
    <w:rsid w:val="00BD59B7"/>
    <w:rsid w:val="00BE65AE"/>
    <w:rsid w:val="00BF15B2"/>
    <w:rsid w:val="00BF2FF0"/>
    <w:rsid w:val="00BF37AE"/>
    <w:rsid w:val="00C01BEB"/>
    <w:rsid w:val="00C11940"/>
    <w:rsid w:val="00C12E4F"/>
    <w:rsid w:val="00C178F3"/>
    <w:rsid w:val="00C2274A"/>
    <w:rsid w:val="00C31E37"/>
    <w:rsid w:val="00C3452B"/>
    <w:rsid w:val="00C43E9A"/>
    <w:rsid w:val="00C47E88"/>
    <w:rsid w:val="00C60B8F"/>
    <w:rsid w:val="00C61DA8"/>
    <w:rsid w:val="00C77027"/>
    <w:rsid w:val="00C82E79"/>
    <w:rsid w:val="00C84226"/>
    <w:rsid w:val="00CB3F86"/>
    <w:rsid w:val="00CC1C59"/>
    <w:rsid w:val="00CC797A"/>
    <w:rsid w:val="00CD1803"/>
    <w:rsid w:val="00CD40E1"/>
    <w:rsid w:val="00CD4EBB"/>
    <w:rsid w:val="00CD54D0"/>
    <w:rsid w:val="00CD54ED"/>
    <w:rsid w:val="00CF3FB1"/>
    <w:rsid w:val="00CF4064"/>
    <w:rsid w:val="00CF7172"/>
    <w:rsid w:val="00D00F3B"/>
    <w:rsid w:val="00D03B75"/>
    <w:rsid w:val="00D04545"/>
    <w:rsid w:val="00D051C3"/>
    <w:rsid w:val="00D06082"/>
    <w:rsid w:val="00D16479"/>
    <w:rsid w:val="00D22039"/>
    <w:rsid w:val="00D22819"/>
    <w:rsid w:val="00D254F7"/>
    <w:rsid w:val="00D313C0"/>
    <w:rsid w:val="00D31563"/>
    <w:rsid w:val="00D37C5C"/>
    <w:rsid w:val="00D44254"/>
    <w:rsid w:val="00D4739D"/>
    <w:rsid w:val="00D52A0A"/>
    <w:rsid w:val="00D55A5E"/>
    <w:rsid w:val="00D600D8"/>
    <w:rsid w:val="00D62772"/>
    <w:rsid w:val="00D72625"/>
    <w:rsid w:val="00D73DF0"/>
    <w:rsid w:val="00D73DF9"/>
    <w:rsid w:val="00D7515F"/>
    <w:rsid w:val="00D76372"/>
    <w:rsid w:val="00D77B56"/>
    <w:rsid w:val="00D80DF7"/>
    <w:rsid w:val="00D84CED"/>
    <w:rsid w:val="00D877F1"/>
    <w:rsid w:val="00D94571"/>
    <w:rsid w:val="00D94DE6"/>
    <w:rsid w:val="00D94E40"/>
    <w:rsid w:val="00D976A9"/>
    <w:rsid w:val="00D97E21"/>
    <w:rsid w:val="00DA412E"/>
    <w:rsid w:val="00DA482F"/>
    <w:rsid w:val="00DA7BF6"/>
    <w:rsid w:val="00DB1B9F"/>
    <w:rsid w:val="00DB693A"/>
    <w:rsid w:val="00DB7FF8"/>
    <w:rsid w:val="00DC47AF"/>
    <w:rsid w:val="00DC4AD9"/>
    <w:rsid w:val="00DC5CD3"/>
    <w:rsid w:val="00DE0736"/>
    <w:rsid w:val="00DE0AF5"/>
    <w:rsid w:val="00DE1863"/>
    <w:rsid w:val="00DE1EA1"/>
    <w:rsid w:val="00DE7532"/>
    <w:rsid w:val="00DF2A40"/>
    <w:rsid w:val="00DF6A62"/>
    <w:rsid w:val="00E02DC1"/>
    <w:rsid w:val="00E0390D"/>
    <w:rsid w:val="00E05D15"/>
    <w:rsid w:val="00E50466"/>
    <w:rsid w:val="00E51A1D"/>
    <w:rsid w:val="00E529B6"/>
    <w:rsid w:val="00E64CFA"/>
    <w:rsid w:val="00E75DD9"/>
    <w:rsid w:val="00E75FC9"/>
    <w:rsid w:val="00E76887"/>
    <w:rsid w:val="00E80E1B"/>
    <w:rsid w:val="00E90323"/>
    <w:rsid w:val="00E94C28"/>
    <w:rsid w:val="00E978F6"/>
    <w:rsid w:val="00EA1548"/>
    <w:rsid w:val="00EA3950"/>
    <w:rsid w:val="00EB11E8"/>
    <w:rsid w:val="00EB742E"/>
    <w:rsid w:val="00EC173B"/>
    <w:rsid w:val="00EC2A51"/>
    <w:rsid w:val="00ED10F9"/>
    <w:rsid w:val="00ED3E70"/>
    <w:rsid w:val="00EE14C5"/>
    <w:rsid w:val="00EE3CBB"/>
    <w:rsid w:val="00F0362D"/>
    <w:rsid w:val="00F1427B"/>
    <w:rsid w:val="00F15653"/>
    <w:rsid w:val="00F174EB"/>
    <w:rsid w:val="00F25CBB"/>
    <w:rsid w:val="00F34251"/>
    <w:rsid w:val="00F4052F"/>
    <w:rsid w:val="00F61CCF"/>
    <w:rsid w:val="00F642A9"/>
    <w:rsid w:val="00F64859"/>
    <w:rsid w:val="00F65F7C"/>
    <w:rsid w:val="00F71592"/>
    <w:rsid w:val="00F745E2"/>
    <w:rsid w:val="00F80D6D"/>
    <w:rsid w:val="00F84DBC"/>
    <w:rsid w:val="00F932D8"/>
    <w:rsid w:val="00F95313"/>
    <w:rsid w:val="00FA5498"/>
    <w:rsid w:val="00FB31E5"/>
    <w:rsid w:val="00FB43D1"/>
    <w:rsid w:val="00FB4468"/>
    <w:rsid w:val="00FB569C"/>
    <w:rsid w:val="00FC4051"/>
    <w:rsid w:val="00FD04A9"/>
    <w:rsid w:val="00FD31A5"/>
    <w:rsid w:val="00FD4588"/>
    <w:rsid w:val="00FD71C9"/>
    <w:rsid w:val="00FD78C9"/>
    <w:rsid w:val="00FD7CB4"/>
    <w:rsid w:val="00FE01AB"/>
    <w:rsid w:val="00FE1AB0"/>
    <w:rsid w:val="00FE5931"/>
    <w:rsid w:val="00FF447D"/>
    <w:rsid w:val="00FF4B8F"/>
    <w:rsid w:val="01673A83"/>
    <w:rsid w:val="06EB5F25"/>
    <w:rsid w:val="0890070F"/>
    <w:rsid w:val="08A427A7"/>
    <w:rsid w:val="08CA1778"/>
    <w:rsid w:val="0ADF09B5"/>
    <w:rsid w:val="0B472D80"/>
    <w:rsid w:val="0C4A7B3D"/>
    <w:rsid w:val="0DAA4781"/>
    <w:rsid w:val="0E586CC4"/>
    <w:rsid w:val="0E626114"/>
    <w:rsid w:val="0FB93F57"/>
    <w:rsid w:val="0FD57C80"/>
    <w:rsid w:val="11BB5280"/>
    <w:rsid w:val="152065ED"/>
    <w:rsid w:val="190F18C1"/>
    <w:rsid w:val="19341F70"/>
    <w:rsid w:val="1E036126"/>
    <w:rsid w:val="1F527321"/>
    <w:rsid w:val="21AD699C"/>
    <w:rsid w:val="23DC0048"/>
    <w:rsid w:val="26433232"/>
    <w:rsid w:val="2A1417E0"/>
    <w:rsid w:val="2EBE7A6A"/>
    <w:rsid w:val="2EDE2964"/>
    <w:rsid w:val="319914D3"/>
    <w:rsid w:val="31E1359C"/>
    <w:rsid w:val="3205591E"/>
    <w:rsid w:val="32A30E19"/>
    <w:rsid w:val="34460254"/>
    <w:rsid w:val="363545F0"/>
    <w:rsid w:val="37263D70"/>
    <w:rsid w:val="38EF27D6"/>
    <w:rsid w:val="395C53FB"/>
    <w:rsid w:val="3A241AD4"/>
    <w:rsid w:val="3AD94520"/>
    <w:rsid w:val="3CDD365D"/>
    <w:rsid w:val="3EAB7147"/>
    <w:rsid w:val="4041603B"/>
    <w:rsid w:val="40A828D3"/>
    <w:rsid w:val="425D7BC6"/>
    <w:rsid w:val="43AA06D0"/>
    <w:rsid w:val="467705D0"/>
    <w:rsid w:val="49E71FFC"/>
    <w:rsid w:val="4BA3771A"/>
    <w:rsid w:val="4C5C1EB3"/>
    <w:rsid w:val="4CAD6ED6"/>
    <w:rsid w:val="4D5F265B"/>
    <w:rsid w:val="4D734603"/>
    <w:rsid w:val="4EB80B27"/>
    <w:rsid w:val="51F77F52"/>
    <w:rsid w:val="53006A0E"/>
    <w:rsid w:val="55694724"/>
    <w:rsid w:val="56190C4C"/>
    <w:rsid w:val="582F4CB3"/>
    <w:rsid w:val="59A72EC6"/>
    <w:rsid w:val="5AF54FBF"/>
    <w:rsid w:val="5B785077"/>
    <w:rsid w:val="5DD07A5D"/>
    <w:rsid w:val="5DF462CB"/>
    <w:rsid w:val="5E7274F9"/>
    <w:rsid w:val="5FDC330D"/>
    <w:rsid w:val="64693490"/>
    <w:rsid w:val="647F7041"/>
    <w:rsid w:val="663305AD"/>
    <w:rsid w:val="670E6F2E"/>
    <w:rsid w:val="68352C98"/>
    <w:rsid w:val="683924DF"/>
    <w:rsid w:val="688A2E4A"/>
    <w:rsid w:val="68B92CBE"/>
    <w:rsid w:val="694F18B8"/>
    <w:rsid w:val="6A7B257B"/>
    <w:rsid w:val="6C892BAD"/>
    <w:rsid w:val="6F777D5C"/>
    <w:rsid w:val="70EC4C61"/>
    <w:rsid w:val="711030D8"/>
    <w:rsid w:val="72476508"/>
    <w:rsid w:val="72603932"/>
    <w:rsid w:val="73552E32"/>
    <w:rsid w:val="73DF7727"/>
    <w:rsid w:val="7427609B"/>
    <w:rsid w:val="77044A9A"/>
    <w:rsid w:val="785C7A76"/>
    <w:rsid w:val="7A0A3F33"/>
    <w:rsid w:val="7DED43F1"/>
    <w:rsid w:val="7E8B7AD4"/>
    <w:rsid w:val="7F857A36"/>
    <w:rsid w:val="7FAE4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 w:type="character" w:customStyle="1" w:styleId="10">
    <w:name w:val="font41"/>
    <w:basedOn w:val="6"/>
    <w:qFormat/>
    <w:uiPriority w:val="0"/>
    <w:rPr>
      <w:rFonts w:hint="eastAsia" w:ascii="宋体" w:hAnsi="宋体" w:eastAsia="宋体" w:cs="宋体"/>
      <w:color w:val="000000"/>
      <w:sz w:val="18"/>
      <w:szCs w:val="18"/>
      <w:u w:val="none"/>
    </w:rPr>
  </w:style>
  <w:style w:type="character" w:customStyle="1" w:styleId="11">
    <w:name w:val="font01"/>
    <w:basedOn w:val="6"/>
    <w:qFormat/>
    <w:uiPriority w:val="0"/>
    <w:rPr>
      <w:rFonts w:ascii="Arial" w:hAnsi="Arial" w:cs="Arial"/>
      <w:color w:val="000000"/>
      <w:sz w:val="18"/>
      <w:szCs w:val="18"/>
      <w:u w:val="none"/>
    </w:rPr>
  </w:style>
  <w:style w:type="character" w:customStyle="1" w:styleId="12">
    <w:name w:val="font141"/>
    <w:basedOn w:val="6"/>
    <w:qFormat/>
    <w:uiPriority w:val="0"/>
    <w:rPr>
      <w:rFonts w:hint="eastAsia" w:ascii="方正仿宋简体" w:hAnsi="方正仿宋简体" w:eastAsia="方正仿宋简体" w:cs="方正仿宋简体"/>
      <w:color w:val="000000"/>
      <w:sz w:val="22"/>
      <w:szCs w:val="22"/>
      <w:u w:val="none"/>
    </w:rPr>
  </w:style>
  <w:style w:type="character" w:customStyle="1" w:styleId="13">
    <w:name w:val="font131"/>
    <w:basedOn w:val="6"/>
    <w:qFormat/>
    <w:uiPriority w:val="0"/>
    <w:rPr>
      <w:rFonts w:hint="default" w:ascii="Times New Roman" w:hAnsi="Times New Roman" w:cs="Times New Roman"/>
      <w:color w:val="000000"/>
      <w:sz w:val="22"/>
      <w:szCs w:val="22"/>
      <w:u w:val="none"/>
    </w:rPr>
  </w:style>
  <w:style w:type="character" w:customStyle="1" w:styleId="14">
    <w:name w:val="font81"/>
    <w:basedOn w:val="6"/>
    <w:qFormat/>
    <w:uiPriority w:val="0"/>
    <w:rPr>
      <w:rFonts w:hint="eastAsia" w:ascii="方正仿宋简体" w:hAnsi="方正仿宋简体" w:eastAsia="方正仿宋简体" w:cs="方正仿宋简体"/>
      <w:color w:val="000000"/>
      <w:sz w:val="22"/>
      <w:szCs w:val="22"/>
      <w:u w:val="none"/>
    </w:rPr>
  </w:style>
  <w:style w:type="character" w:customStyle="1" w:styleId="15">
    <w:name w:val="font71"/>
    <w:basedOn w:val="6"/>
    <w:qFormat/>
    <w:uiPriority w:val="0"/>
    <w:rPr>
      <w:rFonts w:hint="default" w:ascii="Times New Roman" w:hAnsi="Times New Roman" w:cs="Times New Roman"/>
      <w:color w:val="000000"/>
      <w:sz w:val="22"/>
      <w:szCs w:val="22"/>
      <w:u w:val="none"/>
    </w:rPr>
  </w:style>
  <w:style w:type="character" w:customStyle="1" w:styleId="16">
    <w:name w:val="font51"/>
    <w:basedOn w:val="6"/>
    <w:qFormat/>
    <w:uiPriority w:val="0"/>
    <w:rPr>
      <w:rFonts w:hint="eastAsia" w:ascii="方正仿宋简体" w:hAnsi="方正仿宋简体" w:eastAsia="方正仿宋简体" w:cs="方正仿宋简体"/>
      <w:color w:val="000000"/>
      <w:sz w:val="22"/>
      <w:szCs w:val="22"/>
      <w:u w:val="none"/>
    </w:rPr>
  </w:style>
  <w:style w:type="character" w:customStyle="1" w:styleId="17">
    <w:name w:val="font111"/>
    <w:basedOn w:val="6"/>
    <w:qFormat/>
    <w:uiPriority w:val="0"/>
    <w:rPr>
      <w:rFonts w:hint="default" w:ascii="Times New Roman" w:hAnsi="Times New Roman" w:cs="Times New Roman"/>
      <w:color w:val="000000"/>
      <w:sz w:val="22"/>
      <w:szCs w:val="22"/>
      <w:u w:val="none"/>
    </w:rPr>
  </w:style>
  <w:style w:type="character" w:customStyle="1" w:styleId="18">
    <w:name w:val="font91"/>
    <w:basedOn w:val="6"/>
    <w:qFormat/>
    <w:uiPriority w:val="0"/>
    <w:rPr>
      <w:rFonts w:hint="eastAsia" w:ascii="方正仿宋简体" w:hAnsi="方正仿宋简体" w:eastAsia="方正仿宋简体" w:cs="方正仿宋简体"/>
      <w:color w:val="000000"/>
      <w:sz w:val="22"/>
      <w:szCs w:val="22"/>
      <w:u w:val="none"/>
      <w:vertAlign w:val="superscript"/>
    </w:rPr>
  </w:style>
  <w:style w:type="paragraph" w:customStyle="1" w:styleId="19">
    <w:name w:val="生僻字"/>
    <w:basedOn w:val="1"/>
    <w:qFormat/>
    <w:uiPriority w:val="0"/>
    <w:pPr>
      <w:widowControl/>
      <w:spacing w:line="360" w:lineRule="exact"/>
      <w:textAlignment w:val="center"/>
    </w:pPr>
    <w:rPr>
      <w:rFonts w:ascii="仿宋" w:hAnsi="仿宋" w:eastAsia="仿宋" w:cs="Times New Roman"/>
      <w:color w:val="000000"/>
      <w:sz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226</Pages>
  <Words>28977</Words>
  <Characters>165170</Characters>
  <Lines>1376</Lines>
  <Paragraphs>387</Paragraphs>
  <TotalTime>594</TotalTime>
  <ScaleCrop>false</ScaleCrop>
  <LinksUpToDate>false</LinksUpToDate>
  <CharactersWithSpaces>193760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2018-10-08T09:33:00Z</dcterms:created>
  <dc:creator>王一鸣</dc:creator>
  <cp:lastModifiedBy>吴煜樟</cp:lastModifiedBy>
  <cp:lastPrinted>2023-07-13T09:35:00Z</cp:lastPrinted>
  <dcterms:modified xsi:type="dcterms:W3CDTF">2023-09-28T01:28:40Z</dcterms:modified>
  <dc:title>2018年高等教育国家级教学成果奖拟授奖成果</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B83F1A50827B4F89B9EF97CDEEA02BFC_13</vt:lpwstr>
  </property>
</Properties>
</file>